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68" w:rsidRDefault="002A4768" w:rsidP="002A476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Jana </w:t>
      </w:r>
      <w:proofErr w:type="spellStart"/>
      <w:r>
        <w:rPr>
          <w:rFonts w:ascii="Tahoma" w:eastAsia="Times New Roman" w:hAnsi="Tahoma" w:cs="Tahoma"/>
          <w:sz w:val="20"/>
          <w:szCs w:val="20"/>
        </w:rPr>
        <w:t>Brailovsky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[mailto:janabrailovsky@gmail.com]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Wednesday, December 02, 2015 9:26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cory@netvision.net.il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 w:hint="cs"/>
          <w:sz w:val="20"/>
          <w:szCs w:val="20"/>
          <w:rtl/>
        </w:rPr>
        <w:t>אוניברסיטת חיפה</w:t>
      </w:r>
    </w:p>
    <w:p w:rsidR="002A4768" w:rsidRDefault="002A4768" w:rsidP="002A4768">
      <w:pPr>
        <w:bidi/>
      </w:pPr>
    </w:p>
    <w:p w:rsidR="002A4768" w:rsidRDefault="002A4768" w:rsidP="002A4768">
      <w:pPr>
        <w:pStyle w:val="NormalWeb"/>
        <w:bidi/>
      </w:pPr>
      <w:r>
        <w:rPr>
          <w:rFonts w:hint="cs"/>
          <w:rtl/>
        </w:rPr>
        <w:t>שלום יעקב,</w:t>
      </w:r>
    </w:p>
    <w:p w:rsidR="002A4768" w:rsidRDefault="002A4768" w:rsidP="002A4768">
      <w:pPr>
        <w:pStyle w:val="NormalWeb"/>
        <w:bidi/>
      </w:pPr>
      <w:r>
        <w:rPr>
          <w:rFonts w:hint="cs"/>
          <w:rtl/>
        </w:rPr>
        <w:t xml:space="preserve">שמי ג׳נה בריילובסקי ולמדתי אצלך בקורס אתיקה ניהולית במרכז אקדמי כרמל במחזור א' בשנת 2009. </w:t>
      </w:r>
    </w:p>
    <w:p w:rsidR="002A4768" w:rsidRDefault="002A4768" w:rsidP="002A4768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כעת אני לומדת לתואר שני בפקולטה לניהול - בחוג לניהול משאבי טבע וסביבה באוניברסיטת חיפה. </w:t>
      </w:r>
    </w:p>
    <w:p w:rsidR="002A4768" w:rsidRDefault="002A4768" w:rsidP="002A4768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ראיתי שאתה מופיע בסגל האקדמי ורציתי לשאול אם יש קורסים שאתה מעביר כרגע או בעתיד הקרוב כי אני ממש מעוניינת ללמוד אצלך.</w:t>
      </w:r>
    </w:p>
    <w:p w:rsidR="002A4768" w:rsidRDefault="002A4768" w:rsidP="002A4768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אני חייבת לציין שהקורס שלמדתי אצלך השאיר אצלי חותם לשנים קדימה ובהחלט שינה לי את נקודת המחשבה והתודעה ומבחינתי זה היה אולי הקורס הכי חשוב בתואר הראשון. </w:t>
      </w:r>
    </w:p>
    <w:p w:rsidR="002A4768" w:rsidRDefault="002A4768" w:rsidP="002A4768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תודה ויום טוב,</w:t>
      </w:r>
    </w:p>
    <w:p w:rsidR="00102CA6" w:rsidRPr="00C8755F" w:rsidRDefault="00102CA6">
      <w:pPr>
        <w:rPr>
          <w:rFonts w:hint="cs"/>
          <w:rtl/>
        </w:rPr>
      </w:pPr>
    </w:p>
    <w:sectPr w:rsidR="00102CA6" w:rsidRPr="00C8755F" w:rsidSect="00723C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A4768"/>
    <w:rsid w:val="00102CA6"/>
    <w:rsid w:val="002A4768"/>
    <w:rsid w:val="00301442"/>
    <w:rsid w:val="0063337B"/>
    <w:rsid w:val="00723C3A"/>
    <w:rsid w:val="008C59C7"/>
    <w:rsid w:val="00C8755F"/>
    <w:rsid w:val="00CB5597"/>
    <w:rsid w:val="00FD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7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7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1</cp:revision>
  <dcterms:created xsi:type="dcterms:W3CDTF">2015-12-02T12:23:00Z</dcterms:created>
  <dcterms:modified xsi:type="dcterms:W3CDTF">2015-12-02T12:26:00Z</dcterms:modified>
</cp:coreProperties>
</file>