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0DA" w:rsidRDefault="00C661B4" w:rsidP="00E21A7E">
      <w:pPr>
        <w:jc w:val="center"/>
        <w:rPr>
          <w:rFonts w:hint="cs"/>
          <w:rtl/>
        </w:rPr>
      </w:pPr>
      <w:r>
        <w:rPr>
          <w:rFonts w:hint="cs"/>
          <w:sz w:val="40"/>
          <w:szCs w:val="40"/>
          <w:rtl/>
        </w:rPr>
        <w:t xml:space="preserve">על מוסר, מוסר כפול, </w:t>
      </w:r>
      <w:r w:rsidR="00E21A7E">
        <w:rPr>
          <w:rFonts w:hint="cs"/>
          <w:sz w:val="40"/>
          <w:szCs w:val="40"/>
          <w:rtl/>
        </w:rPr>
        <w:t>השמצות</w:t>
      </w:r>
      <w:r>
        <w:rPr>
          <w:rFonts w:hint="cs"/>
          <w:sz w:val="40"/>
          <w:szCs w:val="40"/>
          <w:rtl/>
        </w:rPr>
        <w:t xml:space="preserve"> וחרמות - </w:t>
      </w:r>
      <w:r w:rsidR="005E44D9">
        <w:rPr>
          <w:rFonts w:hint="cs"/>
          <w:sz w:val="40"/>
          <w:szCs w:val="40"/>
          <w:rtl/>
        </w:rPr>
        <w:t>מאת יעקב קורי</w:t>
      </w:r>
    </w:p>
    <w:p w:rsidR="005E44D9" w:rsidRDefault="005E44D9" w:rsidP="00481F37">
      <w:pPr>
        <w:jc w:val="center"/>
        <w:rPr>
          <w:rFonts w:hint="cs"/>
          <w:rtl/>
        </w:rPr>
      </w:pPr>
    </w:p>
    <w:p w:rsidR="005E44D9" w:rsidRDefault="001669DB" w:rsidP="005E44D9">
      <w:pPr>
        <w:rPr>
          <w:rFonts w:hint="cs"/>
          <w:rtl/>
        </w:rPr>
      </w:pPr>
      <w:r>
        <w:rPr>
          <w:rFonts w:hint="cs"/>
          <w:b/>
          <w:bCs/>
          <w:rtl/>
        </w:rPr>
        <w:t>מבוא</w:t>
      </w:r>
    </w:p>
    <w:p w:rsidR="001669DB" w:rsidRDefault="005B20EA" w:rsidP="0085054F">
      <w:pPr>
        <w:rPr>
          <w:rFonts w:hint="cs"/>
          <w:rtl/>
        </w:rPr>
      </w:pPr>
      <w:r>
        <w:rPr>
          <w:rFonts w:hint="cs"/>
          <w:b/>
          <w:bCs/>
          <w:rtl/>
        </w:rPr>
        <w:t>סוקרטס החכם באדם ו</w:t>
      </w:r>
      <w:r w:rsidR="00670E21">
        <w:rPr>
          <w:rFonts w:hint="cs"/>
          <w:b/>
          <w:bCs/>
          <w:rtl/>
        </w:rPr>
        <w:t xml:space="preserve">מודל </w:t>
      </w:r>
      <w:r w:rsidR="0085054F">
        <w:rPr>
          <w:rFonts w:hint="cs"/>
          <w:b/>
          <w:bCs/>
          <w:rtl/>
        </w:rPr>
        <w:t>ל</w:t>
      </w:r>
      <w:r w:rsidR="00670E21">
        <w:rPr>
          <w:rFonts w:hint="cs"/>
          <w:b/>
          <w:bCs/>
          <w:rtl/>
        </w:rPr>
        <w:t>התנהגות</w:t>
      </w:r>
      <w:r w:rsidR="00BB3CD2" w:rsidRPr="00144038">
        <w:rPr>
          <w:rFonts w:hint="cs"/>
          <w:b/>
          <w:bCs/>
          <w:rtl/>
        </w:rPr>
        <w:t xml:space="preserve"> אמר: "</w:t>
      </w:r>
      <w:r w:rsidR="00C21B7B" w:rsidRPr="00144038">
        <w:rPr>
          <w:rFonts w:hint="cs"/>
          <w:b/>
          <w:bCs/>
          <w:rtl/>
        </w:rPr>
        <w:t>מוחות</w:t>
      </w:r>
      <w:r w:rsidR="00A83145" w:rsidRPr="00144038">
        <w:rPr>
          <w:rFonts w:hint="cs"/>
          <w:b/>
          <w:bCs/>
          <w:rtl/>
        </w:rPr>
        <w:t xml:space="preserve"> חזק</w:t>
      </w:r>
      <w:r w:rsidR="00C21B7B" w:rsidRPr="00144038">
        <w:rPr>
          <w:rFonts w:hint="cs"/>
          <w:b/>
          <w:bCs/>
          <w:rtl/>
        </w:rPr>
        <w:t>ים דנים</w:t>
      </w:r>
      <w:r w:rsidR="00A83145" w:rsidRPr="00144038">
        <w:rPr>
          <w:rFonts w:hint="cs"/>
          <w:b/>
          <w:bCs/>
          <w:rtl/>
        </w:rPr>
        <w:t xml:space="preserve"> ב</w:t>
      </w:r>
      <w:r w:rsidR="008521C6" w:rsidRPr="00144038">
        <w:rPr>
          <w:rFonts w:hint="cs"/>
          <w:b/>
          <w:bCs/>
          <w:rtl/>
        </w:rPr>
        <w:t xml:space="preserve">רעיונות, </w:t>
      </w:r>
      <w:r w:rsidR="00C21B7B" w:rsidRPr="00144038">
        <w:rPr>
          <w:rFonts w:hint="cs"/>
          <w:b/>
          <w:bCs/>
          <w:rtl/>
        </w:rPr>
        <w:t>מוחות ממוצע</w:t>
      </w:r>
      <w:r w:rsidR="00DB48BC" w:rsidRPr="00144038">
        <w:rPr>
          <w:rFonts w:hint="cs"/>
          <w:b/>
          <w:bCs/>
          <w:rtl/>
        </w:rPr>
        <w:t>ים דנים</w:t>
      </w:r>
      <w:r w:rsidR="008521C6" w:rsidRPr="00144038">
        <w:rPr>
          <w:rFonts w:hint="cs"/>
          <w:b/>
          <w:bCs/>
          <w:rtl/>
        </w:rPr>
        <w:t xml:space="preserve"> </w:t>
      </w:r>
      <w:r w:rsidR="00DB48BC" w:rsidRPr="00144038">
        <w:rPr>
          <w:rFonts w:hint="cs"/>
          <w:b/>
          <w:bCs/>
          <w:rtl/>
        </w:rPr>
        <w:t>באירועים</w:t>
      </w:r>
      <w:r w:rsidR="008521C6" w:rsidRPr="00144038">
        <w:rPr>
          <w:rFonts w:hint="cs"/>
          <w:b/>
          <w:bCs/>
          <w:rtl/>
        </w:rPr>
        <w:t xml:space="preserve">, </w:t>
      </w:r>
      <w:r w:rsidR="00DB48BC" w:rsidRPr="00144038">
        <w:rPr>
          <w:rFonts w:hint="cs"/>
          <w:b/>
          <w:bCs/>
          <w:rtl/>
        </w:rPr>
        <w:t>מוחות חלשים</w:t>
      </w:r>
      <w:r w:rsidR="0085054F">
        <w:rPr>
          <w:rFonts w:hint="cs"/>
          <w:b/>
          <w:bCs/>
          <w:rtl/>
        </w:rPr>
        <w:t xml:space="preserve"> דנים</w:t>
      </w:r>
      <w:r w:rsidR="008521C6" w:rsidRPr="00144038">
        <w:rPr>
          <w:rFonts w:hint="cs"/>
          <w:b/>
          <w:bCs/>
          <w:rtl/>
        </w:rPr>
        <w:t xml:space="preserve"> באנשים".</w:t>
      </w:r>
      <w:r w:rsidR="003F2C6E" w:rsidRPr="00144038">
        <w:rPr>
          <w:rFonts w:hint="cs"/>
          <w:b/>
          <w:bCs/>
          <w:rtl/>
        </w:rPr>
        <w:t xml:space="preserve"> והוא גם אמר: "</w:t>
      </w:r>
      <w:r w:rsidR="00144038" w:rsidRPr="00144038">
        <w:rPr>
          <w:rFonts w:hint="cs"/>
          <w:b/>
          <w:bCs/>
          <w:rtl/>
        </w:rPr>
        <w:t>כאשר הדיון אבוד</w:t>
      </w:r>
      <w:r w:rsidR="0085054F">
        <w:rPr>
          <w:rFonts w:hint="cs"/>
          <w:b/>
          <w:bCs/>
          <w:rtl/>
        </w:rPr>
        <w:t xml:space="preserve"> -</w:t>
      </w:r>
      <w:r w:rsidR="00144038" w:rsidRPr="00144038">
        <w:rPr>
          <w:rFonts w:hint="cs"/>
          <w:b/>
          <w:bCs/>
          <w:rtl/>
        </w:rPr>
        <w:t xml:space="preserve"> ההשמצה הופכת לכלי של המפסיד</w:t>
      </w:r>
      <w:r w:rsidR="001947FB" w:rsidRPr="00144038">
        <w:rPr>
          <w:rFonts w:hint="cs"/>
          <w:b/>
          <w:bCs/>
          <w:rtl/>
        </w:rPr>
        <w:t>".</w:t>
      </w:r>
    </w:p>
    <w:p w:rsidR="007022AD" w:rsidRDefault="00380570" w:rsidP="00922E62">
      <w:pPr>
        <w:rPr>
          <w:rFonts w:hint="cs"/>
          <w:rtl/>
        </w:rPr>
      </w:pPr>
      <w:r>
        <w:rPr>
          <w:rFonts w:hint="cs"/>
          <w:rtl/>
        </w:rPr>
        <w:t>אנסה במסה זאת</w:t>
      </w:r>
      <w:r w:rsidR="005B20EA">
        <w:rPr>
          <w:rFonts w:hint="cs"/>
          <w:rtl/>
        </w:rPr>
        <w:t>,</w:t>
      </w:r>
      <w:r>
        <w:rPr>
          <w:rFonts w:hint="cs"/>
          <w:rtl/>
        </w:rPr>
        <w:t xml:space="preserve"> כמו בכל כתביי ודבריי</w:t>
      </w:r>
      <w:r w:rsidR="005B20EA">
        <w:rPr>
          <w:rFonts w:hint="cs"/>
          <w:rtl/>
        </w:rPr>
        <w:t>,</w:t>
      </w:r>
      <w:r>
        <w:rPr>
          <w:rFonts w:hint="cs"/>
          <w:rtl/>
        </w:rPr>
        <w:t xml:space="preserve"> לנהוג על פי מודל ההתנהגות של סוקרטס. אני יודע שזה </w:t>
      </w:r>
      <w:r w:rsidR="00922E62">
        <w:rPr>
          <w:rFonts w:hint="cs"/>
          <w:rtl/>
        </w:rPr>
        <w:t xml:space="preserve">לא קל כי </w:t>
      </w:r>
      <w:r>
        <w:rPr>
          <w:rFonts w:hint="cs"/>
          <w:rtl/>
        </w:rPr>
        <w:t xml:space="preserve">הרבה יותר קשה לדון </w:t>
      </w:r>
      <w:r w:rsidR="00ED0148">
        <w:rPr>
          <w:rFonts w:hint="cs"/>
          <w:rtl/>
        </w:rPr>
        <w:t xml:space="preserve">לגופו של עניין </w:t>
      </w:r>
      <w:r w:rsidR="00922E62">
        <w:rPr>
          <w:rFonts w:hint="cs"/>
          <w:rtl/>
        </w:rPr>
        <w:t>מאשר</w:t>
      </w:r>
      <w:r w:rsidR="00ED0148">
        <w:rPr>
          <w:rFonts w:hint="cs"/>
          <w:rtl/>
        </w:rPr>
        <w:t xml:space="preserve"> לגופו של אדם</w:t>
      </w:r>
      <w:r w:rsidR="004F1CDF">
        <w:rPr>
          <w:rFonts w:hint="cs"/>
          <w:rtl/>
        </w:rPr>
        <w:t>.</w:t>
      </w:r>
      <w:r w:rsidR="00ED0148">
        <w:rPr>
          <w:rFonts w:hint="cs"/>
          <w:rtl/>
        </w:rPr>
        <w:t xml:space="preserve"> הרבה יותר </w:t>
      </w:r>
      <w:r w:rsidR="00922E62">
        <w:rPr>
          <w:rFonts w:hint="cs"/>
          <w:rtl/>
        </w:rPr>
        <w:t>נוח</w:t>
      </w:r>
      <w:r w:rsidR="00ED0148">
        <w:rPr>
          <w:rFonts w:hint="cs"/>
          <w:rtl/>
        </w:rPr>
        <w:t xml:space="preserve"> להשמיץ אדם, ראש ממשלה או מדינה</w:t>
      </w:r>
      <w:r w:rsidR="00F46E84">
        <w:rPr>
          <w:rFonts w:hint="cs"/>
          <w:rtl/>
        </w:rPr>
        <w:t>,</w:t>
      </w:r>
      <w:r w:rsidR="00ED0148">
        <w:rPr>
          <w:rFonts w:hint="cs"/>
          <w:rtl/>
        </w:rPr>
        <w:t xml:space="preserve"> כאשר אתה מרגיש שאתה לא מצליח להכריע אות</w:t>
      </w:r>
      <w:r w:rsidR="004F1CDF">
        <w:rPr>
          <w:rFonts w:hint="cs"/>
          <w:rtl/>
        </w:rPr>
        <w:t>ם</w:t>
      </w:r>
      <w:r w:rsidR="00ED0148">
        <w:rPr>
          <w:rFonts w:hint="cs"/>
          <w:rtl/>
        </w:rPr>
        <w:t xml:space="preserve"> במאבק הוגן, בצורה דמוקרטית</w:t>
      </w:r>
      <w:r w:rsidR="004F1CDF">
        <w:rPr>
          <w:rFonts w:hint="cs"/>
          <w:rtl/>
        </w:rPr>
        <w:t>, בדרכים כשרות. דברים אלה נכונים לשיח הציבורי מימין ומשמאל, חרדים וחילונים, יהודים וערבים.</w:t>
      </w:r>
      <w:r w:rsidR="0000659B">
        <w:rPr>
          <w:rFonts w:hint="cs"/>
          <w:rtl/>
        </w:rPr>
        <w:t xml:space="preserve"> </w:t>
      </w:r>
      <w:r w:rsidR="000C50D2">
        <w:rPr>
          <w:rFonts w:hint="cs"/>
          <w:rtl/>
        </w:rPr>
        <w:t>לא אדון על גופם של אנשים, מה עוד שבשיח הציבורי רבים מהדוברים מדברים בקול אחד</w:t>
      </w:r>
      <w:r w:rsidR="00C93B4B">
        <w:rPr>
          <w:rFonts w:hint="cs"/>
          <w:rtl/>
        </w:rPr>
        <w:t xml:space="preserve"> -</w:t>
      </w:r>
      <w:r w:rsidR="00F46E84">
        <w:rPr>
          <w:rFonts w:hint="cs"/>
          <w:rtl/>
        </w:rPr>
        <w:t xml:space="preserve"> קול הרב, קול הגורו השמאלני, מקהלת המעודדים של ביבי, קול המנהיג הערבי</w:t>
      </w:r>
      <w:r w:rsidR="00C93B4B">
        <w:rPr>
          <w:rFonts w:hint="cs"/>
          <w:rtl/>
        </w:rPr>
        <w:t xml:space="preserve"> המתבדל, קול העיתון,</w:t>
      </w:r>
      <w:r w:rsidR="000C50D2">
        <w:rPr>
          <w:rFonts w:hint="cs"/>
          <w:rtl/>
        </w:rPr>
        <w:t xml:space="preserve"> כאשר אף אחד אינו מעז לצאת משורת המקהלה, אפילו לשיר קול שני.</w:t>
      </w:r>
      <w:r w:rsidR="00347B07">
        <w:rPr>
          <w:rFonts w:hint="cs"/>
          <w:rtl/>
        </w:rPr>
        <w:t xml:space="preserve"> </w:t>
      </w:r>
    </w:p>
    <w:p w:rsidR="008D4298" w:rsidRDefault="00347B07" w:rsidP="007022AD">
      <w:pPr>
        <w:rPr>
          <w:rFonts w:hint="cs"/>
          <w:rtl/>
        </w:rPr>
      </w:pPr>
      <w:r w:rsidRPr="00631E90">
        <w:rPr>
          <w:rFonts w:hint="cs"/>
          <w:u w:val="single"/>
          <w:rtl/>
        </w:rPr>
        <w:t>אבל הגיע לידיי נאום שזכה להדים רבים עם תרגום לאנגלית וערבית</w:t>
      </w:r>
      <w:r w:rsidR="00446A2C" w:rsidRPr="00631E90">
        <w:rPr>
          <w:rFonts w:hint="cs"/>
          <w:u w:val="single"/>
          <w:rtl/>
        </w:rPr>
        <w:t xml:space="preserve"> ומכיוון שהוא </w:t>
      </w:r>
      <w:r w:rsidR="007022AD" w:rsidRPr="00631E90">
        <w:rPr>
          <w:rFonts w:hint="cs"/>
          <w:u w:val="single"/>
          <w:rtl/>
        </w:rPr>
        <w:t>נצפה</w:t>
      </w:r>
      <w:r w:rsidR="00446A2C" w:rsidRPr="00631E90">
        <w:rPr>
          <w:rFonts w:hint="cs"/>
          <w:u w:val="single"/>
          <w:rtl/>
        </w:rPr>
        <w:t xml:space="preserve"> וצוטט בכל העולם מן הדין שנבדוק את תקפות הדברים שמייצגים עבור רבים את ארץ ישראל היפה</w:t>
      </w:r>
      <w:r w:rsidR="00C80668" w:rsidRPr="00631E90">
        <w:rPr>
          <w:rFonts w:hint="cs"/>
          <w:u w:val="single"/>
          <w:rtl/>
        </w:rPr>
        <w:t>, האינטלקטואלית, עם לב רחב, עם פה ולב שווים, קול המצפון של ישראל, המצפן שלה.</w:t>
      </w:r>
      <w:r w:rsidR="00C80668">
        <w:rPr>
          <w:rFonts w:hint="cs"/>
          <w:rtl/>
        </w:rPr>
        <w:t xml:space="preserve"> אור לגויים שצריך לשכפל בעולם ל</w:t>
      </w:r>
      <w:r w:rsidR="001C301A">
        <w:rPr>
          <w:rFonts w:hint="cs"/>
          <w:rtl/>
        </w:rPr>
        <w:t>הגביר את הטוב. נאום שבולט כמגדלור לעומת נאומים חלולים שמדכאים את לב שומעם, נאומים שנועדו להרשים, לשלהב, להרגיז</w:t>
      </w:r>
      <w:r w:rsidR="00BF3478">
        <w:rPr>
          <w:rFonts w:hint="cs"/>
          <w:rtl/>
        </w:rPr>
        <w:t xml:space="preserve"> ולהצדיק דברים שאינם ניתנים להצדקה. נאום התפארת מייצג את המחשבות והרגשות העמוקים ביותר, כך נטען.</w:t>
      </w:r>
      <w:r w:rsidR="00433B1E">
        <w:rPr>
          <w:rFonts w:hint="cs"/>
          <w:rtl/>
        </w:rPr>
        <w:t>..</w:t>
      </w:r>
      <w:r w:rsidR="00E76451">
        <w:rPr>
          <w:rFonts w:hint="cs"/>
          <w:rtl/>
        </w:rPr>
        <w:t xml:space="preserve"> </w:t>
      </w:r>
    </w:p>
    <w:p w:rsidR="0085054F" w:rsidRDefault="00E76451" w:rsidP="008D4298">
      <w:pPr>
        <w:rPr>
          <w:rFonts w:hint="cs"/>
          <w:rtl/>
        </w:rPr>
      </w:pPr>
      <w:r>
        <w:rPr>
          <w:rFonts w:hint="cs"/>
          <w:rtl/>
        </w:rPr>
        <w:t>הנאום גרם לנזק תדמיתי עצום לישראל בעיקר בחו"ל</w:t>
      </w:r>
      <w:r w:rsidR="008D4298">
        <w:rPr>
          <w:rFonts w:hint="cs"/>
          <w:rtl/>
        </w:rPr>
        <w:t>,</w:t>
      </w:r>
      <w:r>
        <w:rPr>
          <w:rFonts w:hint="cs"/>
          <w:rtl/>
        </w:rPr>
        <w:t xml:space="preserve"> אך גם בארץ. נאומים ומאמרים דומים המתפרסמים בעיתונים יוקרתיים בארץ ובחו"ל מסייעים לדמוניזציה של ישראל ולהפיכתה למדינה מוקצה שלא מוכנים לבוא אליה אפילו בשביל לקבל פרס </w:t>
      </w:r>
      <w:r w:rsidR="008D4298">
        <w:rPr>
          <w:rFonts w:hint="cs"/>
          <w:rtl/>
        </w:rPr>
        <w:t>גדול</w:t>
      </w:r>
      <w:r w:rsidR="000632B4">
        <w:rPr>
          <w:rFonts w:hint="cs"/>
          <w:rtl/>
        </w:rPr>
        <w:t xml:space="preserve"> תוך לחיצת יד לראש ממשלה של מדינה מצורעת. </w:t>
      </w:r>
      <w:r w:rsidR="000632B4" w:rsidRPr="006A6C84">
        <w:rPr>
          <w:rFonts w:hint="cs"/>
          <w:u w:val="single"/>
          <w:rtl/>
        </w:rPr>
        <w:t>אלה שתוקפים את ישראל הם אנשי רוח בעלי שם עולמי שבצדק</w:t>
      </w:r>
      <w:r w:rsidR="00631E90" w:rsidRPr="006A6C84">
        <w:rPr>
          <w:rFonts w:hint="cs"/>
          <w:u w:val="single"/>
          <w:rtl/>
        </w:rPr>
        <w:t>נ</w:t>
      </w:r>
      <w:r w:rsidR="000632B4" w:rsidRPr="006A6C84">
        <w:rPr>
          <w:rFonts w:hint="cs"/>
          <w:u w:val="single"/>
          <w:rtl/>
        </w:rPr>
        <w:t xml:space="preserve">ות ובמוסר כפול מוציאים את דיבתה הרעה של המדינה </w:t>
      </w:r>
      <w:r w:rsidR="00B02A6F" w:rsidRPr="006A6C84">
        <w:rPr>
          <w:rFonts w:hint="cs"/>
          <w:u w:val="single"/>
          <w:rtl/>
        </w:rPr>
        <w:t xml:space="preserve">ויש מקום לקרוע את מסך ההטעיה ולהציג את הסילופים תוך השוואתם למצב האמיתי. מסה זאת </w:t>
      </w:r>
      <w:r w:rsidR="009F4E95" w:rsidRPr="006A6C84">
        <w:rPr>
          <w:rFonts w:hint="cs"/>
          <w:u w:val="single"/>
          <w:rtl/>
        </w:rPr>
        <w:t>תשתדל לעשות זאת בצורה הוליסטית.</w:t>
      </w:r>
    </w:p>
    <w:p w:rsidR="00CD2DA1" w:rsidRDefault="00433B1E" w:rsidP="00850987">
      <w:pPr>
        <w:rPr>
          <w:rFonts w:hint="cs"/>
          <w:rtl/>
        </w:rPr>
      </w:pPr>
      <w:r>
        <w:rPr>
          <w:rFonts w:hint="cs"/>
          <w:rtl/>
        </w:rPr>
        <w:t xml:space="preserve">מותר לבקר, את הכיבוש, את מדיניות ההגירה, את </w:t>
      </w:r>
      <w:r w:rsidR="00BD3ED2">
        <w:rPr>
          <w:rFonts w:hint="cs"/>
          <w:rtl/>
        </w:rPr>
        <w:t>הכלכלה הניאו ליברלית. בראש ובראשונה בכנסת, באסיפות מפלגתיות, בחוגי בית, עם חברים, בעצרות עם, באוהלי מחאה.</w:t>
      </w:r>
      <w:r w:rsidR="00035634">
        <w:rPr>
          <w:rFonts w:hint="cs"/>
          <w:rtl/>
        </w:rPr>
        <w:t xml:space="preserve"> </w:t>
      </w:r>
      <w:r w:rsidR="00B7491C">
        <w:rPr>
          <w:rFonts w:hint="cs"/>
          <w:rtl/>
        </w:rPr>
        <w:t>אני אישית עשיתי זאת במפגשים ביתיים שבהם הצגתי את חזון הרפובליקה השניה של ישראל</w:t>
      </w:r>
      <w:r w:rsidR="00AF4BC2">
        <w:rPr>
          <w:rFonts w:hint="cs"/>
          <w:rtl/>
        </w:rPr>
        <w:t xml:space="preserve"> ובימי עיון באוניברסיטה, במאמרים ובספרים.</w:t>
      </w:r>
      <w:r w:rsidR="005C69AE">
        <w:rPr>
          <w:rFonts w:hint="cs"/>
          <w:rtl/>
        </w:rPr>
        <w:t xml:space="preserve"> </w:t>
      </w:r>
      <w:r w:rsidR="005C69AE" w:rsidRPr="0023333F">
        <w:rPr>
          <w:rFonts w:hint="cs"/>
          <w:u w:val="single"/>
          <w:rtl/>
        </w:rPr>
        <w:t xml:space="preserve">אם רוצים שביקורת תתקבל צריך לדעת איך לעשות זאת. איך לדאוג שהביקורת תהיה אפקטיבית, לא בנאום מתריס, לא בשביל להרגיז, להעליב, להשפיל, להרשים כמה </w:t>
      </w:r>
      <w:r w:rsidR="00A95F28" w:rsidRPr="0023333F">
        <w:rPr>
          <w:rFonts w:hint="cs"/>
          <w:u w:val="single"/>
          <w:rtl/>
        </w:rPr>
        <w:t xml:space="preserve">מעריצרים בעצרת, בישראל ובחו"ל. </w:t>
      </w:r>
      <w:r w:rsidR="00CD2DA1">
        <w:rPr>
          <w:rFonts w:hint="cs"/>
          <w:rtl/>
        </w:rPr>
        <w:t>זה מקומם</w:t>
      </w:r>
      <w:r w:rsidR="00A95F28">
        <w:rPr>
          <w:rFonts w:hint="cs"/>
          <w:rtl/>
        </w:rPr>
        <w:t xml:space="preserve"> להגיד שהמדינה היא לא הבית שלך, או היא פחות ופחות בית שלך</w:t>
      </w:r>
      <w:r w:rsidR="00850987">
        <w:rPr>
          <w:rFonts w:hint="cs"/>
          <w:rtl/>
        </w:rPr>
        <w:t>, קוואזי-בית,</w:t>
      </w:r>
      <w:r w:rsidR="00A95F28">
        <w:rPr>
          <w:rFonts w:hint="cs"/>
          <w:rtl/>
        </w:rPr>
        <w:t xml:space="preserve"> אם </w:t>
      </w:r>
      <w:r w:rsidR="00850987">
        <w:rPr>
          <w:rFonts w:hint="cs"/>
          <w:rtl/>
        </w:rPr>
        <w:t>ברצונך</w:t>
      </w:r>
      <w:r w:rsidR="00A95F28">
        <w:rPr>
          <w:rFonts w:hint="cs"/>
          <w:rtl/>
        </w:rPr>
        <w:t xml:space="preserve"> לשכנע את ההמונים ולא חסידים שרופים בלבד.</w:t>
      </w:r>
      <w:r w:rsidR="00AF4BC2">
        <w:rPr>
          <w:rFonts w:hint="cs"/>
          <w:rtl/>
        </w:rPr>
        <w:t xml:space="preserve"> </w:t>
      </w:r>
    </w:p>
    <w:p w:rsidR="004016DB" w:rsidRDefault="0067073C" w:rsidP="00544672">
      <w:pPr>
        <w:rPr>
          <w:rFonts w:hint="cs"/>
          <w:rtl/>
        </w:rPr>
      </w:pPr>
      <w:r>
        <w:rPr>
          <w:rFonts w:hint="cs"/>
          <w:rtl/>
        </w:rPr>
        <w:t>א</w:t>
      </w:r>
      <w:r w:rsidR="004016DB">
        <w:rPr>
          <w:rFonts w:hint="cs"/>
          <w:rtl/>
        </w:rPr>
        <w:t>בל</w:t>
      </w:r>
      <w:r>
        <w:rPr>
          <w:rFonts w:hint="cs"/>
          <w:rtl/>
        </w:rPr>
        <w:t xml:space="preserve"> </w:t>
      </w:r>
      <w:r w:rsidR="00A11FF8">
        <w:rPr>
          <w:rFonts w:hint="cs"/>
          <w:rtl/>
        </w:rPr>
        <w:t xml:space="preserve">אתה </w:t>
      </w:r>
      <w:r>
        <w:rPr>
          <w:rFonts w:hint="cs"/>
          <w:rtl/>
        </w:rPr>
        <w:t>יכול</w:t>
      </w:r>
      <w:r w:rsidR="00C45C6A">
        <w:rPr>
          <w:rFonts w:hint="cs"/>
          <w:rtl/>
        </w:rPr>
        <w:t xml:space="preserve"> להגיד שהמדינה זקוקה לבדק בית.</w:t>
      </w:r>
      <w:r w:rsidR="00910B6A">
        <w:rPr>
          <w:rFonts w:hint="cs"/>
          <w:rtl/>
        </w:rPr>
        <w:t xml:space="preserve"> שמעתי הרבה ביקורות של כמה אנשי שמאל בנאומים ובספרים שעשו זאת בנועם הליכות, לא בטון זועף, לא </w:t>
      </w:r>
      <w:r w:rsidR="009811DC">
        <w:rPr>
          <w:rFonts w:hint="cs"/>
          <w:rtl/>
        </w:rPr>
        <w:t>בראיית הרע בלבד, לא תוך הטחת האשמות סרק. אך</w:t>
      </w:r>
      <w:r w:rsidR="00C45C6A">
        <w:rPr>
          <w:rFonts w:hint="cs"/>
          <w:rtl/>
        </w:rPr>
        <w:t xml:space="preserve"> </w:t>
      </w:r>
      <w:r w:rsidR="00035634">
        <w:rPr>
          <w:rFonts w:hint="cs"/>
          <w:rtl/>
        </w:rPr>
        <w:t>כשאתה מבקר את המדינה בערב יום הזיכרון לחללי צה"ל ולא סתם מ</w:t>
      </w:r>
      <w:r w:rsidR="00D01E94">
        <w:rPr>
          <w:rFonts w:hint="cs"/>
          <w:rtl/>
        </w:rPr>
        <w:t xml:space="preserve">בקר, מרסק אותה, </w:t>
      </w:r>
      <w:r w:rsidR="00035634">
        <w:rPr>
          <w:rFonts w:hint="cs"/>
          <w:rtl/>
        </w:rPr>
        <w:t xml:space="preserve">הופך את הבית לחורבה שלא </w:t>
      </w:r>
      <w:r w:rsidR="00D01E94">
        <w:rPr>
          <w:rFonts w:hint="cs"/>
          <w:rtl/>
        </w:rPr>
        <w:t xml:space="preserve">ראוי לגור בה, שהיא פחות מבית </w:t>
      </w:r>
      <w:r w:rsidR="00E21A7E">
        <w:rPr>
          <w:rtl/>
        </w:rPr>
        <w:t>–</w:t>
      </w:r>
      <w:r w:rsidR="00035634">
        <w:rPr>
          <w:rFonts w:hint="cs"/>
          <w:rtl/>
        </w:rPr>
        <w:t xml:space="preserve"> </w:t>
      </w:r>
      <w:r w:rsidR="00E21A7E">
        <w:rPr>
          <w:rFonts w:hint="cs"/>
          <w:rtl/>
        </w:rPr>
        <w:t>ז</w:t>
      </w:r>
      <w:r w:rsidR="00544672">
        <w:rPr>
          <w:rFonts w:hint="cs"/>
          <w:rtl/>
        </w:rPr>
        <w:t>ו</w:t>
      </w:r>
      <w:r w:rsidR="00E21A7E">
        <w:rPr>
          <w:rFonts w:hint="cs"/>
          <w:rtl/>
        </w:rPr>
        <w:t xml:space="preserve"> התעללות. </w:t>
      </w:r>
      <w:r w:rsidR="002550A3" w:rsidRPr="0021151D">
        <w:rPr>
          <w:rFonts w:hint="cs"/>
          <w:u w:val="single"/>
          <w:rtl/>
        </w:rPr>
        <w:t>כאשר אתה בוחר לבקר את המדינה</w:t>
      </w:r>
      <w:r w:rsidR="00066486" w:rsidRPr="0021151D">
        <w:rPr>
          <w:rFonts w:hint="cs"/>
          <w:u w:val="single"/>
          <w:rtl/>
        </w:rPr>
        <w:t xml:space="preserve"> לרגל 70 שנות עצמאותה</w:t>
      </w:r>
      <w:r w:rsidR="002550A3" w:rsidRPr="0021151D">
        <w:rPr>
          <w:rFonts w:hint="cs"/>
          <w:u w:val="single"/>
          <w:rtl/>
        </w:rPr>
        <w:t xml:space="preserve"> </w:t>
      </w:r>
      <w:r w:rsidR="00066486" w:rsidRPr="0021151D">
        <w:rPr>
          <w:rFonts w:hint="cs"/>
          <w:u w:val="single"/>
          <w:rtl/>
        </w:rPr>
        <w:t xml:space="preserve">במתק שפתיים ובעוקץ מורעל במשך כל הנאום ומזכיר את הישגי המדינה רק בשתי שורות כבדרך אגב </w:t>
      </w:r>
      <w:r w:rsidR="00066486" w:rsidRPr="0021151D">
        <w:rPr>
          <w:u w:val="single"/>
          <w:rtl/>
        </w:rPr>
        <w:t>–</w:t>
      </w:r>
      <w:r w:rsidR="00066486" w:rsidRPr="0021151D">
        <w:rPr>
          <w:rFonts w:hint="cs"/>
          <w:u w:val="single"/>
          <w:rtl/>
        </w:rPr>
        <w:t xml:space="preserve"> זהו סילוף המציאות.</w:t>
      </w:r>
      <w:r w:rsidR="008C647C">
        <w:rPr>
          <w:rFonts w:hint="cs"/>
          <w:rtl/>
        </w:rPr>
        <w:t xml:space="preserve"> </w:t>
      </w:r>
    </w:p>
    <w:p w:rsidR="00544672" w:rsidRDefault="00B06043" w:rsidP="002B0791">
      <w:pPr>
        <w:rPr>
          <w:rFonts w:hint="cs"/>
          <w:rtl/>
        </w:rPr>
      </w:pPr>
      <w:r>
        <w:rPr>
          <w:rFonts w:hint="cs"/>
          <w:rtl/>
        </w:rPr>
        <w:t xml:space="preserve">כשאתה בוחר לעשות זאת בטקס יום הזיכרון האלטרנטיבי שאורגן על ידי ארגון לוחמים לשלום, של ישראלים שהיו חיילים בצה"ל ופלשתינאים שהיו "לוחמים למען חרות פלסטין", ופורום המשפחות השכולות הישראלי-פלסטיני, שבהם חברים מחבלים וחברות המשפחות של מחבלים רוצחים נתעבים שהרגו אלפי אזרחים חפים מפשע </w:t>
      </w:r>
      <w:r>
        <w:rPr>
          <w:rtl/>
        </w:rPr>
        <w:t>–</w:t>
      </w:r>
      <w:r>
        <w:rPr>
          <w:rFonts w:hint="cs"/>
          <w:rtl/>
        </w:rPr>
        <w:t xml:space="preserve"> זהו ביזוי המדינה, ועוד יותר ביזוי כבוד המתים, חיילים גיבורים שמתו בהגנה על המולדת, לא בשביל שיחללו את כבודם, דווקא בעיתוי הכי קדוש.</w:t>
      </w:r>
      <w:r w:rsidR="001A4A2A">
        <w:rPr>
          <w:rFonts w:hint="cs"/>
          <w:rtl/>
        </w:rPr>
        <w:t xml:space="preserve"> </w:t>
      </w:r>
      <w:r w:rsidR="00605001">
        <w:rPr>
          <w:rFonts w:hint="cs"/>
          <w:rtl/>
        </w:rPr>
        <w:t xml:space="preserve">ולא אכנס לרקע </w:t>
      </w:r>
      <w:r w:rsidR="002B0791">
        <w:rPr>
          <w:rFonts w:hint="cs"/>
          <w:rtl/>
        </w:rPr>
        <w:t>האישי וה</w:t>
      </w:r>
      <w:r w:rsidR="00605001">
        <w:rPr>
          <w:rFonts w:hint="cs"/>
          <w:rtl/>
        </w:rPr>
        <w:t xml:space="preserve">פסיכולוגי של </w:t>
      </w:r>
      <w:r w:rsidR="002B0791">
        <w:rPr>
          <w:rFonts w:hint="cs"/>
          <w:rtl/>
        </w:rPr>
        <w:t>הנואם</w:t>
      </w:r>
      <w:r w:rsidR="00605001">
        <w:rPr>
          <w:rFonts w:hint="cs"/>
          <w:rtl/>
        </w:rPr>
        <w:t xml:space="preserve"> כי לא דנים באיש אלא בעניין.</w:t>
      </w:r>
    </w:p>
    <w:p w:rsidR="00557582" w:rsidRPr="001B0245" w:rsidRDefault="008C647C" w:rsidP="004016DB">
      <w:pPr>
        <w:rPr>
          <w:rFonts w:hint="cs"/>
          <w:u w:val="single"/>
          <w:rtl/>
        </w:rPr>
      </w:pPr>
      <w:r w:rsidRPr="0021151D">
        <w:rPr>
          <w:rFonts w:hint="cs"/>
          <w:u w:val="single"/>
          <w:rtl/>
        </w:rPr>
        <w:t>אתייחס לטיעונים ולא לנואם ואוכיח שהם מצביעים על מוסר כפול מהסוג הגרוע ביותר, צביעות שאין כדוגמתה</w:t>
      </w:r>
      <w:r w:rsidR="001F493C" w:rsidRPr="0021151D">
        <w:rPr>
          <w:rFonts w:hint="cs"/>
          <w:u w:val="single"/>
          <w:rtl/>
        </w:rPr>
        <w:t>, שנאה עצמית פתולוגית</w:t>
      </w:r>
      <w:r w:rsidR="00D00789" w:rsidRPr="0021151D">
        <w:rPr>
          <w:rFonts w:hint="cs"/>
          <w:u w:val="single"/>
          <w:rtl/>
        </w:rPr>
        <w:t>, טיעונים הגובלים ברישעות, בהתיפיפות, ברצון לנשיאת חן בעיני אויבינו הגדולים ביותר,</w:t>
      </w:r>
      <w:r w:rsidR="00BD2E19" w:rsidRPr="0021151D">
        <w:rPr>
          <w:rFonts w:hint="cs"/>
          <w:u w:val="single"/>
          <w:rtl/>
        </w:rPr>
        <w:t xml:space="preserve"> בתסמונת של הקורבן.</w:t>
      </w:r>
      <w:r w:rsidR="00BD2E19">
        <w:rPr>
          <w:rFonts w:hint="cs"/>
          <w:rtl/>
        </w:rPr>
        <w:t xml:space="preserve"> לא אתייחס לנואם כי הוא איש כבוד, וכמו</w:t>
      </w:r>
      <w:r w:rsidR="00386C50">
        <w:rPr>
          <w:rFonts w:hint="cs"/>
          <w:rtl/>
        </w:rPr>
        <w:t>ת</w:t>
      </w:r>
      <w:r w:rsidR="00BD2E19">
        <w:rPr>
          <w:rFonts w:hint="cs"/>
          <w:rtl/>
        </w:rPr>
        <w:t xml:space="preserve">ו אנשי כבוד </w:t>
      </w:r>
      <w:r w:rsidR="00386C50">
        <w:rPr>
          <w:rFonts w:hint="cs"/>
          <w:rtl/>
        </w:rPr>
        <w:t xml:space="preserve">כל </w:t>
      </w:r>
      <w:r w:rsidR="00BD2E19">
        <w:rPr>
          <w:rFonts w:hint="cs"/>
          <w:rtl/>
        </w:rPr>
        <w:t>באי הכנס</w:t>
      </w:r>
      <w:r w:rsidR="006C3EFC">
        <w:rPr>
          <w:rFonts w:hint="cs"/>
          <w:rtl/>
        </w:rPr>
        <w:t xml:space="preserve"> </w:t>
      </w:r>
      <w:r w:rsidR="006331B0">
        <w:rPr>
          <w:rFonts w:hint="cs"/>
          <w:rtl/>
        </w:rPr>
        <w:t xml:space="preserve">שהביטו בנואם בעיניים </w:t>
      </w:r>
      <w:r w:rsidR="004E572F">
        <w:rPr>
          <w:rFonts w:hint="cs"/>
          <w:rtl/>
        </w:rPr>
        <w:t>נוצצות</w:t>
      </w:r>
      <w:r w:rsidR="00386C50">
        <w:rPr>
          <w:rFonts w:hint="cs"/>
          <w:rtl/>
        </w:rPr>
        <w:t>,</w:t>
      </w:r>
      <w:r w:rsidR="006331B0">
        <w:rPr>
          <w:rFonts w:hint="cs"/>
          <w:rtl/>
        </w:rPr>
        <w:t xml:space="preserve"> </w:t>
      </w:r>
      <w:r w:rsidR="006C3EFC">
        <w:rPr>
          <w:rFonts w:hint="cs"/>
          <w:rtl/>
        </w:rPr>
        <w:t xml:space="preserve">וכל אלה </w:t>
      </w:r>
      <w:r w:rsidR="006331B0">
        <w:rPr>
          <w:rFonts w:hint="cs"/>
          <w:rtl/>
        </w:rPr>
        <w:t xml:space="preserve">ששיבחו את הנאום </w:t>
      </w:r>
      <w:r w:rsidR="00085AAB">
        <w:rPr>
          <w:rFonts w:hint="cs"/>
          <w:rtl/>
        </w:rPr>
        <w:t>ואת המסר שלו</w:t>
      </w:r>
      <w:r w:rsidR="006331B0">
        <w:rPr>
          <w:rFonts w:hint="cs"/>
          <w:rtl/>
        </w:rPr>
        <w:t>, כולם אנשי כבוד</w:t>
      </w:r>
      <w:r w:rsidR="00386C50">
        <w:rPr>
          <w:rFonts w:hint="cs"/>
          <w:rtl/>
        </w:rPr>
        <w:t xml:space="preserve"> (גם המחבלים?)</w:t>
      </w:r>
      <w:r w:rsidR="006331B0">
        <w:rPr>
          <w:rFonts w:hint="cs"/>
          <w:rtl/>
        </w:rPr>
        <w:t>.</w:t>
      </w:r>
      <w:r w:rsidR="00444E96">
        <w:rPr>
          <w:rFonts w:hint="cs"/>
          <w:rtl/>
        </w:rPr>
        <w:t xml:space="preserve"> </w:t>
      </w:r>
      <w:r w:rsidR="00444E96" w:rsidRPr="001B0245">
        <w:rPr>
          <w:rFonts w:hint="cs"/>
          <w:u w:val="single"/>
          <w:rtl/>
        </w:rPr>
        <w:t xml:space="preserve">אתייחס לעיקרי הנאום </w:t>
      </w:r>
      <w:r w:rsidR="00444E96" w:rsidRPr="001B0245">
        <w:rPr>
          <w:u w:val="single"/>
          <w:rtl/>
        </w:rPr>
        <w:t>–</w:t>
      </w:r>
      <w:r w:rsidR="00444E96" w:rsidRPr="001B0245">
        <w:rPr>
          <w:rFonts w:hint="cs"/>
          <w:u w:val="single"/>
          <w:rtl/>
        </w:rPr>
        <w:t xml:space="preserve"> אחד אחד, לא אחסיר אף אחד מהם.</w:t>
      </w:r>
      <w:r w:rsidR="006C3EFC" w:rsidRPr="001B0245">
        <w:rPr>
          <w:rFonts w:hint="cs"/>
          <w:u w:val="single"/>
          <w:rtl/>
        </w:rPr>
        <w:t xml:space="preserve"> </w:t>
      </w:r>
      <w:r w:rsidR="00A64E8D" w:rsidRPr="001B0245">
        <w:rPr>
          <w:rFonts w:hint="cs"/>
          <w:u w:val="single"/>
          <w:rtl/>
        </w:rPr>
        <w:t>ובהמשך, אתייחס להתבטאויות ואירועים שנושאם הוא מוסר כפול.</w:t>
      </w:r>
    </w:p>
    <w:p w:rsidR="004E7921" w:rsidRDefault="0067073C" w:rsidP="00106050">
      <w:pPr>
        <w:rPr>
          <w:rFonts w:hint="cs"/>
          <w:rtl/>
        </w:rPr>
      </w:pPr>
      <w:r w:rsidRPr="001B0245">
        <w:rPr>
          <w:rFonts w:hint="cs"/>
          <w:u w:val="single"/>
          <w:rtl/>
        </w:rPr>
        <w:t>הנאום הנסקר ונאומים, ספרים ומאמרים דומים הם תמונת הראי לגרועים שבנאומי</w:t>
      </w:r>
      <w:r w:rsidR="0023496E" w:rsidRPr="001B0245">
        <w:rPr>
          <w:rFonts w:hint="cs"/>
          <w:u w:val="single"/>
          <w:rtl/>
        </w:rPr>
        <w:t xml:space="preserve"> ראש הממשלה. אנו עדים לפונדמנטליזם חשוך משמאל שלעיתים אף עולה על הפונדמנטליזם מימין</w:t>
      </w:r>
      <w:r w:rsidR="0023496E" w:rsidRPr="008D6652">
        <w:rPr>
          <w:rFonts w:hint="cs"/>
          <w:rtl/>
        </w:rPr>
        <w:t>.</w:t>
      </w:r>
      <w:r w:rsidR="006E3F78" w:rsidRPr="008D6652">
        <w:rPr>
          <w:rFonts w:hint="cs"/>
          <w:rtl/>
        </w:rPr>
        <w:t xml:space="preserve"> </w:t>
      </w:r>
      <w:r w:rsidR="006E3F78">
        <w:rPr>
          <w:rFonts w:hint="cs"/>
          <w:rtl/>
        </w:rPr>
        <w:t xml:space="preserve">לא צריך להתפלא במיוחד, השמאל </w:t>
      </w:r>
      <w:r w:rsidR="006E3F78">
        <w:rPr>
          <w:rFonts w:hint="cs"/>
          <w:rtl/>
        </w:rPr>
        <w:lastRenderedPageBreak/>
        <w:t>בישראל, בברית המועצות, בקובה ובצפון קוריאה גלש בפעמים רבות</w:t>
      </w:r>
      <w:r w:rsidR="00E907BE">
        <w:rPr>
          <w:rFonts w:hint="cs"/>
          <w:rtl/>
        </w:rPr>
        <w:t xml:space="preserve"> להשמצות נטולות רסן, בישראל זה </w:t>
      </w:r>
      <w:r w:rsidR="001C0D26">
        <w:rPr>
          <w:rFonts w:hint="cs"/>
          <w:rtl/>
        </w:rPr>
        <w:t xml:space="preserve">לא </w:t>
      </w:r>
      <w:r w:rsidR="00E907BE">
        <w:rPr>
          <w:rFonts w:hint="cs"/>
          <w:rtl/>
        </w:rPr>
        <w:t xml:space="preserve">היה רק נידוי של חרות ומק"י, זה היה גם נידוי של אחדות העבודה, יגאל אלון ורבים וטובים אחרים. </w:t>
      </w:r>
      <w:r w:rsidR="00FD48CA">
        <w:rPr>
          <w:rFonts w:hint="cs"/>
          <w:rtl/>
        </w:rPr>
        <w:t>היינו</w:t>
      </w:r>
      <w:r w:rsidR="00D15A24">
        <w:rPr>
          <w:rFonts w:hint="cs"/>
          <w:rtl/>
        </w:rPr>
        <w:t xml:space="preserve"> גם</w:t>
      </w:r>
      <w:r w:rsidR="00FD48CA">
        <w:rPr>
          <w:rFonts w:hint="cs"/>
          <w:rtl/>
        </w:rPr>
        <w:t xml:space="preserve"> עדים </w:t>
      </w:r>
      <w:r w:rsidR="00106050">
        <w:rPr>
          <w:rFonts w:hint="cs"/>
          <w:rtl/>
        </w:rPr>
        <w:t>בעבר וכיום מדי פעם</w:t>
      </w:r>
      <w:r w:rsidR="00FD48CA">
        <w:rPr>
          <w:rFonts w:hint="cs"/>
          <w:rtl/>
        </w:rPr>
        <w:t xml:space="preserve"> </w:t>
      </w:r>
      <w:r w:rsidR="00D15A24">
        <w:rPr>
          <w:rFonts w:hint="cs"/>
          <w:rtl/>
        </w:rPr>
        <w:t>ב</w:t>
      </w:r>
      <w:r w:rsidR="00E907BE">
        <w:rPr>
          <w:rFonts w:hint="cs"/>
          <w:rtl/>
        </w:rPr>
        <w:t>גזענות כלפי מזרחים מצד הממשלה כשהיתה בשלטון ומצד אישים מרכזיים בשמאל כיום</w:t>
      </w:r>
      <w:r w:rsidR="00967592">
        <w:rPr>
          <w:rFonts w:hint="cs"/>
          <w:rtl/>
        </w:rPr>
        <w:t xml:space="preserve">. </w:t>
      </w:r>
    </w:p>
    <w:p w:rsidR="00F3756D" w:rsidRPr="000D27C4" w:rsidRDefault="00967592" w:rsidP="00AC21D9">
      <w:pPr>
        <w:rPr>
          <w:rFonts w:hint="cs"/>
          <w:rtl/>
        </w:rPr>
      </w:pPr>
      <w:r>
        <w:rPr>
          <w:rFonts w:hint="cs"/>
          <w:rtl/>
        </w:rPr>
        <w:t xml:space="preserve">והגרוע מכל </w:t>
      </w:r>
      <w:r>
        <w:rPr>
          <w:rtl/>
        </w:rPr>
        <w:t>–</w:t>
      </w:r>
      <w:r>
        <w:rPr>
          <w:rFonts w:hint="cs"/>
          <w:rtl/>
        </w:rPr>
        <w:t xml:space="preserve"> בעוד הימין לא מנסה אפילו להיראות מוסרי ומכיל</w:t>
      </w:r>
      <w:r w:rsidR="009367DD">
        <w:rPr>
          <w:rFonts w:hint="cs"/>
          <w:rtl/>
        </w:rPr>
        <w:t>, השמאל מנסה להציג תמונה של אמא תרזה טהורה, אך בפועל יש כאן מוסר כפול, מסרים כפולים</w:t>
      </w:r>
      <w:r w:rsidR="004E7921">
        <w:rPr>
          <w:rFonts w:hint="cs"/>
          <w:rtl/>
        </w:rPr>
        <w:t>.</w:t>
      </w:r>
      <w:r w:rsidR="00E57150">
        <w:rPr>
          <w:rFonts w:hint="cs"/>
          <w:rtl/>
        </w:rPr>
        <w:t xml:space="preserve"> </w:t>
      </w:r>
      <w:r w:rsidR="00E57150" w:rsidRPr="00BA538D">
        <w:rPr>
          <w:rFonts w:hint="cs"/>
          <w:u w:val="single"/>
          <w:rtl/>
        </w:rPr>
        <w:t xml:space="preserve">לאחר שכשלו בבחירות </w:t>
      </w:r>
      <w:r w:rsidR="00AC21D9">
        <w:rPr>
          <w:rFonts w:hint="cs"/>
          <w:u w:val="single"/>
          <w:rtl/>
        </w:rPr>
        <w:t>גורמים בשמאל</w:t>
      </w:r>
      <w:r w:rsidR="00E57150" w:rsidRPr="00BA538D">
        <w:rPr>
          <w:rFonts w:hint="cs"/>
          <w:u w:val="single"/>
          <w:rtl/>
        </w:rPr>
        <w:t xml:space="preserve"> </w:t>
      </w:r>
      <w:r w:rsidR="00AC21D9">
        <w:rPr>
          <w:rFonts w:hint="cs"/>
          <w:u w:val="single"/>
          <w:rtl/>
        </w:rPr>
        <w:t>מוציאים</w:t>
      </w:r>
      <w:r w:rsidR="00E57150" w:rsidRPr="00BA538D">
        <w:rPr>
          <w:rFonts w:hint="cs"/>
          <w:u w:val="single"/>
          <w:rtl/>
        </w:rPr>
        <w:t xml:space="preserve"> את דיבתה הרעה של המדינה, תוך סילוף עובדות, הגזמות, השמצות שלוחות רסן</w:t>
      </w:r>
      <w:r w:rsidR="00E57150" w:rsidRPr="002E2F61">
        <w:rPr>
          <w:rFonts w:hint="cs"/>
          <w:u w:val="single"/>
          <w:rtl/>
        </w:rPr>
        <w:t xml:space="preserve">. </w:t>
      </w:r>
      <w:r w:rsidR="00E57150" w:rsidRPr="000D27C4">
        <w:rPr>
          <w:rFonts w:hint="cs"/>
          <w:rtl/>
        </w:rPr>
        <w:t>הנאום שייסקר להלן והחומר הנוסף שיוצג הם רק דוגמא קטנה</w:t>
      </w:r>
      <w:r w:rsidR="009F48DF" w:rsidRPr="000D27C4">
        <w:rPr>
          <w:rFonts w:hint="cs"/>
          <w:rtl/>
        </w:rPr>
        <w:t xml:space="preserve"> לגודל הנזק שגורמת פעילות זאת, תוך הטחת אשמות שווא של אפרטהייד, פשיזם, נאציזם, ניאו נאצי</w:t>
      </w:r>
      <w:r w:rsidR="00A3434A" w:rsidRPr="000D27C4">
        <w:rPr>
          <w:rFonts w:hint="cs"/>
          <w:rtl/>
        </w:rPr>
        <w:t>זם, חברות עם נאצים</w:t>
      </w:r>
      <w:r w:rsidR="00E44E63" w:rsidRPr="000D27C4">
        <w:rPr>
          <w:rFonts w:hint="cs"/>
          <w:rtl/>
        </w:rPr>
        <w:t xml:space="preserve">, </w:t>
      </w:r>
      <w:r w:rsidR="009F48DF" w:rsidRPr="000D27C4">
        <w:rPr>
          <w:rFonts w:hint="cs"/>
          <w:rtl/>
        </w:rPr>
        <w:t>בעוד הם חוברים עם המחבלים</w:t>
      </w:r>
      <w:r w:rsidR="00F3756D" w:rsidRPr="000D27C4">
        <w:rPr>
          <w:rFonts w:hint="cs"/>
          <w:rtl/>
        </w:rPr>
        <w:t xml:space="preserve"> המסוכנים ביותר לישראל ועם משמיצי ישראל.</w:t>
      </w:r>
      <w:r w:rsidR="000D62CA" w:rsidRPr="000D27C4">
        <w:rPr>
          <w:rFonts w:hint="cs"/>
          <w:rtl/>
        </w:rPr>
        <w:t xml:space="preserve"> </w:t>
      </w:r>
    </w:p>
    <w:p w:rsidR="00E62D02" w:rsidRDefault="00171AB1" w:rsidP="00C356E8">
      <w:pPr>
        <w:rPr>
          <w:rFonts w:hint="cs"/>
          <w:rtl/>
        </w:rPr>
      </w:pPr>
      <w:r>
        <w:rPr>
          <w:rFonts w:hint="cs"/>
          <w:rtl/>
        </w:rPr>
        <w:t xml:space="preserve">היונים </w:t>
      </w:r>
      <w:r w:rsidR="000D62CA">
        <w:rPr>
          <w:rFonts w:hint="cs"/>
          <w:rtl/>
        </w:rPr>
        <w:t xml:space="preserve">בתחילה </w:t>
      </w:r>
      <w:r>
        <w:rPr>
          <w:rFonts w:hint="cs"/>
          <w:rtl/>
        </w:rPr>
        <w:t>יצרו</w:t>
      </w:r>
      <w:r w:rsidR="000D62CA">
        <w:rPr>
          <w:rFonts w:hint="cs"/>
          <w:rtl/>
        </w:rPr>
        <w:t xml:space="preserve"> קשרים עם אש"ף, </w:t>
      </w:r>
      <w:r>
        <w:rPr>
          <w:rFonts w:hint="cs"/>
          <w:rtl/>
        </w:rPr>
        <w:t>והביאו בסוף התהליך לחתימה</w:t>
      </w:r>
      <w:r w:rsidR="000D62CA">
        <w:rPr>
          <w:rFonts w:hint="cs"/>
          <w:rtl/>
        </w:rPr>
        <w:t xml:space="preserve"> על הסכמי אוסלו </w:t>
      </w:r>
      <w:r>
        <w:rPr>
          <w:rFonts w:hint="cs"/>
          <w:rtl/>
        </w:rPr>
        <w:t>שהביאו</w:t>
      </w:r>
      <w:r w:rsidR="000D62CA">
        <w:rPr>
          <w:rFonts w:hint="cs"/>
          <w:rtl/>
        </w:rPr>
        <w:t xml:space="preserve"> ללב המדינה את המחבלים המסוכנים ביותר </w:t>
      </w:r>
      <w:r w:rsidR="00E62D02">
        <w:rPr>
          <w:rFonts w:hint="cs"/>
          <w:rtl/>
        </w:rPr>
        <w:t>שפתחו</w:t>
      </w:r>
      <w:r w:rsidR="000D62CA">
        <w:rPr>
          <w:rFonts w:hint="cs"/>
          <w:rtl/>
        </w:rPr>
        <w:t xml:space="preserve"> בפעולות טרור נוראות</w:t>
      </w:r>
      <w:r w:rsidR="00E62D02">
        <w:rPr>
          <w:rFonts w:hint="cs"/>
          <w:rtl/>
        </w:rPr>
        <w:t>, שנקראו</w:t>
      </w:r>
      <w:r w:rsidR="000D62CA">
        <w:rPr>
          <w:rFonts w:hint="cs"/>
          <w:rtl/>
        </w:rPr>
        <w:t xml:space="preserve"> "מחיר השלום" ומיד אחר כך באינתיפאדה השניה </w:t>
      </w:r>
      <w:r w:rsidR="00E62D02">
        <w:rPr>
          <w:rFonts w:hint="cs"/>
          <w:rtl/>
        </w:rPr>
        <w:t>שגבתה</w:t>
      </w:r>
      <w:r w:rsidR="000D62CA">
        <w:rPr>
          <w:rFonts w:hint="cs"/>
          <w:rtl/>
        </w:rPr>
        <w:t xml:space="preserve"> אלף קורבנות מאזרחי ישראל. אבל הפוסל במומו פוסל, </w:t>
      </w:r>
      <w:r w:rsidR="00DE50B2">
        <w:rPr>
          <w:rFonts w:hint="cs"/>
          <w:rtl/>
        </w:rPr>
        <w:t>כשכמה מהם חוברים עם</w:t>
      </w:r>
      <w:r w:rsidR="000D62CA">
        <w:rPr>
          <w:rFonts w:hint="cs"/>
          <w:rtl/>
        </w:rPr>
        <w:t xml:space="preserve"> </w:t>
      </w:r>
      <w:r w:rsidR="0086648A">
        <w:rPr>
          <w:rFonts w:hint="cs"/>
          <w:rtl/>
        </w:rPr>
        <w:t xml:space="preserve">המחבלים </w:t>
      </w:r>
      <w:r w:rsidR="00DE50B2">
        <w:rPr>
          <w:rFonts w:hint="cs"/>
          <w:rtl/>
        </w:rPr>
        <w:t xml:space="preserve">בעשיית </w:t>
      </w:r>
      <w:r w:rsidR="0086648A">
        <w:rPr>
          <w:rFonts w:hint="cs"/>
          <w:rtl/>
        </w:rPr>
        <w:t>טקסי זיכרון, מאשימים את המדינה בהרג אזרחים פלשתינאים חפים מפשע, מטילים עליה סטיגמה של גזענות,</w:t>
      </w:r>
      <w:r w:rsidR="00814376">
        <w:rPr>
          <w:rFonts w:hint="cs"/>
          <w:rtl/>
        </w:rPr>
        <w:t xml:space="preserve"> תמונת דוריאן גריי,</w:t>
      </w:r>
      <w:r w:rsidR="0086648A">
        <w:rPr>
          <w:rFonts w:hint="cs"/>
          <w:rtl/>
        </w:rPr>
        <w:t xml:space="preserve"> הרס הדמוקרטיה</w:t>
      </w:r>
      <w:r w:rsidR="00814376">
        <w:rPr>
          <w:rFonts w:hint="cs"/>
          <w:rtl/>
        </w:rPr>
        <w:t xml:space="preserve"> </w:t>
      </w:r>
      <w:r w:rsidR="00C356E8">
        <w:rPr>
          <w:rFonts w:hint="cs"/>
          <w:rtl/>
        </w:rPr>
        <w:t xml:space="preserve">למרות </w:t>
      </w:r>
      <w:r w:rsidR="00814376">
        <w:rPr>
          <w:rFonts w:hint="cs"/>
          <w:rtl/>
        </w:rPr>
        <w:t>ש</w:t>
      </w:r>
      <w:r w:rsidR="0086648A">
        <w:rPr>
          <w:rFonts w:hint="cs"/>
          <w:rtl/>
        </w:rPr>
        <w:t xml:space="preserve">כיום </w:t>
      </w:r>
      <w:r w:rsidR="00C356E8">
        <w:rPr>
          <w:rFonts w:hint="cs"/>
          <w:rtl/>
        </w:rPr>
        <w:t xml:space="preserve">היא </w:t>
      </w:r>
      <w:r w:rsidR="0086648A">
        <w:rPr>
          <w:rFonts w:hint="cs"/>
          <w:rtl/>
        </w:rPr>
        <w:t xml:space="preserve">הרבה יותר </w:t>
      </w:r>
      <w:r w:rsidR="00C356E8">
        <w:rPr>
          <w:rFonts w:hint="cs"/>
          <w:rtl/>
        </w:rPr>
        <w:t>חזקה</w:t>
      </w:r>
      <w:r w:rsidR="0086648A">
        <w:rPr>
          <w:rFonts w:hint="cs"/>
          <w:rtl/>
        </w:rPr>
        <w:t xml:space="preserve"> מאשר בימים חשוכים של שלטון מפא"י</w:t>
      </w:r>
      <w:r w:rsidR="00C356E8">
        <w:rPr>
          <w:rFonts w:hint="cs"/>
          <w:rtl/>
        </w:rPr>
        <w:t>.</w:t>
      </w:r>
    </w:p>
    <w:p w:rsidR="00F84A8A" w:rsidRDefault="00C27BAE" w:rsidP="0007280A">
      <w:pPr>
        <w:rPr>
          <w:rFonts w:hint="cs"/>
          <w:u w:val="single"/>
          <w:rtl/>
        </w:rPr>
      </w:pPr>
      <w:r w:rsidRPr="0005539B">
        <w:rPr>
          <w:rFonts w:hint="cs"/>
          <w:u w:val="single"/>
          <w:rtl/>
        </w:rPr>
        <w:t xml:space="preserve">הכל בהיפכא מסתברא ולעזאזל העובדות, סלף, </w:t>
      </w:r>
      <w:r w:rsidR="00D71939" w:rsidRPr="0005539B">
        <w:rPr>
          <w:rFonts w:hint="cs"/>
          <w:u w:val="single"/>
          <w:rtl/>
        </w:rPr>
        <w:t>הסת</w:t>
      </w:r>
      <w:r w:rsidRPr="0005539B">
        <w:rPr>
          <w:rFonts w:hint="cs"/>
          <w:u w:val="single"/>
          <w:rtl/>
        </w:rPr>
        <w:t xml:space="preserve">, </w:t>
      </w:r>
      <w:r w:rsidR="0007280A" w:rsidRPr="0005539B">
        <w:rPr>
          <w:rFonts w:hint="cs"/>
          <w:u w:val="single"/>
          <w:rtl/>
        </w:rPr>
        <w:t>השמץ</w:t>
      </w:r>
      <w:r w:rsidRPr="0005539B">
        <w:rPr>
          <w:rFonts w:hint="cs"/>
          <w:u w:val="single"/>
          <w:rtl/>
        </w:rPr>
        <w:t>, עוד ועוד, בסוף משהו ידבק, כי כדברי סוקרטס אם לא הצלחת בויכוח</w:t>
      </w:r>
      <w:r w:rsidR="00D71939" w:rsidRPr="0005539B">
        <w:rPr>
          <w:rFonts w:hint="cs"/>
          <w:u w:val="single"/>
          <w:rtl/>
        </w:rPr>
        <w:t xml:space="preserve"> -</w:t>
      </w:r>
      <w:r w:rsidRPr="0005539B">
        <w:rPr>
          <w:rFonts w:hint="cs"/>
          <w:u w:val="single"/>
          <w:rtl/>
        </w:rPr>
        <w:t xml:space="preserve"> הדרך היחידה שנשארה לך להתמודד היא בסילוף האמת</w:t>
      </w:r>
      <w:r w:rsidR="00D71939" w:rsidRPr="000D27C4">
        <w:rPr>
          <w:rFonts w:hint="cs"/>
          <w:u w:val="single"/>
          <w:rtl/>
        </w:rPr>
        <w:t>.</w:t>
      </w:r>
      <w:r w:rsidRPr="000D27C4">
        <w:rPr>
          <w:rFonts w:hint="cs"/>
          <w:u w:val="single"/>
          <w:rtl/>
        </w:rPr>
        <w:t xml:space="preserve"> ואם זה לא הולך בארץ כי שורות היונים הולכות ומתמעטות</w:t>
      </w:r>
      <w:r w:rsidR="00D71939" w:rsidRPr="000D27C4">
        <w:rPr>
          <w:rFonts w:hint="cs"/>
          <w:u w:val="single"/>
          <w:rtl/>
        </w:rPr>
        <w:t>,</w:t>
      </w:r>
      <w:r w:rsidRPr="000D27C4">
        <w:rPr>
          <w:rFonts w:hint="cs"/>
          <w:u w:val="single"/>
          <w:rtl/>
        </w:rPr>
        <w:t xml:space="preserve"> כשהעם הולך ומתפכח ורואה מי הם באמת בני השיח שלו</w:t>
      </w:r>
      <w:r w:rsidR="00AC0F11" w:rsidRPr="000D27C4">
        <w:rPr>
          <w:rFonts w:hint="cs"/>
          <w:u w:val="single"/>
          <w:rtl/>
        </w:rPr>
        <w:t>, הם עוברים למתקפה חזיתית בחו"ל</w:t>
      </w:r>
      <w:r w:rsidR="0007280A" w:rsidRPr="000D27C4">
        <w:rPr>
          <w:rFonts w:hint="cs"/>
          <w:u w:val="single"/>
          <w:rtl/>
        </w:rPr>
        <w:t xml:space="preserve"> -</w:t>
      </w:r>
      <w:r w:rsidR="00AC0F11" w:rsidRPr="000D27C4">
        <w:rPr>
          <w:rFonts w:hint="cs"/>
          <w:u w:val="single"/>
          <w:rtl/>
        </w:rPr>
        <w:t xml:space="preserve"> ישראל עושה פשעים נגד האנושות, רוצחת ילדים, אפרטהייד</w:t>
      </w:r>
      <w:r w:rsidR="00E44E63" w:rsidRPr="000D27C4">
        <w:rPr>
          <w:rFonts w:hint="cs"/>
          <w:u w:val="single"/>
          <w:rtl/>
        </w:rPr>
        <w:t>, מפלצת תאבת דם,</w:t>
      </w:r>
      <w:r w:rsidR="0054471E" w:rsidRPr="000D27C4">
        <w:rPr>
          <w:rFonts w:hint="cs"/>
          <w:u w:val="single"/>
          <w:rtl/>
        </w:rPr>
        <w:t xml:space="preserve"> </w:t>
      </w:r>
      <w:r w:rsidR="00040447" w:rsidRPr="000D27C4">
        <w:rPr>
          <w:rFonts w:hint="cs"/>
          <w:u w:val="single"/>
          <w:rtl/>
        </w:rPr>
        <w:t>"</w:t>
      </w:r>
      <w:r w:rsidR="0054471E" w:rsidRPr="000D27C4">
        <w:rPr>
          <w:rFonts w:hint="cs"/>
          <w:u w:val="single"/>
          <w:rtl/>
        </w:rPr>
        <w:t>כוחנית, חמדנית, פאנאטית</w:t>
      </w:r>
      <w:r w:rsidR="00040447" w:rsidRPr="000D27C4">
        <w:rPr>
          <w:rFonts w:hint="cs"/>
          <w:u w:val="single"/>
          <w:rtl/>
        </w:rPr>
        <w:t>",</w:t>
      </w:r>
      <w:r w:rsidR="0054471E" w:rsidRPr="000D27C4">
        <w:rPr>
          <w:rFonts w:hint="cs"/>
          <w:u w:val="single"/>
          <w:rtl/>
        </w:rPr>
        <w:t xml:space="preserve"> עם </w:t>
      </w:r>
      <w:r w:rsidR="004E6FDA" w:rsidRPr="000D27C4">
        <w:rPr>
          <w:rFonts w:hint="cs"/>
          <w:u w:val="single"/>
          <w:rtl/>
        </w:rPr>
        <w:t>"</w:t>
      </w:r>
      <w:r w:rsidR="0054471E" w:rsidRPr="000D27C4">
        <w:rPr>
          <w:rFonts w:hint="cs"/>
          <w:u w:val="single"/>
          <w:rtl/>
        </w:rPr>
        <w:t>חזון טוטאלי</w:t>
      </w:r>
      <w:r w:rsidR="004E6FDA" w:rsidRPr="000D27C4">
        <w:rPr>
          <w:rFonts w:hint="cs"/>
          <w:u w:val="single"/>
          <w:rtl/>
        </w:rPr>
        <w:t>, משיחי ולאומני", לעומת ה</w:t>
      </w:r>
      <w:r w:rsidR="00040447" w:rsidRPr="000D27C4">
        <w:rPr>
          <w:rFonts w:hint="cs"/>
          <w:u w:val="single"/>
          <w:rtl/>
        </w:rPr>
        <w:t>פלסטינים</w:t>
      </w:r>
      <w:r w:rsidR="004E6FDA" w:rsidRPr="000D27C4">
        <w:rPr>
          <w:rFonts w:hint="cs"/>
          <w:u w:val="single"/>
          <w:rtl/>
        </w:rPr>
        <w:t xml:space="preserve"> המסכנים.</w:t>
      </w:r>
      <w:r w:rsidR="00AC0F11" w:rsidRPr="000D27C4">
        <w:rPr>
          <w:rFonts w:hint="cs"/>
          <w:u w:val="single"/>
          <w:rtl/>
        </w:rPr>
        <w:t xml:space="preserve"> והעולם המבועת קונה את ההשמצות.</w:t>
      </w:r>
      <w:r w:rsidR="0065423D">
        <w:rPr>
          <w:rFonts w:hint="cs"/>
          <w:rtl/>
        </w:rPr>
        <w:t xml:space="preserve"> רק גאונים כמולייר יכלו לתאר צביעות דומה אצל טרטיף, </w:t>
      </w:r>
      <w:r w:rsidR="006B78C4">
        <w:rPr>
          <w:rFonts w:hint="cs"/>
          <w:rtl/>
        </w:rPr>
        <w:t>"</w:t>
      </w:r>
      <w:r w:rsidR="00EB22A2">
        <w:rPr>
          <w:rFonts w:hint="cs"/>
          <w:rtl/>
        </w:rPr>
        <w:t>ישראל כואבת לנו</w:t>
      </w:r>
      <w:r w:rsidR="006B78C4">
        <w:rPr>
          <w:rFonts w:hint="cs"/>
          <w:rtl/>
        </w:rPr>
        <w:t>"</w:t>
      </w:r>
      <w:r w:rsidR="008E56E9">
        <w:rPr>
          <w:rFonts w:hint="cs"/>
          <w:rtl/>
        </w:rPr>
        <w:t xml:space="preserve">, אך הם מכאיבים לה הרבה יותר. </w:t>
      </w:r>
    </w:p>
    <w:p w:rsidR="0067073C" w:rsidRPr="00C311E6" w:rsidRDefault="00783D79" w:rsidP="0007280A">
      <w:pPr>
        <w:rPr>
          <w:rFonts w:hint="cs"/>
          <w:u w:val="single"/>
          <w:rtl/>
        </w:rPr>
      </w:pPr>
      <w:r w:rsidRPr="00C311E6">
        <w:rPr>
          <w:rFonts w:hint="cs"/>
          <w:u w:val="single"/>
          <w:rtl/>
        </w:rPr>
        <w:t>איזה הבדל תהומי בין החתירה לשלום שעש</w:t>
      </w:r>
      <w:r w:rsidR="00E31310" w:rsidRPr="00C311E6">
        <w:rPr>
          <w:rFonts w:hint="cs"/>
          <w:u w:val="single"/>
          <w:rtl/>
        </w:rPr>
        <w:t>ה</w:t>
      </w:r>
      <w:r w:rsidRPr="00C311E6">
        <w:rPr>
          <w:rFonts w:hint="cs"/>
          <w:u w:val="single"/>
          <w:rtl/>
        </w:rPr>
        <w:t xml:space="preserve"> בגין עם מצרים ורבין עם </w:t>
      </w:r>
      <w:r w:rsidR="00E31310" w:rsidRPr="00C311E6">
        <w:rPr>
          <w:rFonts w:hint="cs"/>
          <w:u w:val="single"/>
          <w:rtl/>
        </w:rPr>
        <w:t xml:space="preserve">ירדן, מנהיגים דגולים עם מדינות אמינות, ולא </w:t>
      </w:r>
      <w:r w:rsidR="009E528B">
        <w:rPr>
          <w:rFonts w:hint="cs"/>
          <w:u w:val="single"/>
          <w:rtl/>
        </w:rPr>
        <w:t xml:space="preserve">עם </w:t>
      </w:r>
      <w:r w:rsidR="000741AC" w:rsidRPr="00C311E6">
        <w:rPr>
          <w:rFonts w:hint="cs"/>
          <w:u w:val="single"/>
          <w:rtl/>
        </w:rPr>
        <w:t>חבורה</w:t>
      </w:r>
      <w:r w:rsidR="00E31310" w:rsidRPr="00C311E6">
        <w:rPr>
          <w:rFonts w:hint="cs"/>
          <w:u w:val="single"/>
          <w:rtl/>
        </w:rPr>
        <w:t xml:space="preserve"> של טרוריסטים תאבי בצע ומושחתים שמנהיגים כיום את פלסטין בגדה וברצועה</w:t>
      </w:r>
      <w:r w:rsidR="000741AC" w:rsidRPr="00C311E6">
        <w:rPr>
          <w:rFonts w:hint="cs"/>
          <w:u w:val="single"/>
          <w:rtl/>
        </w:rPr>
        <w:t>, עושקים את עמם, משליטים שלטון טולטירי חשוך ולא דמוקרטי, טובחים בבני עמם לא פחות מאשר הם טובחים ביהודים. ועם אלה רוצה השמאל כיום לעשות שלום מדומה, שתי מדינות לשני עמים, עורבא פרח שסתרתי בעבר ואסתור בהמשך.</w:t>
      </w:r>
    </w:p>
    <w:p w:rsidR="001501A0" w:rsidRDefault="002F7610" w:rsidP="001501A0">
      <w:pPr>
        <w:rPr>
          <w:rFonts w:hint="cs"/>
          <w:rtl/>
        </w:rPr>
      </w:pPr>
      <w:r w:rsidRPr="00962673">
        <w:rPr>
          <w:rFonts w:hint="cs"/>
          <w:u w:val="single"/>
          <w:rtl/>
        </w:rPr>
        <w:t>בנאום נטען "שהאבל לא רק מ</w:t>
      </w:r>
      <w:r w:rsidR="003D3629" w:rsidRPr="00962673">
        <w:rPr>
          <w:rFonts w:hint="cs"/>
          <w:u w:val="single"/>
          <w:rtl/>
        </w:rPr>
        <w:t>בו</w:t>
      </w:r>
      <w:r w:rsidRPr="00962673">
        <w:rPr>
          <w:rFonts w:hint="cs"/>
          <w:u w:val="single"/>
          <w:rtl/>
        </w:rPr>
        <w:t xml:space="preserve">דד אלא גם מחבר ומחזק" </w:t>
      </w:r>
      <w:r w:rsidRPr="00962673">
        <w:rPr>
          <w:u w:val="single"/>
          <w:rtl/>
        </w:rPr>
        <w:t>–</w:t>
      </w:r>
      <w:r w:rsidRPr="00962673">
        <w:rPr>
          <w:rFonts w:hint="cs"/>
          <w:u w:val="single"/>
          <w:rtl/>
        </w:rPr>
        <w:t xml:space="preserve"> אבל </w:t>
      </w:r>
      <w:r w:rsidR="003D3629" w:rsidRPr="00962673">
        <w:rPr>
          <w:rFonts w:hint="cs"/>
          <w:u w:val="single"/>
          <w:rtl/>
        </w:rPr>
        <w:t>הנאום</w:t>
      </w:r>
      <w:r w:rsidR="00066344" w:rsidRPr="00962673">
        <w:rPr>
          <w:rFonts w:hint="cs"/>
          <w:u w:val="single"/>
          <w:rtl/>
        </w:rPr>
        <w:t xml:space="preserve"> הוא</w:t>
      </w:r>
      <w:r w:rsidR="003D3629" w:rsidRPr="00962673">
        <w:rPr>
          <w:rFonts w:hint="cs"/>
          <w:u w:val="single"/>
          <w:rtl/>
        </w:rPr>
        <w:t xml:space="preserve"> כולו</w:t>
      </w:r>
      <w:r w:rsidRPr="00962673">
        <w:rPr>
          <w:rFonts w:hint="cs"/>
          <w:u w:val="single"/>
          <w:rtl/>
        </w:rPr>
        <w:t xml:space="preserve"> מפלג, מחליש ומבודד את ישראל בעולם</w:t>
      </w:r>
      <w:r w:rsidR="003D3629" w:rsidRPr="00962673">
        <w:rPr>
          <w:rFonts w:hint="cs"/>
          <w:u w:val="single"/>
          <w:rtl/>
        </w:rPr>
        <w:t xml:space="preserve">, בדיוק ההפך ממה שניתן היה לצפות בערב יום הזיכרון, בדיוק ההיפך ממה שעשתה </w:t>
      </w:r>
      <w:r w:rsidR="00370857" w:rsidRPr="00962673">
        <w:rPr>
          <w:rFonts w:hint="cs"/>
          <w:u w:val="single"/>
          <w:rtl/>
        </w:rPr>
        <w:t>יומיים אחר כך</w:t>
      </w:r>
      <w:r w:rsidR="006A6A3E" w:rsidRPr="00962673">
        <w:rPr>
          <w:rFonts w:hint="cs"/>
          <w:u w:val="single"/>
          <w:rtl/>
        </w:rPr>
        <w:t xml:space="preserve"> מרים פרץ,</w:t>
      </w:r>
      <w:r w:rsidR="006A6A3E">
        <w:rPr>
          <w:rFonts w:hint="cs"/>
          <w:rtl/>
        </w:rPr>
        <w:t xml:space="preserve"> אם ששיכלה את שני בניה</w:t>
      </w:r>
      <w:r w:rsidR="00AE4BDF">
        <w:rPr>
          <w:rFonts w:hint="cs"/>
          <w:rtl/>
        </w:rPr>
        <w:t>, בנושאה נאום אוהב ולא שונא,</w:t>
      </w:r>
      <w:r w:rsidR="00A4380E">
        <w:rPr>
          <w:rFonts w:hint="cs"/>
          <w:rtl/>
        </w:rPr>
        <w:t xml:space="preserve"> מחבר ולא מבודד, מכיל ולא מפלג, מחזק ולא זועם.</w:t>
      </w:r>
      <w:r w:rsidR="00ED2FF8">
        <w:rPr>
          <w:rFonts w:hint="cs"/>
          <w:rtl/>
        </w:rPr>
        <w:t xml:space="preserve"> </w:t>
      </w:r>
      <w:r w:rsidR="001501A0">
        <w:rPr>
          <w:rFonts w:hint="cs"/>
          <w:rtl/>
        </w:rPr>
        <w:t>לעומת -</w:t>
      </w:r>
      <w:r w:rsidR="00ED2FF8">
        <w:rPr>
          <w:rFonts w:hint="cs"/>
          <w:rtl/>
        </w:rPr>
        <w:t xml:space="preserve"> "אנחנו עדיין לא שם</w:t>
      </w:r>
      <w:r w:rsidR="009A6C62">
        <w:rPr>
          <w:rFonts w:hint="cs"/>
          <w:rtl/>
        </w:rPr>
        <w:t>.</w:t>
      </w:r>
      <w:r w:rsidR="00ED2FF8">
        <w:rPr>
          <w:rFonts w:hint="cs"/>
          <w:rtl/>
        </w:rPr>
        <w:t xml:space="preserve"> עדיין לא בבית</w:t>
      </w:r>
      <w:r w:rsidR="009A6C62">
        <w:rPr>
          <w:rFonts w:hint="cs"/>
          <w:rtl/>
        </w:rPr>
        <w:t>.</w:t>
      </w:r>
      <w:r w:rsidR="00ED2FF8">
        <w:rPr>
          <w:rFonts w:hint="cs"/>
          <w:rtl/>
        </w:rPr>
        <w:t xml:space="preserve"> </w:t>
      </w:r>
      <w:r w:rsidR="008568DC">
        <w:rPr>
          <w:rFonts w:hint="cs"/>
          <w:rtl/>
        </w:rPr>
        <w:t xml:space="preserve">ישראל </w:t>
      </w:r>
      <w:r w:rsidR="003D43AD">
        <w:rPr>
          <w:rFonts w:hint="cs"/>
          <w:rtl/>
        </w:rPr>
        <w:t>ה</w:t>
      </w:r>
      <w:r w:rsidR="008568DC">
        <w:rPr>
          <w:rFonts w:hint="cs"/>
          <w:rtl/>
        </w:rPr>
        <w:t>חזקה היא אולי</w:t>
      </w:r>
      <w:r w:rsidR="003D43AD">
        <w:rPr>
          <w:rFonts w:hint="cs"/>
          <w:rtl/>
        </w:rPr>
        <w:t xml:space="preserve"> מבצר, אבל עדיין לא בית."</w:t>
      </w:r>
      <w:r w:rsidR="006A38CC">
        <w:rPr>
          <w:rFonts w:hint="cs"/>
          <w:rtl/>
        </w:rPr>
        <w:t xml:space="preserve"> </w:t>
      </w:r>
    </w:p>
    <w:p w:rsidR="00F15C68" w:rsidRDefault="006A38CC" w:rsidP="00A306FA">
      <w:pPr>
        <w:rPr>
          <w:rFonts w:hint="cs"/>
          <w:rtl/>
        </w:rPr>
      </w:pPr>
      <w:r>
        <w:rPr>
          <w:rFonts w:hint="cs"/>
          <w:rtl/>
        </w:rPr>
        <w:t>ניתן להבין מכך שישראל היא מדינה צלבנית החיה במבצר, במצודה, אבל לא בבית, גם אחרי 70 שנה, למעשה גם אחרי 100 שנה מאז הצהרת בלפור להקמת בית יהודי בשטחי ארץ ישראל</w:t>
      </w:r>
      <w:r w:rsidR="00DF5FDF">
        <w:rPr>
          <w:rFonts w:hint="cs"/>
          <w:rtl/>
        </w:rPr>
        <w:t xml:space="preserve">. </w:t>
      </w:r>
      <w:r w:rsidR="00DF5FDF" w:rsidRPr="00EC4FBB">
        <w:rPr>
          <w:rFonts w:hint="cs"/>
          <w:u w:val="single"/>
          <w:rtl/>
        </w:rPr>
        <w:t>בלפור, מיליונים של אזרחים, כמעט כל מדינות העולם רואות בישראל את הבית לעם היהודי, פרט לנאום שרואה במדינה מבצר.</w:t>
      </w:r>
      <w:r w:rsidR="00DF5FDF">
        <w:rPr>
          <w:rFonts w:hint="cs"/>
          <w:rtl/>
        </w:rPr>
        <w:t xml:space="preserve"> כי אנחנו מנותקים, חיים בין החומות, בגטו, כמו היהודים בגולה.</w:t>
      </w:r>
      <w:r w:rsidR="00CF6F32">
        <w:rPr>
          <w:rFonts w:hint="cs"/>
          <w:rtl/>
        </w:rPr>
        <w:t xml:space="preserve"> אדרבא, אפשר לשבור את החומות עם הרשות הפלשתינאית שהוקמ</w:t>
      </w:r>
      <w:r w:rsidR="00035DEA">
        <w:rPr>
          <w:rFonts w:hint="cs"/>
          <w:rtl/>
        </w:rPr>
        <w:t>ו</w:t>
      </w:r>
      <w:r w:rsidR="00CF6F32">
        <w:rPr>
          <w:rFonts w:hint="cs"/>
          <w:rtl/>
        </w:rPr>
        <w:t xml:space="preserve"> אחרי האינתיפאדה השניה כשהרשות שילחה מביתה (כן, ביתה</w:t>
      </w:r>
      <w:r w:rsidR="00C51DE0">
        <w:rPr>
          <w:rFonts w:hint="cs"/>
          <w:rtl/>
        </w:rPr>
        <w:t xml:space="preserve">, שהוקם </w:t>
      </w:r>
      <w:r w:rsidR="00AD656E">
        <w:rPr>
          <w:rFonts w:hint="cs"/>
          <w:rtl/>
        </w:rPr>
        <w:t>ב</w:t>
      </w:r>
      <w:r w:rsidR="00C51DE0">
        <w:rPr>
          <w:rFonts w:hint="cs"/>
          <w:rtl/>
        </w:rPr>
        <w:t>הסכמי אוסלו, בשיא התמימות של חסידי השלום בכל מחיר, והביאה את המחבלים לביתה ואף ציידה אותם בנשק</w:t>
      </w:r>
      <w:r w:rsidR="00CF6F32">
        <w:rPr>
          <w:rFonts w:hint="cs"/>
          <w:rtl/>
        </w:rPr>
        <w:t>) מחבלים מתאבדים שטבחו בנו</w:t>
      </w:r>
      <w:r w:rsidR="002D4E9A">
        <w:rPr>
          <w:rFonts w:hint="cs"/>
          <w:rtl/>
        </w:rPr>
        <w:t xml:space="preserve"> אלף</w:t>
      </w:r>
      <w:r w:rsidR="00A306FA">
        <w:rPr>
          <w:rFonts w:hint="cs"/>
          <w:rtl/>
        </w:rPr>
        <w:t xml:space="preserve"> איש</w:t>
      </w:r>
      <w:r w:rsidR="002D4E9A">
        <w:rPr>
          <w:rFonts w:hint="cs"/>
          <w:rtl/>
        </w:rPr>
        <w:t xml:space="preserve">. </w:t>
      </w:r>
    </w:p>
    <w:p w:rsidR="006C6E7D" w:rsidRPr="005F2949" w:rsidRDefault="002D4E9A" w:rsidP="00A306FA">
      <w:pPr>
        <w:rPr>
          <w:rFonts w:hint="cs"/>
          <w:u w:val="single"/>
          <w:rtl/>
        </w:rPr>
      </w:pPr>
      <w:r>
        <w:rPr>
          <w:rFonts w:hint="cs"/>
          <w:rtl/>
        </w:rPr>
        <w:t xml:space="preserve">אפשר להרוס את הגדרות עם מצרים ולאפשר למאות אלפי מהגרי עבודה אפריקאים לנהור לארצנו. אפשר </w:t>
      </w:r>
      <w:r w:rsidR="00B4755A">
        <w:rPr>
          <w:rFonts w:hint="cs"/>
          <w:rtl/>
        </w:rPr>
        <w:t xml:space="preserve">להסיר את הגדר עם רצועת </w:t>
      </w:r>
      <w:r w:rsidR="00A306FA">
        <w:rPr>
          <w:rFonts w:hint="cs"/>
          <w:rtl/>
        </w:rPr>
        <w:t>ע</w:t>
      </w:r>
      <w:r w:rsidR="00B4755A">
        <w:rPr>
          <w:rFonts w:hint="cs"/>
          <w:rtl/>
        </w:rPr>
        <w:t xml:space="preserve">זה שהוקמה אחרי שנסוגונו מכל שעל אדמה ולאפשר למיליונים של פלשתינאים לצעוד לארצנו כפי שהם זוממים לעשות זאת מדי </w:t>
      </w:r>
      <w:r w:rsidR="00A306FA">
        <w:rPr>
          <w:rFonts w:hint="cs"/>
          <w:rtl/>
        </w:rPr>
        <w:t xml:space="preserve">יום </w:t>
      </w:r>
      <w:r w:rsidR="00B4755A">
        <w:rPr>
          <w:rFonts w:hint="cs"/>
          <w:rtl/>
        </w:rPr>
        <w:t>שישי.</w:t>
      </w:r>
      <w:r w:rsidR="002802FE">
        <w:rPr>
          <w:rFonts w:hint="cs"/>
          <w:rtl/>
        </w:rPr>
        <w:t xml:space="preserve"> </w:t>
      </w:r>
      <w:r w:rsidR="002802FE" w:rsidRPr="005F2949">
        <w:rPr>
          <w:rFonts w:hint="cs"/>
          <w:u w:val="single"/>
          <w:rtl/>
        </w:rPr>
        <w:t>ארצות הברית הקימה חומה הרבה יותר אימתנית על גבולה עם מקסיקו שהיא חיה אתה בשלום, אז תושביה צריכים לחוש שהם במבצר, לא בבית?</w:t>
      </w:r>
      <w:r w:rsidR="006C6E7D" w:rsidRPr="005F2949">
        <w:rPr>
          <w:rFonts w:hint="cs"/>
          <w:u w:val="single"/>
          <w:rtl/>
        </w:rPr>
        <w:t xml:space="preserve"> בכל העולם בונים גדרות לעצור את מיליוני המהגרים אז הם במבצר?</w:t>
      </w:r>
      <w:r w:rsidR="00F066BC" w:rsidRPr="005F2949">
        <w:rPr>
          <w:rFonts w:hint="cs"/>
          <w:u w:val="single"/>
          <w:rtl/>
        </w:rPr>
        <w:t xml:space="preserve"> זהו לא רק מוסר כפול, זו</w:t>
      </w:r>
      <w:r w:rsidR="004C3177" w:rsidRPr="005F2949">
        <w:rPr>
          <w:rFonts w:hint="cs"/>
          <w:u w:val="single"/>
          <w:rtl/>
        </w:rPr>
        <w:t xml:space="preserve"> דה לגיטימציה למדינת ישראל בעיני העולם.</w:t>
      </w:r>
      <w:r w:rsidR="0095198A" w:rsidRPr="005F2949">
        <w:rPr>
          <w:rFonts w:hint="cs"/>
          <w:u w:val="single"/>
          <w:rtl/>
        </w:rPr>
        <w:t xml:space="preserve"> </w:t>
      </w:r>
    </w:p>
    <w:p w:rsidR="007339A9" w:rsidRPr="00974AF1" w:rsidRDefault="0095198A" w:rsidP="007339A9">
      <w:pPr>
        <w:rPr>
          <w:rFonts w:hint="cs"/>
          <w:u w:val="single"/>
          <w:rtl/>
        </w:rPr>
      </w:pPr>
      <w:r>
        <w:rPr>
          <w:rFonts w:hint="cs"/>
          <w:rtl/>
        </w:rPr>
        <w:t xml:space="preserve">הנאום מדבר על "חיים שלא ישועבדו </w:t>
      </w:r>
      <w:r>
        <w:rPr>
          <w:rtl/>
        </w:rPr>
        <w:t>–</w:t>
      </w:r>
      <w:r>
        <w:rPr>
          <w:rFonts w:hint="cs"/>
          <w:rtl/>
        </w:rPr>
        <w:t xml:space="preserve"> על ידי פנאטים מכל מיני סוגים </w:t>
      </w:r>
      <w:r>
        <w:rPr>
          <w:rtl/>
        </w:rPr>
        <w:t>–</w:t>
      </w:r>
      <w:r>
        <w:rPr>
          <w:rFonts w:hint="cs"/>
          <w:rtl/>
        </w:rPr>
        <w:t xml:space="preserve"> למטרותיו של איזה חזון טוטאלי, משיחי ולאומני."</w:t>
      </w:r>
      <w:r w:rsidR="00482415">
        <w:rPr>
          <w:rFonts w:hint="cs"/>
          <w:rtl/>
        </w:rPr>
        <w:t xml:space="preserve"> בפועל יש פנאטים בימין כמו נוער הגבעות ופנא</w:t>
      </w:r>
      <w:r w:rsidR="00B8489C">
        <w:rPr>
          <w:rFonts w:hint="cs"/>
          <w:rtl/>
        </w:rPr>
        <w:t>ט</w:t>
      </w:r>
      <w:r w:rsidR="00482415">
        <w:rPr>
          <w:rFonts w:hint="cs"/>
          <w:rtl/>
        </w:rPr>
        <w:t xml:space="preserve">ים בשמאל כמו אלה </w:t>
      </w:r>
      <w:r w:rsidR="00B8489C">
        <w:rPr>
          <w:rFonts w:hint="cs"/>
          <w:rtl/>
        </w:rPr>
        <w:t>שסוברים</w:t>
      </w:r>
      <w:r w:rsidR="00482415">
        <w:rPr>
          <w:rFonts w:hint="cs"/>
          <w:rtl/>
        </w:rPr>
        <w:t xml:space="preserve"> </w:t>
      </w:r>
      <w:r w:rsidR="00B8489C">
        <w:rPr>
          <w:rFonts w:hint="cs"/>
          <w:rtl/>
        </w:rPr>
        <w:t xml:space="preserve">שהבית שלנו הוא לא בית ומקיימים עצרות זיכרון בהן הם מטיחים אשמות נוראיות במדינה דווקא ביום הזיכרון, דווקא עם משפחות של מחבלים, זהו שיא בפנאטיות, לא פחות מאשר אצל נוער הגבעות. </w:t>
      </w:r>
      <w:r w:rsidR="00B8489C" w:rsidRPr="00974AF1">
        <w:rPr>
          <w:rFonts w:hint="cs"/>
          <w:u w:val="single"/>
          <w:rtl/>
        </w:rPr>
        <w:t>אפשר לרסס תג מחיר על כנסיות</w:t>
      </w:r>
      <w:r w:rsidR="008F3C5C" w:rsidRPr="00974AF1">
        <w:rPr>
          <w:rFonts w:hint="cs"/>
          <w:u w:val="single"/>
          <w:rtl/>
        </w:rPr>
        <w:t xml:space="preserve"> ומסגרים</w:t>
      </w:r>
      <w:r w:rsidR="00B8489C" w:rsidRPr="00974AF1">
        <w:rPr>
          <w:rFonts w:hint="cs"/>
          <w:u w:val="single"/>
          <w:rtl/>
        </w:rPr>
        <w:t xml:space="preserve"> ו</w:t>
      </w:r>
      <w:r w:rsidR="008F3C5C" w:rsidRPr="00974AF1">
        <w:rPr>
          <w:rFonts w:hint="cs"/>
          <w:u w:val="single"/>
          <w:rtl/>
        </w:rPr>
        <w:t xml:space="preserve">זאת עבירה חמורה ביותר, ואשפר לרסס "ישראל היא לא בית" דווקא ביום הזיכרון בו נתנו החיילים </w:t>
      </w:r>
      <w:r w:rsidR="007339A9" w:rsidRPr="00974AF1">
        <w:rPr>
          <w:rFonts w:hint="cs"/>
          <w:u w:val="single"/>
          <w:rtl/>
        </w:rPr>
        <w:t>הגיבורים</w:t>
      </w:r>
      <w:r w:rsidR="008F3C5C" w:rsidRPr="00974AF1">
        <w:rPr>
          <w:rFonts w:hint="cs"/>
          <w:u w:val="single"/>
          <w:rtl/>
        </w:rPr>
        <w:t xml:space="preserve"> שלנו את נפשם בשביל שישראל תהיה בית במאת האחוזים ולא בית על תנאי </w:t>
      </w:r>
      <w:r w:rsidR="008F3C5C" w:rsidRPr="00974AF1">
        <w:rPr>
          <w:u w:val="single"/>
          <w:rtl/>
        </w:rPr>
        <w:t>–</w:t>
      </w:r>
      <w:r w:rsidR="008F3C5C" w:rsidRPr="00974AF1">
        <w:rPr>
          <w:rFonts w:hint="cs"/>
          <w:u w:val="single"/>
          <w:rtl/>
        </w:rPr>
        <w:t xml:space="preserve"> התנאי להקים גם בית למחבלים</w:t>
      </w:r>
      <w:r w:rsidR="00002ED5" w:rsidRPr="00974AF1">
        <w:rPr>
          <w:rFonts w:hint="cs"/>
          <w:u w:val="single"/>
          <w:rtl/>
        </w:rPr>
        <w:t xml:space="preserve"> הרוצחים. </w:t>
      </w:r>
    </w:p>
    <w:p w:rsidR="00936BE4" w:rsidRDefault="00002ED5" w:rsidP="00A306FA">
      <w:pPr>
        <w:rPr>
          <w:rFonts w:hint="cs"/>
          <w:rtl/>
        </w:rPr>
      </w:pPr>
      <w:r w:rsidRPr="00837A78">
        <w:rPr>
          <w:rFonts w:hint="cs"/>
          <w:u w:val="single"/>
          <w:rtl/>
        </w:rPr>
        <w:t>הנאום הזה</w:t>
      </w:r>
      <w:r w:rsidR="00E83901" w:rsidRPr="00837A78">
        <w:rPr>
          <w:rFonts w:hint="cs"/>
          <w:u w:val="single"/>
          <w:rtl/>
        </w:rPr>
        <w:t>,</w:t>
      </w:r>
      <w:r w:rsidRPr="00837A78">
        <w:rPr>
          <w:rFonts w:hint="cs"/>
          <w:u w:val="single"/>
          <w:rtl/>
        </w:rPr>
        <w:t xml:space="preserve"> כמו נאומים וכתבים רבים של אנשי שמאל בולטים, </w:t>
      </w:r>
      <w:r w:rsidR="00C371DD" w:rsidRPr="00837A78">
        <w:rPr>
          <w:rFonts w:hint="cs"/>
          <w:u w:val="single"/>
          <w:rtl/>
        </w:rPr>
        <w:t>כ</w:t>
      </w:r>
      <w:r w:rsidRPr="00837A78">
        <w:rPr>
          <w:rFonts w:hint="cs"/>
          <w:u w:val="single"/>
          <w:rtl/>
        </w:rPr>
        <w:t>א</w:t>
      </w:r>
      <w:r w:rsidR="00C371DD" w:rsidRPr="00837A78">
        <w:rPr>
          <w:rFonts w:hint="cs"/>
          <w:u w:val="single"/>
          <w:rtl/>
        </w:rPr>
        <w:t>י</w:t>
      </w:r>
      <w:r w:rsidRPr="00837A78">
        <w:rPr>
          <w:rFonts w:hint="cs"/>
          <w:u w:val="single"/>
          <w:rtl/>
        </w:rPr>
        <w:t xml:space="preserve">מרות שפר שלהם שיפורטו בהמשך, הם חזון טוטאלי, משיחי </w:t>
      </w:r>
      <w:r w:rsidRPr="00837A78">
        <w:rPr>
          <w:u w:val="single"/>
          <w:rtl/>
        </w:rPr>
        <w:t>–</w:t>
      </w:r>
      <w:r w:rsidRPr="00837A78">
        <w:rPr>
          <w:rFonts w:hint="cs"/>
          <w:u w:val="single"/>
          <w:rtl/>
        </w:rPr>
        <w:t xml:space="preserve"> משיח</w:t>
      </w:r>
      <w:r w:rsidR="00E83901" w:rsidRPr="00837A78">
        <w:rPr>
          <w:rFonts w:hint="cs"/>
          <w:u w:val="single"/>
          <w:rtl/>
        </w:rPr>
        <w:t>י</w:t>
      </w:r>
      <w:r w:rsidRPr="00837A78">
        <w:rPr>
          <w:rFonts w:hint="cs"/>
          <w:u w:val="single"/>
          <w:rtl/>
        </w:rPr>
        <w:t xml:space="preserve"> שקר </w:t>
      </w:r>
      <w:r w:rsidRPr="00837A78">
        <w:rPr>
          <w:u w:val="single"/>
          <w:rtl/>
        </w:rPr>
        <w:t>–</w:t>
      </w:r>
      <w:r w:rsidRPr="00837A78">
        <w:rPr>
          <w:rFonts w:hint="cs"/>
          <w:u w:val="single"/>
          <w:rtl/>
        </w:rPr>
        <w:t xml:space="preserve"> ואנטי לאומי. אפשר להיות לאומני ואפשר להיות אנטי-לאומי</w:t>
      </w:r>
      <w:r w:rsidR="004F54B3" w:rsidRPr="00837A78">
        <w:rPr>
          <w:rFonts w:hint="cs"/>
          <w:u w:val="single"/>
          <w:rtl/>
        </w:rPr>
        <w:t>, זה וזה חמור.</w:t>
      </w:r>
      <w:r w:rsidR="004F54B3">
        <w:rPr>
          <w:rFonts w:hint="cs"/>
          <w:rtl/>
        </w:rPr>
        <w:t xml:space="preserve"> כי </w:t>
      </w:r>
      <w:r w:rsidR="004F54B3">
        <w:rPr>
          <w:rFonts w:hint="cs"/>
          <w:rtl/>
        </w:rPr>
        <w:lastRenderedPageBreak/>
        <w:t>אחדות רעיונית כמו שאני מוצא אצל היונים אין אפילו בצפון קוריאה, משיחיות</w:t>
      </w:r>
      <w:r w:rsidR="00F859F6">
        <w:rPr>
          <w:rFonts w:hint="cs"/>
          <w:rtl/>
        </w:rPr>
        <w:t xml:space="preserve"> שקר</w:t>
      </w:r>
      <w:r w:rsidR="004F54B3">
        <w:rPr>
          <w:rFonts w:hint="cs"/>
          <w:rtl/>
        </w:rPr>
        <w:t xml:space="preserve"> עם מנטרות</w:t>
      </w:r>
      <w:r w:rsidR="004229C0">
        <w:rPr>
          <w:rFonts w:hint="cs"/>
          <w:rtl/>
        </w:rPr>
        <w:t xml:space="preserve"> של שלום עכשיו</w:t>
      </w:r>
      <w:r w:rsidR="00147F4A">
        <w:rPr>
          <w:rFonts w:hint="cs"/>
          <w:rtl/>
        </w:rPr>
        <w:t xml:space="preserve"> </w:t>
      </w:r>
      <w:r w:rsidR="000C6F4E">
        <w:rPr>
          <w:rFonts w:hint="cs"/>
          <w:rtl/>
        </w:rPr>
        <w:t>אין אפילו במאה שערים, חזון טוטאלי שמי שסוטה ממנו אפילו ביוטה אחת מנודה ולא מבקרים וקוראים את ספריו</w:t>
      </w:r>
      <w:r w:rsidR="00152A0B">
        <w:rPr>
          <w:rFonts w:hint="cs"/>
          <w:rtl/>
        </w:rPr>
        <w:t xml:space="preserve"> היה אולי כשרדפו את גלילאו גליליי</w:t>
      </w:r>
      <w:r w:rsidR="00EF5D00">
        <w:rPr>
          <w:rFonts w:hint="cs"/>
          <w:rtl/>
        </w:rPr>
        <w:t>, חזון אנטי לאומי שמוצא במדינה כמעט רק פסול</w:t>
      </w:r>
      <w:r w:rsidR="00195D72">
        <w:rPr>
          <w:rFonts w:hint="cs"/>
          <w:rtl/>
        </w:rPr>
        <w:t>, לא בכנס באוניברסיטה או בעצרת תמיכה בכיכר העיר, אלא</w:t>
      </w:r>
      <w:r w:rsidR="00EF5D00">
        <w:rPr>
          <w:rFonts w:hint="cs"/>
          <w:rtl/>
        </w:rPr>
        <w:t xml:space="preserve"> דווקא ביום הזיכרון כשצריך להעביר מסר מאחד</w:t>
      </w:r>
      <w:r w:rsidR="00195D72">
        <w:rPr>
          <w:rFonts w:hint="cs"/>
          <w:rtl/>
        </w:rPr>
        <w:t xml:space="preserve"> </w:t>
      </w:r>
      <w:r w:rsidR="00195D72">
        <w:rPr>
          <w:rtl/>
        </w:rPr>
        <w:t>–</w:t>
      </w:r>
      <w:r w:rsidR="00195D72">
        <w:rPr>
          <w:rFonts w:hint="cs"/>
          <w:rtl/>
        </w:rPr>
        <w:t xml:space="preserve"> זהו מוסר כפול וחוסר טעם.</w:t>
      </w:r>
      <w:r w:rsidR="00F859F6">
        <w:rPr>
          <w:rFonts w:hint="cs"/>
          <w:rtl/>
        </w:rPr>
        <w:t xml:space="preserve"> </w:t>
      </w:r>
    </w:p>
    <w:p w:rsidR="00557582" w:rsidRDefault="00F859F6" w:rsidP="00936BE4">
      <w:pPr>
        <w:rPr>
          <w:rFonts w:hint="cs"/>
          <w:rtl/>
        </w:rPr>
      </w:pPr>
      <w:r>
        <w:rPr>
          <w:rFonts w:hint="cs"/>
          <w:rtl/>
        </w:rPr>
        <w:t xml:space="preserve">ואם זה לא מספיק </w:t>
      </w:r>
      <w:r w:rsidR="00BA11FB">
        <w:rPr>
          <w:rtl/>
        </w:rPr>
        <w:t>–</w:t>
      </w:r>
      <w:r>
        <w:rPr>
          <w:rFonts w:hint="cs"/>
          <w:rtl/>
        </w:rPr>
        <w:t xml:space="preserve"> </w:t>
      </w:r>
      <w:r w:rsidR="00BA11FB" w:rsidRPr="00837A78">
        <w:rPr>
          <w:rFonts w:hint="cs"/>
          <w:u w:val="single"/>
          <w:rtl/>
        </w:rPr>
        <w:t>זה מיועד בעיקר לצרכי חו"ל כשהנאום מתורגם מיד לאנגלית ו</w:t>
      </w:r>
      <w:r w:rsidR="00936BE4" w:rsidRPr="00837A78">
        <w:rPr>
          <w:rFonts w:hint="cs"/>
          <w:u w:val="single"/>
          <w:rtl/>
        </w:rPr>
        <w:t>ל</w:t>
      </w:r>
      <w:r w:rsidR="00BA11FB" w:rsidRPr="00837A78">
        <w:rPr>
          <w:rFonts w:hint="cs"/>
          <w:u w:val="single"/>
          <w:rtl/>
        </w:rPr>
        <w:t>ערבית, לשרת את תעמולת הזוועה והדיסקרדיטציה של ישראל שהיא לא בית מלא אלא קו</w:t>
      </w:r>
      <w:r w:rsidR="006516A2" w:rsidRPr="00837A78">
        <w:rPr>
          <w:rFonts w:hint="cs"/>
          <w:u w:val="single"/>
          <w:rtl/>
        </w:rPr>
        <w:t>ו</w:t>
      </w:r>
      <w:r w:rsidR="00BA11FB" w:rsidRPr="00837A78">
        <w:rPr>
          <w:rFonts w:hint="cs"/>
          <w:u w:val="single"/>
          <w:rtl/>
        </w:rPr>
        <w:t>אזי-בית</w:t>
      </w:r>
      <w:r w:rsidR="00936BE4" w:rsidRPr="00837A78">
        <w:rPr>
          <w:rFonts w:hint="cs"/>
          <w:u w:val="single"/>
          <w:rtl/>
        </w:rPr>
        <w:t>.</w:t>
      </w:r>
      <w:r w:rsidR="00BA11FB" w:rsidRPr="00837A78">
        <w:rPr>
          <w:rFonts w:hint="cs"/>
          <w:u w:val="single"/>
          <w:rtl/>
        </w:rPr>
        <w:t xml:space="preserve"> אולי אף מגיע פרס נובל לסופר שהמציא </w:t>
      </w:r>
      <w:r w:rsidR="00562C91" w:rsidRPr="00837A78">
        <w:rPr>
          <w:rFonts w:hint="cs"/>
          <w:u w:val="single"/>
          <w:rtl/>
        </w:rPr>
        <w:t>את המונח הזה</w:t>
      </w:r>
      <w:r w:rsidR="00F70721" w:rsidRPr="00837A78">
        <w:rPr>
          <w:rFonts w:hint="cs"/>
          <w:u w:val="single"/>
          <w:rtl/>
        </w:rPr>
        <w:t>,</w:t>
      </w:r>
      <w:r w:rsidR="00562C91" w:rsidRPr="00837A78">
        <w:rPr>
          <w:rFonts w:hint="cs"/>
          <w:u w:val="single"/>
          <w:rtl/>
        </w:rPr>
        <w:t xml:space="preserve"> אבל לא בספרות כי לא כולם חושבים שהוא ראוי לכך, </w:t>
      </w:r>
      <w:r w:rsidR="00F70721" w:rsidRPr="00837A78">
        <w:rPr>
          <w:rFonts w:hint="cs"/>
          <w:u w:val="single"/>
          <w:rtl/>
        </w:rPr>
        <w:t xml:space="preserve">אלא דווקא </w:t>
      </w:r>
      <w:r w:rsidR="00562C91" w:rsidRPr="00837A78">
        <w:rPr>
          <w:rFonts w:hint="cs"/>
          <w:u w:val="single"/>
          <w:rtl/>
        </w:rPr>
        <w:t>פרס נובל לכימיה</w:t>
      </w:r>
      <w:r w:rsidR="004D67DA" w:rsidRPr="00837A78">
        <w:rPr>
          <w:rFonts w:hint="cs"/>
          <w:u w:val="single"/>
          <w:rtl/>
        </w:rPr>
        <w:t xml:space="preserve">, כי אחרי שגילו את </w:t>
      </w:r>
      <w:r w:rsidR="00BA3492" w:rsidRPr="00837A78">
        <w:rPr>
          <w:rFonts w:hint="cs"/>
          <w:u w:val="single"/>
          <w:rtl/>
        </w:rPr>
        <w:t>הקוואזי-קריסטל באה תגלית חדשה של הקוואזי-בית</w:t>
      </w:r>
      <w:r w:rsidR="00BA3492">
        <w:rPr>
          <w:rFonts w:hint="cs"/>
          <w:rtl/>
        </w:rPr>
        <w:t>,</w:t>
      </w:r>
      <w:r w:rsidR="00F70721">
        <w:rPr>
          <w:rFonts w:hint="cs"/>
          <w:rtl/>
        </w:rPr>
        <w:t xml:space="preserve"> </w:t>
      </w:r>
      <w:r w:rsidR="00AA1EAE">
        <w:rPr>
          <w:rFonts w:hint="cs"/>
          <w:rtl/>
        </w:rPr>
        <w:t>או</w:t>
      </w:r>
      <w:r w:rsidR="00BA3492">
        <w:rPr>
          <w:rFonts w:hint="cs"/>
          <w:rtl/>
        </w:rPr>
        <w:t xml:space="preserve"> פרס נובל</w:t>
      </w:r>
      <w:r w:rsidR="00AA1EAE">
        <w:rPr>
          <w:rFonts w:hint="cs"/>
          <w:rtl/>
        </w:rPr>
        <w:t xml:space="preserve"> לשלום על תרומתו היוצאת מהכלל לשלום עם הפלשתינאים בקיום עצרות זיכרון עם משפחות של מחבלים</w:t>
      </w:r>
      <w:r w:rsidR="004D67DA">
        <w:rPr>
          <w:rFonts w:hint="cs"/>
          <w:rtl/>
        </w:rPr>
        <w:t xml:space="preserve">, וגר זאב עם כבש </w:t>
      </w:r>
      <w:r w:rsidR="0070209B">
        <w:rPr>
          <w:rFonts w:hint="cs"/>
          <w:rtl/>
        </w:rPr>
        <w:t>בדופלקס</w:t>
      </w:r>
      <w:r w:rsidR="004D67DA">
        <w:rPr>
          <w:rFonts w:hint="cs"/>
          <w:rtl/>
        </w:rPr>
        <w:t xml:space="preserve"> משותף!</w:t>
      </w:r>
    </w:p>
    <w:p w:rsidR="00A07AB3" w:rsidRPr="00D22963" w:rsidRDefault="00C92EE7" w:rsidP="00A07AB3">
      <w:pPr>
        <w:rPr>
          <w:rFonts w:hint="cs"/>
          <w:u w:val="single"/>
          <w:rtl/>
        </w:rPr>
      </w:pPr>
      <w:r>
        <w:rPr>
          <w:rFonts w:hint="cs"/>
          <w:rtl/>
        </w:rPr>
        <w:t>מי שמתלונן על "דחפים רגעיים, עוויתות אינסופיות של טריקים וקריצות ומניפולציות</w:t>
      </w:r>
      <w:r w:rsidR="00542597">
        <w:rPr>
          <w:rFonts w:hint="cs"/>
          <w:rtl/>
        </w:rPr>
        <w:t xml:space="preserve">. וחקירות משטרה, וזיגזג ופליק-פלאק לאחור" שוכח </w:t>
      </w:r>
      <w:r w:rsidR="0057723C">
        <w:rPr>
          <w:rFonts w:hint="cs"/>
          <w:rtl/>
        </w:rPr>
        <w:t>שמי שטבע את השם "התרגיל המסריח" היה יצחק רבין כשהתייחס לניסיונותיו של שמעון פרס ראש מפלגת העבודה להקים ממשלה צרה של 61 עם פורשים מהמפלגה הליברלית</w:t>
      </w:r>
      <w:r w:rsidR="00E06393">
        <w:rPr>
          <w:rFonts w:hint="cs"/>
          <w:rtl/>
        </w:rPr>
        <w:t>, וכה אמר רבין: "הבלוף הזה וכל ההסתאבות שבאה לחיים הפוליטיים בישראל בניסיון להרכיב ממשלה צרה, נכשל לא רק באופן טקטי אלא גם קונספטואלית".</w:t>
      </w:r>
      <w:r w:rsidR="00714634">
        <w:rPr>
          <w:rFonts w:hint="cs"/>
          <w:rtl/>
        </w:rPr>
        <w:t xml:space="preserve"> </w:t>
      </w:r>
      <w:r w:rsidR="00112A5D">
        <w:rPr>
          <w:rFonts w:hint="cs"/>
          <w:rtl/>
        </w:rPr>
        <w:t xml:space="preserve">אך </w:t>
      </w:r>
      <w:r w:rsidR="00112A5D" w:rsidRPr="00D22963">
        <w:rPr>
          <w:rFonts w:hint="cs"/>
          <w:u w:val="single"/>
          <w:rtl/>
        </w:rPr>
        <w:t>גם ממשלת רבין נתנה יד לפליק-פלאקים</w:t>
      </w:r>
      <w:r w:rsidR="0082015E" w:rsidRPr="00D22963">
        <w:rPr>
          <w:rFonts w:hint="cs"/>
          <w:u w:val="single"/>
          <w:rtl/>
        </w:rPr>
        <w:t xml:space="preserve">, טריקים </w:t>
      </w:r>
      <w:r w:rsidR="00112A5D" w:rsidRPr="00D22963">
        <w:rPr>
          <w:rFonts w:hint="cs"/>
          <w:u w:val="single"/>
          <w:rtl/>
        </w:rPr>
        <w:t>ומניפו</w:t>
      </w:r>
      <w:r w:rsidR="00217B07" w:rsidRPr="00D22963">
        <w:rPr>
          <w:rFonts w:hint="cs"/>
          <w:u w:val="single"/>
          <w:rtl/>
        </w:rPr>
        <w:t>ל</w:t>
      </w:r>
      <w:r w:rsidR="00112A5D" w:rsidRPr="00D22963">
        <w:rPr>
          <w:rFonts w:hint="cs"/>
          <w:u w:val="single"/>
          <w:rtl/>
        </w:rPr>
        <w:t>ציות</w:t>
      </w:r>
      <w:r w:rsidR="0082015E" w:rsidRPr="00D22963">
        <w:rPr>
          <w:rFonts w:hint="cs"/>
          <w:u w:val="single"/>
          <w:rtl/>
        </w:rPr>
        <w:t xml:space="preserve"> עם תרגיל מסריח אחר של צירוף הסיעה של גולדפרב ושגב שפרשו מצומת הניצית</w:t>
      </w:r>
      <w:r w:rsidR="00217B07" w:rsidRPr="00D22963">
        <w:rPr>
          <w:rFonts w:hint="cs"/>
          <w:u w:val="single"/>
          <w:rtl/>
        </w:rPr>
        <w:t xml:space="preserve"> לקואליציה</w:t>
      </w:r>
      <w:r w:rsidR="00A07AB3" w:rsidRPr="00D22963">
        <w:rPr>
          <w:rFonts w:hint="cs"/>
          <w:u w:val="single"/>
          <w:rtl/>
        </w:rPr>
        <w:t xml:space="preserve"> יונית</w:t>
      </w:r>
      <w:r w:rsidR="00217B07" w:rsidRPr="00D22963">
        <w:rPr>
          <w:rFonts w:hint="cs"/>
          <w:u w:val="single"/>
          <w:rtl/>
        </w:rPr>
        <w:t xml:space="preserve"> בראשית 1995</w:t>
      </w:r>
      <w:r w:rsidR="00296ABD" w:rsidRPr="00D22963">
        <w:rPr>
          <w:rFonts w:hint="cs"/>
          <w:u w:val="single"/>
          <w:rtl/>
        </w:rPr>
        <w:t xml:space="preserve">, כאשר גולדפרב כסגן שר קיבל הטבות רבות לרבות </w:t>
      </w:r>
      <w:r w:rsidR="00A07AB3" w:rsidRPr="00D22963">
        <w:rPr>
          <w:rFonts w:hint="cs"/>
          <w:u w:val="single"/>
          <w:rtl/>
        </w:rPr>
        <w:t>"</w:t>
      </w:r>
      <w:r w:rsidR="00296ABD" w:rsidRPr="00D22963">
        <w:rPr>
          <w:rFonts w:hint="cs"/>
          <w:u w:val="single"/>
          <w:rtl/>
        </w:rPr>
        <w:t>מכונית מיצובישי</w:t>
      </w:r>
      <w:r w:rsidR="00A07AB3" w:rsidRPr="00D22963">
        <w:rPr>
          <w:rFonts w:hint="cs"/>
          <w:u w:val="single"/>
          <w:rtl/>
        </w:rPr>
        <w:t>"</w:t>
      </w:r>
      <w:r w:rsidR="00296ABD" w:rsidRPr="00D22963">
        <w:rPr>
          <w:rFonts w:hint="cs"/>
          <w:u w:val="single"/>
          <w:rtl/>
        </w:rPr>
        <w:t xml:space="preserve"> וכך </w:t>
      </w:r>
      <w:r w:rsidR="00A07AB3" w:rsidRPr="00D22963">
        <w:rPr>
          <w:rFonts w:hint="cs"/>
          <w:u w:val="single"/>
          <w:rtl/>
        </w:rPr>
        <w:t>הצליחו להעביר את</w:t>
      </w:r>
      <w:r w:rsidR="00296ABD" w:rsidRPr="00D22963">
        <w:rPr>
          <w:rFonts w:hint="cs"/>
          <w:u w:val="single"/>
          <w:rtl/>
        </w:rPr>
        <w:t xml:space="preserve"> הסכם אוסלו ב' ב- 5.10.1995.</w:t>
      </w:r>
      <w:r w:rsidR="006B15DF" w:rsidRPr="00D22963">
        <w:rPr>
          <w:rFonts w:hint="cs"/>
          <w:u w:val="single"/>
          <w:rtl/>
        </w:rPr>
        <w:t xml:space="preserve"> </w:t>
      </w:r>
    </w:p>
    <w:p w:rsidR="00C92EE7" w:rsidRPr="00213013" w:rsidRDefault="006B15DF" w:rsidP="008F4852">
      <w:pPr>
        <w:rPr>
          <w:rFonts w:hint="cs"/>
          <w:u w:val="single"/>
          <w:rtl/>
        </w:rPr>
      </w:pPr>
      <w:r>
        <w:rPr>
          <w:rFonts w:hint="cs"/>
          <w:rtl/>
        </w:rPr>
        <w:t xml:space="preserve">הסכם אוסלו ב' עבר אם כן בטריקים ומניפולציות, </w:t>
      </w:r>
      <w:r w:rsidR="00A643C7">
        <w:rPr>
          <w:rFonts w:hint="cs"/>
          <w:rtl/>
        </w:rPr>
        <w:t>ב</w:t>
      </w:r>
      <w:r>
        <w:rPr>
          <w:rFonts w:hint="cs"/>
          <w:rtl/>
        </w:rPr>
        <w:t>"קנית" חברי כנסת שנבחרו בסיעה ניצית בטובות הנאה</w:t>
      </w:r>
      <w:r w:rsidR="00A643C7">
        <w:rPr>
          <w:rFonts w:hint="cs"/>
          <w:rtl/>
        </w:rPr>
        <w:t xml:space="preserve"> על מנת שיצטרפו לממשלה יונית ויחתמו על הסכמי אוסלו ב'.</w:t>
      </w:r>
      <w:r w:rsidR="0055628B">
        <w:rPr>
          <w:rFonts w:hint="cs"/>
          <w:rtl/>
        </w:rPr>
        <w:t xml:space="preserve"> </w:t>
      </w:r>
      <w:r w:rsidR="0055628B" w:rsidRPr="00D22963">
        <w:rPr>
          <w:rFonts w:hint="cs"/>
          <w:u w:val="single"/>
          <w:rtl/>
        </w:rPr>
        <w:t>הפוסל במומו פוסל, כל היונים שתמכו באוסלו נתנו יד לפליק-פלאקים, טריקים ומוסר כפול</w:t>
      </w:r>
      <w:r w:rsidR="0055628B">
        <w:rPr>
          <w:rFonts w:hint="cs"/>
          <w:rtl/>
        </w:rPr>
        <w:t>.</w:t>
      </w:r>
      <w:r w:rsidR="00A643C7">
        <w:rPr>
          <w:rFonts w:hint="cs"/>
          <w:rtl/>
        </w:rPr>
        <w:t xml:space="preserve"> </w:t>
      </w:r>
      <w:r w:rsidR="007E3541">
        <w:rPr>
          <w:rFonts w:hint="cs"/>
          <w:rtl/>
        </w:rPr>
        <w:t>ידוע לי שהפוליטיקה היא לא מכון לאתיקה, נעשו תרגילים מסריחים מימין ומשמאל, עם חרדים</w:t>
      </w:r>
      <w:r w:rsidR="000633E9">
        <w:rPr>
          <w:rFonts w:hint="cs"/>
          <w:rtl/>
        </w:rPr>
        <w:t xml:space="preserve"> ואחרים, אבל לא זכור לי מקרה כל כך קיצוני של מוסר כפול כמו המקרה הזה כשבאים ומאשימים את נתניהו בטריקים ומניפולציות כשהסכם אוסלו ב' עצמו </w:t>
      </w:r>
      <w:r w:rsidR="008F4852">
        <w:rPr>
          <w:rFonts w:hint="cs"/>
          <w:rtl/>
        </w:rPr>
        <w:t>אושר</w:t>
      </w:r>
      <w:r w:rsidR="000633E9">
        <w:rPr>
          <w:rFonts w:hint="cs"/>
          <w:rtl/>
        </w:rPr>
        <w:t xml:space="preserve"> כתוצאה מפליק-פלאקים</w:t>
      </w:r>
      <w:r w:rsidR="00B93DCA">
        <w:rPr>
          <w:rFonts w:hint="cs"/>
          <w:rtl/>
        </w:rPr>
        <w:t xml:space="preserve"> בממשלות השמאל. ובכלל </w:t>
      </w:r>
      <w:r w:rsidR="00B93DCA" w:rsidRPr="00213013">
        <w:rPr>
          <w:rFonts w:hint="cs"/>
          <w:u w:val="single"/>
          <w:rtl/>
        </w:rPr>
        <w:t>מי שהמציא בישראל את הטריקים והפליק-פלאקים הם לא הימין שעלו לשלטון רק ב- 1977 אלא ממשלות השמאל בראשות מפא"י.</w:t>
      </w:r>
      <w:r w:rsidR="009B6B86" w:rsidRPr="00213013">
        <w:rPr>
          <w:rFonts w:hint="cs"/>
          <w:u w:val="single"/>
          <w:rtl/>
        </w:rPr>
        <w:t xml:space="preserve"> א</w:t>
      </w:r>
      <w:r w:rsidR="004B75BE" w:rsidRPr="00213013">
        <w:rPr>
          <w:rFonts w:hint="cs"/>
          <w:u w:val="single"/>
          <w:rtl/>
        </w:rPr>
        <w:t>ך</w:t>
      </w:r>
      <w:r w:rsidR="009B6B86" w:rsidRPr="00213013">
        <w:rPr>
          <w:rFonts w:hint="cs"/>
          <w:u w:val="single"/>
          <w:rtl/>
        </w:rPr>
        <w:t xml:space="preserve"> מגלגלים עיני</w:t>
      </w:r>
      <w:r w:rsidR="004B75BE" w:rsidRPr="00213013">
        <w:rPr>
          <w:rFonts w:hint="cs"/>
          <w:u w:val="single"/>
          <w:rtl/>
        </w:rPr>
        <w:t>י</w:t>
      </w:r>
      <w:r w:rsidR="009B6B86" w:rsidRPr="00213013">
        <w:rPr>
          <w:rFonts w:hint="cs"/>
          <w:u w:val="single"/>
          <w:rtl/>
        </w:rPr>
        <w:t xml:space="preserve">ם לשמים, מוקיעים את </w:t>
      </w:r>
      <w:r w:rsidR="004B75BE" w:rsidRPr="00213013">
        <w:rPr>
          <w:rFonts w:hint="cs"/>
          <w:u w:val="single"/>
          <w:rtl/>
        </w:rPr>
        <w:t>הימין</w:t>
      </w:r>
      <w:r w:rsidR="009B6B86" w:rsidRPr="00213013">
        <w:rPr>
          <w:rFonts w:hint="cs"/>
          <w:u w:val="single"/>
          <w:rtl/>
        </w:rPr>
        <w:t xml:space="preserve"> כשאוסלו עצמה נולדה בטריקים.</w:t>
      </w:r>
    </w:p>
    <w:p w:rsidR="00474F71" w:rsidRPr="00EE7317" w:rsidRDefault="00474F71" w:rsidP="00F8156C">
      <w:pPr>
        <w:rPr>
          <w:rFonts w:hint="cs"/>
          <w:u w:val="single"/>
          <w:rtl/>
        </w:rPr>
      </w:pPr>
      <w:r w:rsidRPr="00EE7317">
        <w:rPr>
          <w:rFonts w:hint="cs"/>
          <w:u w:val="single"/>
          <w:rtl/>
        </w:rPr>
        <w:t>פליק-פלאק יוני הוא כשר, גם אם הוא מסריח, הוא אתרוגי, אם הוא תומך באידיאה פיקס</w:t>
      </w:r>
      <w:r w:rsidR="003C47C1" w:rsidRPr="00EE7317">
        <w:rPr>
          <w:rFonts w:hint="cs"/>
          <w:u w:val="single"/>
          <w:rtl/>
        </w:rPr>
        <w:t xml:space="preserve"> (או פיקס פאקס) של הנסיגה, תומך באוסלו. אבל פליק-פלאק ימני הוא אסון, הוא פשיסטי, סכנה לדמוקרטיה</w:t>
      </w:r>
      <w:r w:rsidR="00FF1814" w:rsidRPr="00EE7317">
        <w:rPr>
          <w:rFonts w:hint="cs"/>
          <w:u w:val="single"/>
          <w:rtl/>
        </w:rPr>
        <w:t>, הוא טריק (או טריק טראק</w:t>
      </w:r>
      <w:r w:rsidR="00FF1814">
        <w:rPr>
          <w:rFonts w:hint="cs"/>
          <w:rtl/>
        </w:rPr>
        <w:t xml:space="preserve">, </w:t>
      </w:r>
      <w:r w:rsidR="00F8156C">
        <w:rPr>
          <w:rFonts w:hint="cs"/>
          <w:rtl/>
        </w:rPr>
        <w:t>כמשחק דמוי השש-בש שמשחקים המהמרים בקאזינו של הליכוד</w:t>
      </w:r>
      <w:r w:rsidR="00FF1814">
        <w:rPr>
          <w:rFonts w:hint="cs"/>
          <w:rtl/>
        </w:rPr>
        <w:t>)</w:t>
      </w:r>
      <w:r w:rsidR="00D46503">
        <w:rPr>
          <w:rFonts w:hint="cs"/>
          <w:rtl/>
        </w:rPr>
        <w:t>, הוא זיגזאג</w:t>
      </w:r>
      <w:r w:rsidR="00CE0B55">
        <w:rPr>
          <w:rFonts w:hint="cs"/>
          <w:rtl/>
        </w:rPr>
        <w:t xml:space="preserve"> </w:t>
      </w:r>
      <w:r w:rsidR="00DB1A14">
        <w:rPr>
          <w:rFonts w:hint="cs"/>
          <w:rtl/>
        </w:rPr>
        <w:t>כמו הסוכן הכפול אדי צ'אפמן, האקדח</w:t>
      </w:r>
      <w:r w:rsidR="00CE0B55">
        <w:rPr>
          <w:rFonts w:hint="cs"/>
          <w:rtl/>
        </w:rPr>
        <w:t xml:space="preserve"> המעשן והמסלול המפותל של ביבי לשלטון</w:t>
      </w:r>
      <w:r w:rsidR="00EC226B">
        <w:rPr>
          <w:rFonts w:hint="cs"/>
          <w:rtl/>
        </w:rPr>
        <w:t>, או לפחות מיקמאק כמו שפת שבט המיקמאק מקנדה.</w:t>
      </w:r>
      <w:r w:rsidR="001879A0">
        <w:rPr>
          <w:rFonts w:hint="cs"/>
          <w:rtl/>
        </w:rPr>
        <w:t xml:space="preserve"> זהו מוסר כפול כמילים הכפולות בפליק פלאק, כ</w:t>
      </w:r>
      <w:r w:rsidR="00DB62DC">
        <w:rPr>
          <w:rFonts w:hint="cs"/>
          <w:rtl/>
        </w:rPr>
        <w:t>כפל הלשון בנאום הקוואזי-בית,</w:t>
      </w:r>
      <w:r w:rsidR="00F8156C">
        <w:rPr>
          <w:rFonts w:hint="cs"/>
          <w:rtl/>
        </w:rPr>
        <w:t xml:space="preserve"> זהו קליק קלאק כאשר הכדורים חובטים במדינה בכל דקה מחמש העשרה הדקות של הנאום,</w:t>
      </w:r>
      <w:r w:rsidR="00DB62DC">
        <w:rPr>
          <w:rFonts w:hint="cs"/>
          <w:rtl/>
        </w:rPr>
        <w:t xml:space="preserve"> </w:t>
      </w:r>
      <w:r w:rsidR="00DB62DC" w:rsidRPr="00EE7317">
        <w:rPr>
          <w:rFonts w:hint="cs"/>
          <w:u w:val="single"/>
          <w:rtl/>
        </w:rPr>
        <w:t>זהו משפט שדה</w:t>
      </w:r>
      <w:r w:rsidR="001879A0" w:rsidRPr="00EE7317">
        <w:rPr>
          <w:rFonts w:hint="cs"/>
          <w:u w:val="single"/>
          <w:rtl/>
        </w:rPr>
        <w:t xml:space="preserve"> צ'יק צ'אק</w:t>
      </w:r>
      <w:r w:rsidR="00DB62DC" w:rsidRPr="00EE7317">
        <w:rPr>
          <w:rFonts w:hint="cs"/>
          <w:u w:val="single"/>
          <w:rtl/>
        </w:rPr>
        <w:t xml:space="preserve"> למדינה המסכנה כשבחבר המושבעים יושבים רק יונים קיצונים ומשפחות מחבלים</w:t>
      </w:r>
      <w:r w:rsidR="005C7F8C" w:rsidRPr="00EE7317">
        <w:rPr>
          <w:rFonts w:hint="cs"/>
          <w:u w:val="single"/>
          <w:rtl/>
        </w:rPr>
        <w:t>. וזה הזכיר לי משום מה את סיפורי הופמן של אופנבאך.</w:t>
      </w:r>
    </w:p>
    <w:p w:rsidR="005C7F8C" w:rsidRDefault="00957D54" w:rsidP="005D3E52">
      <w:pPr>
        <w:rPr>
          <w:rFonts w:hint="cs"/>
          <w:rtl/>
        </w:rPr>
      </w:pPr>
      <w:r>
        <w:rPr>
          <w:rFonts w:hint="cs"/>
          <w:rtl/>
        </w:rPr>
        <w:t xml:space="preserve">הופמן מספר על חצר </w:t>
      </w:r>
      <w:r w:rsidRPr="005255F2">
        <w:rPr>
          <w:rFonts w:hint="cs"/>
          <w:u w:val="single"/>
          <w:rtl/>
        </w:rPr>
        <w:t>א</w:t>
      </w:r>
      <w:r w:rsidR="00CF3927">
        <w:rPr>
          <w:rFonts w:hint="cs"/>
          <w:u w:val="single"/>
          <w:rtl/>
        </w:rPr>
        <w:t>י</w:t>
      </w:r>
      <w:r w:rsidRPr="005255F2">
        <w:rPr>
          <w:rFonts w:hint="cs"/>
          <w:u w:val="single"/>
          <w:rtl/>
        </w:rPr>
        <w:t>ינזאק</w:t>
      </w:r>
      <w:r>
        <w:rPr>
          <w:rFonts w:hint="cs"/>
          <w:rtl/>
        </w:rPr>
        <w:t xml:space="preserve">, שבה חי הננס </w:t>
      </w:r>
      <w:r w:rsidRPr="005255F2">
        <w:rPr>
          <w:rFonts w:hint="cs"/>
          <w:u w:val="single"/>
          <w:rtl/>
        </w:rPr>
        <w:t>קליינזאק</w:t>
      </w:r>
      <w:r>
        <w:rPr>
          <w:rFonts w:hint="cs"/>
          <w:rtl/>
        </w:rPr>
        <w:t xml:space="preserve"> עם כובע </w:t>
      </w:r>
      <w:r w:rsidRPr="005255F2">
        <w:rPr>
          <w:rFonts w:hint="cs"/>
          <w:u w:val="single"/>
          <w:rtl/>
        </w:rPr>
        <w:t>קלפאק</w:t>
      </w:r>
      <w:r>
        <w:rPr>
          <w:rFonts w:hint="cs"/>
          <w:rtl/>
        </w:rPr>
        <w:t>,</w:t>
      </w:r>
      <w:r w:rsidR="00E61DE0">
        <w:rPr>
          <w:rFonts w:hint="cs"/>
          <w:rtl/>
        </w:rPr>
        <w:t xml:space="preserve"> כשרגליו עושות </w:t>
      </w:r>
      <w:r w:rsidR="00E61DE0" w:rsidRPr="005255F2">
        <w:rPr>
          <w:rFonts w:hint="cs"/>
          <w:u w:val="single"/>
          <w:rtl/>
        </w:rPr>
        <w:t>קליק קלאק</w:t>
      </w:r>
      <w:r w:rsidR="00E61DE0">
        <w:rPr>
          <w:rFonts w:hint="cs"/>
          <w:rtl/>
        </w:rPr>
        <w:t xml:space="preserve">. הייתה לו גיבנת במקום </w:t>
      </w:r>
      <w:r w:rsidR="00E61DE0" w:rsidRPr="005255F2">
        <w:rPr>
          <w:rFonts w:hint="cs"/>
          <w:u w:val="single"/>
          <w:rtl/>
        </w:rPr>
        <w:t>אסטומק</w:t>
      </w:r>
      <w:r w:rsidR="00E61DE0">
        <w:rPr>
          <w:rFonts w:hint="cs"/>
          <w:rtl/>
        </w:rPr>
        <w:t xml:space="preserve"> ורגליו כאילו יצאו </w:t>
      </w:r>
      <w:r w:rsidR="00E61DE0" w:rsidRPr="005255F2">
        <w:rPr>
          <w:rFonts w:hint="cs"/>
          <w:u w:val="single"/>
          <w:rtl/>
        </w:rPr>
        <w:t>משק</w:t>
      </w:r>
      <w:r w:rsidR="00E61DE0">
        <w:rPr>
          <w:rFonts w:hint="cs"/>
          <w:rtl/>
        </w:rPr>
        <w:t xml:space="preserve">. האף שלו היה שחור </w:t>
      </w:r>
      <w:r w:rsidR="00E61DE0" w:rsidRPr="005255F2">
        <w:rPr>
          <w:rFonts w:hint="cs"/>
          <w:u w:val="single"/>
          <w:rtl/>
        </w:rPr>
        <w:t>מטבק</w:t>
      </w:r>
      <w:r w:rsidR="00503B36">
        <w:rPr>
          <w:rFonts w:hint="cs"/>
          <w:rtl/>
        </w:rPr>
        <w:t xml:space="preserve"> וראשו עשה </w:t>
      </w:r>
      <w:r w:rsidR="00503B36" w:rsidRPr="005255F2">
        <w:rPr>
          <w:rFonts w:hint="cs"/>
          <w:u w:val="single"/>
          <w:rtl/>
        </w:rPr>
        <w:t>קריק קראק</w:t>
      </w:r>
      <w:r w:rsidR="00503B36">
        <w:rPr>
          <w:rFonts w:hint="cs"/>
          <w:rtl/>
        </w:rPr>
        <w:t xml:space="preserve">. הוא לבש </w:t>
      </w:r>
      <w:r w:rsidR="00503B36" w:rsidRPr="005255F2">
        <w:rPr>
          <w:rFonts w:hint="cs"/>
          <w:u w:val="single"/>
          <w:rtl/>
        </w:rPr>
        <w:t>פראק</w:t>
      </w:r>
      <w:r w:rsidR="00ED4949">
        <w:rPr>
          <w:rFonts w:hint="cs"/>
          <w:rtl/>
        </w:rPr>
        <w:t xml:space="preserve"> והוא עשה </w:t>
      </w:r>
      <w:r w:rsidR="00ED4949" w:rsidRPr="00ED4949">
        <w:rPr>
          <w:rFonts w:hint="cs"/>
          <w:b/>
          <w:bCs/>
          <w:u w:val="single"/>
          <w:rtl/>
        </w:rPr>
        <w:t>פליק פלאק! פליק פלאק!</w:t>
      </w:r>
      <w:r w:rsidR="00F63E23">
        <w:rPr>
          <w:rFonts w:hint="cs"/>
          <w:rtl/>
        </w:rPr>
        <w:t xml:space="preserve">, הנה, הנה </w:t>
      </w:r>
      <w:r w:rsidR="00F63E23" w:rsidRPr="00D41703">
        <w:rPr>
          <w:rFonts w:hint="cs"/>
          <w:u w:val="single"/>
          <w:rtl/>
        </w:rPr>
        <w:t>קליינזאק</w:t>
      </w:r>
      <w:r w:rsidR="00F63E23">
        <w:rPr>
          <w:rFonts w:hint="cs"/>
          <w:rtl/>
        </w:rPr>
        <w:t xml:space="preserve">! </w:t>
      </w:r>
      <w:r w:rsidR="005255F2">
        <w:rPr>
          <w:rFonts w:hint="cs"/>
          <w:rtl/>
        </w:rPr>
        <w:t xml:space="preserve">- </w:t>
      </w:r>
      <w:r w:rsidR="00F63E23">
        <w:rPr>
          <w:rFonts w:hint="cs"/>
          <w:rtl/>
        </w:rPr>
        <w:t xml:space="preserve">לא אעשה אנלוגיות לאף אחד כמצוות סוקרטס, אומר רק שקליין זאך בגרמנית זה </w:t>
      </w:r>
      <w:r w:rsidR="00405E98">
        <w:rPr>
          <w:rFonts w:hint="cs"/>
          <w:rtl/>
        </w:rPr>
        <w:t>"</w:t>
      </w:r>
      <w:r w:rsidR="00F63E23">
        <w:rPr>
          <w:rFonts w:hint="cs"/>
          <w:rtl/>
        </w:rPr>
        <w:t>דבר קטן</w:t>
      </w:r>
      <w:r w:rsidR="00405E98">
        <w:rPr>
          <w:rFonts w:hint="cs"/>
          <w:rtl/>
        </w:rPr>
        <w:t xml:space="preserve">", ההיפך מ- "ביג דיל". </w:t>
      </w:r>
      <w:r w:rsidR="00405E98" w:rsidRPr="005E449C">
        <w:rPr>
          <w:rFonts w:hint="cs"/>
          <w:u w:val="single"/>
          <w:rtl/>
        </w:rPr>
        <w:t xml:space="preserve">וכדברי </w:t>
      </w:r>
      <w:r w:rsidR="00667101" w:rsidRPr="005E449C">
        <w:rPr>
          <w:rFonts w:hint="cs"/>
          <w:u w:val="single"/>
          <w:rtl/>
        </w:rPr>
        <w:t>המשוררת הדגולה לאה גולדברג</w:t>
      </w:r>
      <w:r w:rsidR="00D41703" w:rsidRPr="005E449C">
        <w:rPr>
          <w:rFonts w:hint="cs"/>
          <w:u w:val="single"/>
          <w:rtl/>
        </w:rPr>
        <w:t xml:space="preserve"> </w:t>
      </w:r>
      <w:r w:rsidR="00D41703" w:rsidRPr="005E449C">
        <w:rPr>
          <w:u w:val="single"/>
          <w:rtl/>
        </w:rPr>
        <w:t>–</w:t>
      </w:r>
      <w:r w:rsidR="00D41703" w:rsidRPr="005E449C">
        <w:rPr>
          <w:rFonts w:hint="cs"/>
          <w:u w:val="single"/>
          <w:rtl/>
        </w:rPr>
        <w:t xml:space="preserve"> </w:t>
      </w:r>
      <w:r w:rsidR="00E00AE7" w:rsidRPr="005E449C">
        <w:rPr>
          <w:rFonts w:hint="cs"/>
          <w:u w:val="single"/>
          <w:rtl/>
        </w:rPr>
        <w:t>"</w:t>
      </w:r>
      <w:r w:rsidR="00D41703" w:rsidRPr="005E449C">
        <w:rPr>
          <w:rFonts w:hint="cs"/>
          <w:u w:val="single"/>
          <w:rtl/>
        </w:rPr>
        <w:t xml:space="preserve">מכורה </w:t>
      </w:r>
      <w:r w:rsidR="00E00AE7" w:rsidRPr="005E449C">
        <w:rPr>
          <w:rFonts w:hint="cs"/>
          <w:u w:val="single"/>
          <w:rtl/>
        </w:rPr>
        <w:t>שלי, ארץ נוי אביונה</w:t>
      </w:r>
      <w:r w:rsidR="00D41703" w:rsidRPr="005E449C">
        <w:rPr>
          <w:rFonts w:hint="cs"/>
          <w:u w:val="single"/>
          <w:rtl/>
        </w:rPr>
        <w:t xml:space="preserve"> למלכה אין בית, למלך אין כתר. ושבעה ימים אביב בשנה וסגריר וגשמים כל היתר."</w:t>
      </w:r>
      <w:r w:rsidR="00805375" w:rsidRPr="005E449C">
        <w:rPr>
          <w:rFonts w:hint="cs"/>
          <w:u w:val="single"/>
          <w:rtl/>
        </w:rPr>
        <w:t xml:space="preserve"> גם המכורה שלנו על פי הנאום היא סגריר וגשמים, אין לנו בית</w:t>
      </w:r>
      <w:r w:rsidR="009B6916" w:rsidRPr="005E449C">
        <w:rPr>
          <w:rFonts w:hint="cs"/>
          <w:u w:val="single"/>
          <w:rtl/>
        </w:rPr>
        <w:t>, בקושי "קוואזי-בית". אבל</w:t>
      </w:r>
      <w:r w:rsidR="00633515" w:rsidRPr="005E449C">
        <w:rPr>
          <w:rFonts w:hint="cs"/>
          <w:u w:val="single"/>
          <w:rtl/>
        </w:rPr>
        <w:t xml:space="preserve"> כמו הילד הקטן באגדת אנדרסן,</w:t>
      </w:r>
      <w:r w:rsidR="009B6916" w:rsidRPr="005E449C">
        <w:rPr>
          <w:rFonts w:hint="cs"/>
          <w:u w:val="single"/>
          <w:rtl/>
        </w:rPr>
        <w:t xml:space="preserve"> אני </w:t>
      </w:r>
      <w:r w:rsidR="00607DD8" w:rsidRPr="005E449C">
        <w:rPr>
          <w:rFonts w:hint="cs"/>
          <w:u w:val="single"/>
          <w:rtl/>
        </w:rPr>
        <w:t>לא רואה את הבגדים החדשים של</w:t>
      </w:r>
      <w:r w:rsidR="009B6916" w:rsidRPr="005E449C">
        <w:rPr>
          <w:rFonts w:hint="cs"/>
          <w:u w:val="single"/>
          <w:rtl/>
        </w:rPr>
        <w:t xml:space="preserve"> מלך ישראל</w:t>
      </w:r>
      <w:r w:rsidR="00633515" w:rsidRPr="005E449C">
        <w:rPr>
          <w:rFonts w:hint="cs"/>
          <w:u w:val="single"/>
          <w:rtl/>
        </w:rPr>
        <w:t xml:space="preserve"> שה</w:t>
      </w:r>
      <w:r w:rsidR="00B56F8D" w:rsidRPr="005E449C">
        <w:rPr>
          <w:rFonts w:hint="cs"/>
          <w:u w:val="single"/>
          <w:rtl/>
        </w:rPr>
        <w:t>י</w:t>
      </w:r>
      <w:r w:rsidR="00633515" w:rsidRPr="005E449C">
        <w:rPr>
          <w:rFonts w:hint="cs"/>
          <w:u w:val="single"/>
          <w:rtl/>
        </w:rPr>
        <w:t xml:space="preserve">כה במדינה </w:t>
      </w:r>
      <w:r w:rsidR="00B56F8D" w:rsidRPr="005E449C">
        <w:rPr>
          <w:rFonts w:hint="cs"/>
          <w:u w:val="single"/>
          <w:rtl/>
        </w:rPr>
        <w:t>בריבבותיו</w:t>
      </w:r>
      <w:r w:rsidR="006E4A0C" w:rsidRPr="005E449C">
        <w:rPr>
          <w:rFonts w:hint="cs"/>
          <w:u w:val="single"/>
          <w:rtl/>
        </w:rPr>
        <w:t xml:space="preserve">, כמו </w:t>
      </w:r>
      <w:r w:rsidR="00A14D43" w:rsidRPr="005E449C">
        <w:rPr>
          <w:rFonts w:hint="cs"/>
          <w:u w:val="single"/>
          <w:rtl/>
        </w:rPr>
        <w:t>ש</w:t>
      </w:r>
      <w:r w:rsidR="006E4A0C" w:rsidRPr="005E449C">
        <w:rPr>
          <w:rFonts w:hint="cs"/>
          <w:u w:val="single"/>
          <w:rtl/>
        </w:rPr>
        <w:t>כל חסידיו המריעים</w:t>
      </w:r>
      <w:r w:rsidR="00A14D43" w:rsidRPr="005E449C">
        <w:rPr>
          <w:rFonts w:hint="cs"/>
          <w:u w:val="single"/>
          <w:rtl/>
        </w:rPr>
        <w:t xml:space="preserve"> רואים</w:t>
      </w:r>
      <w:r w:rsidR="006E4A0C" w:rsidRPr="005E449C">
        <w:rPr>
          <w:rFonts w:hint="cs"/>
          <w:u w:val="single"/>
          <w:rtl/>
        </w:rPr>
        <w:t xml:space="preserve">, </w:t>
      </w:r>
      <w:r w:rsidR="00A14D43" w:rsidRPr="005E449C">
        <w:rPr>
          <w:rFonts w:hint="cs"/>
          <w:u w:val="single"/>
          <w:rtl/>
        </w:rPr>
        <w:t>א</w:t>
      </w:r>
      <w:r w:rsidR="005D3E52" w:rsidRPr="005E449C">
        <w:rPr>
          <w:rFonts w:hint="cs"/>
          <w:u w:val="single"/>
          <w:rtl/>
        </w:rPr>
        <w:t>ני אולי היחידי שרואה שהמלך ע</w:t>
      </w:r>
      <w:r w:rsidR="00A14D43" w:rsidRPr="005E449C">
        <w:rPr>
          <w:rFonts w:hint="cs"/>
          <w:u w:val="single"/>
          <w:rtl/>
        </w:rPr>
        <w:t xml:space="preserve">רום, </w:t>
      </w:r>
      <w:r w:rsidR="005D3E52" w:rsidRPr="005E449C">
        <w:rPr>
          <w:rFonts w:hint="cs"/>
          <w:u w:val="single"/>
          <w:rtl/>
        </w:rPr>
        <w:t xml:space="preserve">כשהוא </w:t>
      </w:r>
      <w:r w:rsidR="00A14D43" w:rsidRPr="005E449C">
        <w:rPr>
          <w:rFonts w:hint="cs"/>
          <w:u w:val="single"/>
          <w:rtl/>
        </w:rPr>
        <w:t>מספר רק על אביונה ואפילו לא על שבעה ימים אביב בשנה.</w:t>
      </w:r>
    </w:p>
    <w:p w:rsidR="004A457F" w:rsidRDefault="00545762" w:rsidP="008F4852">
      <w:pPr>
        <w:rPr>
          <w:rFonts w:hint="cs"/>
          <w:rtl/>
        </w:rPr>
      </w:pPr>
      <w:r w:rsidRPr="005E449C">
        <w:rPr>
          <w:rFonts w:hint="cs"/>
          <w:u w:val="single"/>
          <w:rtl/>
        </w:rPr>
        <w:t xml:space="preserve">אם ישראל הייתה מדינה כה נוראה כפי שניתן להבין מהנאום היא הייתה </w:t>
      </w:r>
      <w:r w:rsidR="0085053A" w:rsidRPr="005E449C">
        <w:rPr>
          <w:rFonts w:hint="cs"/>
          <w:u w:val="single"/>
          <w:rtl/>
        </w:rPr>
        <w:t>מנדה</w:t>
      </w:r>
      <w:r w:rsidRPr="005E449C">
        <w:rPr>
          <w:rFonts w:hint="cs"/>
          <w:u w:val="single"/>
          <w:rtl/>
        </w:rPr>
        <w:t xml:space="preserve"> את הנואם, אם היא הייתה פשיסטית היא הייתה שולחת אותו למבצר</w:t>
      </w:r>
      <w:r w:rsidR="00B0552E" w:rsidRPr="005E449C">
        <w:rPr>
          <w:rFonts w:hint="cs"/>
          <w:u w:val="single"/>
          <w:rtl/>
        </w:rPr>
        <w:t xml:space="preserve">, אך מה עושה המדינה שהיא לא בית? היא מעניקה לנואם </w:t>
      </w:r>
      <w:r w:rsidR="008F4852" w:rsidRPr="005E449C">
        <w:rPr>
          <w:rFonts w:hint="cs"/>
          <w:u w:val="single"/>
          <w:rtl/>
        </w:rPr>
        <w:t>יומיים אחר כך</w:t>
      </w:r>
      <w:r w:rsidR="00B0552E" w:rsidRPr="005E449C">
        <w:rPr>
          <w:rFonts w:hint="cs"/>
          <w:u w:val="single"/>
          <w:rtl/>
        </w:rPr>
        <w:t xml:space="preserve"> את פרס ישראל</w:t>
      </w:r>
      <w:r w:rsidR="004A457F" w:rsidRPr="005E449C">
        <w:rPr>
          <w:rFonts w:hint="cs"/>
          <w:u w:val="single"/>
          <w:rtl/>
        </w:rPr>
        <w:t>,</w:t>
      </w:r>
      <w:r w:rsidR="00B0552E" w:rsidRPr="005E449C">
        <w:rPr>
          <w:rFonts w:hint="cs"/>
          <w:u w:val="single"/>
          <w:rtl/>
        </w:rPr>
        <w:t xml:space="preserve"> הפרס הכי יוקרתי שלה.</w:t>
      </w:r>
      <w:r w:rsidR="00B0552E">
        <w:rPr>
          <w:rFonts w:hint="cs"/>
          <w:rtl/>
        </w:rPr>
        <w:t xml:space="preserve"> אבל אבוי</w:t>
      </w:r>
      <w:r w:rsidR="004A457F">
        <w:rPr>
          <w:rFonts w:hint="cs"/>
          <w:rtl/>
        </w:rPr>
        <w:t>,</w:t>
      </w:r>
      <w:r w:rsidR="00B0552E">
        <w:rPr>
          <w:rFonts w:hint="cs"/>
          <w:rtl/>
        </w:rPr>
        <w:t xml:space="preserve"> היא לא מאפשרת לו לנאום</w:t>
      </w:r>
      <w:r w:rsidR="00121198">
        <w:rPr>
          <w:rFonts w:hint="cs"/>
          <w:rtl/>
        </w:rPr>
        <w:t xml:space="preserve"> בטקס</w:t>
      </w:r>
      <w:r w:rsidR="00B0552E">
        <w:rPr>
          <w:rFonts w:hint="cs"/>
          <w:rtl/>
        </w:rPr>
        <w:t xml:space="preserve"> בנאום שטנה דומה</w:t>
      </w:r>
      <w:r w:rsidR="004A457F">
        <w:rPr>
          <w:rFonts w:hint="cs"/>
          <w:rtl/>
        </w:rPr>
        <w:t xml:space="preserve"> לזה שנאם בערב יום הזיכרון עם משפחות המחבלים,</w:t>
      </w:r>
      <w:r w:rsidR="00B0552E">
        <w:rPr>
          <w:rFonts w:hint="cs"/>
          <w:rtl/>
        </w:rPr>
        <w:t xml:space="preserve"> אלא נותנת את הבמה דווקא</w:t>
      </w:r>
      <w:r w:rsidR="00121198">
        <w:rPr>
          <w:rFonts w:hint="cs"/>
          <w:rtl/>
        </w:rPr>
        <w:t xml:space="preserve"> למרים פרץ המלכדת ולא המפלגת. והנואם </w:t>
      </w:r>
      <w:r w:rsidR="00A10CA5">
        <w:rPr>
          <w:rFonts w:hint="cs"/>
          <w:rtl/>
        </w:rPr>
        <w:t xml:space="preserve">מודיע בזמן הנאום (כמו בכמה טקסי חתונות שמודיעים על סכומי המתנות) למי הוא יחלק את פרס ישראל שהוא קיבל. </w:t>
      </w:r>
    </w:p>
    <w:p w:rsidR="006E19B6" w:rsidRPr="00177FDA" w:rsidRDefault="00A10CA5" w:rsidP="008F4852">
      <w:pPr>
        <w:rPr>
          <w:rFonts w:hint="cs"/>
          <w:u w:val="single"/>
          <w:rtl/>
        </w:rPr>
      </w:pPr>
      <w:r>
        <w:rPr>
          <w:rFonts w:hint="cs"/>
          <w:rtl/>
        </w:rPr>
        <w:t>מחצית לפורום המשפחות השכולות</w:t>
      </w:r>
      <w:r w:rsidR="002551C5">
        <w:rPr>
          <w:rFonts w:hint="cs"/>
          <w:rtl/>
        </w:rPr>
        <w:t xml:space="preserve"> של הישראלים והמחבלים</w:t>
      </w:r>
      <w:r w:rsidR="00C82336">
        <w:rPr>
          <w:rFonts w:hint="cs"/>
          <w:rtl/>
        </w:rPr>
        <w:t xml:space="preserve"> ומחצית לארגון אליפלט שמטפל בילדים של מהגרים שהסתננו לישראל. אף לא אגורה לישראלים</w:t>
      </w:r>
      <w:r w:rsidR="003A57DF">
        <w:rPr>
          <w:rFonts w:hint="cs"/>
          <w:rtl/>
        </w:rPr>
        <w:t xml:space="preserve"> "רגילים" שאינם חברים בפורומים עם מחבלים, </w:t>
      </w:r>
      <w:r w:rsidR="00925626">
        <w:rPr>
          <w:rFonts w:hint="cs"/>
          <w:rtl/>
        </w:rPr>
        <w:t>ל</w:t>
      </w:r>
      <w:r w:rsidR="003A57DF">
        <w:rPr>
          <w:rFonts w:hint="cs"/>
          <w:rtl/>
        </w:rPr>
        <w:t>בתי חולים שקורסים תחת העומס, כיתות צפופות, תיאטרונים פושטי רגל</w:t>
      </w:r>
      <w:r w:rsidR="00925626">
        <w:rPr>
          <w:rFonts w:hint="cs"/>
          <w:rtl/>
        </w:rPr>
        <w:t>.</w:t>
      </w:r>
      <w:r w:rsidR="00B0552E">
        <w:rPr>
          <w:rFonts w:hint="cs"/>
          <w:rtl/>
        </w:rPr>
        <w:t xml:space="preserve"> </w:t>
      </w:r>
      <w:r w:rsidR="00925626">
        <w:rPr>
          <w:rFonts w:hint="cs"/>
          <w:rtl/>
        </w:rPr>
        <w:t xml:space="preserve">הלכתי ובדקתי מהו סכום הפרס שהוא מודיע </w:t>
      </w:r>
      <w:r w:rsidR="00925626">
        <w:rPr>
          <w:rFonts w:hint="cs"/>
          <w:rtl/>
        </w:rPr>
        <w:lastRenderedPageBreak/>
        <w:t xml:space="preserve">בחגיגיות כזאת שהוא תורם, חשבתי לתומי שהוא מיליון דולר כמו כמה מהפרסים שניתנו לאחרונה לישראלים בארץ ובחו"ל. </w:t>
      </w:r>
      <w:r w:rsidR="00925626" w:rsidRPr="00177FDA">
        <w:rPr>
          <w:rFonts w:hint="cs"/>
          <w:u w:val="single"/>
          <w:rtl/>
        </w:rPr>
        <w:t>מתברר שהוא 75000 ש"ח, מתנת הנדבן הגדול.</w:t>
      </w:r>
      <w:r w:rsidR="00CD2F69" w:rsidRPr="00177FDA">
        <w:rPr>
          <w:rFonts w:hint="cs"/>
          <w:u w:val="single"/>
          <w:rtl/>
        </w:rPr>
        <w:t xml:space="preserve"> אבל למה מודיעים בנאום על חלוקת סכום הפרס? </w:t>
      </w:r>
    </w:p>
    <w:p w:rsidR="00DD7F0B" w:rsidRDefault="00CD2F69" w:rsidP="008F4852">
      <w:pPr>
        <w:rPr>
          <w:rFonts w:hint="cs"/>
          <w:rtl/>
        </w:rPr>
      </w:pPr>
      <w:r w:rsidRPr="00177FDA">
        <w:rPr>
          <w:rFonts w:hint="cs"/>
          <w:u w:val="single"/>
          <w:rtl/>
        </w:rPr>
        <w:t xml:space="preserve">האם זה בשביל להצדיק את זה שהנואם ילחץ למחרת את ידו של ראש הממשלה </w:t>
      </w:r>
      <w:r w:rsidR="008D1CE7" w:rsidRPr="00177FDA">
        <w:rPr>
          <w:rFonts w:hint="cs"/>
          <w:u w:val="single"/>
          <w:rtl/>
        </w:rPr>
        <w:t>"הטמא"</w:t>
      </w:r>
      <w:r w:rsidRPr="00177FDA">
        <w:rPr>
          <w:rFonts w:hint="cs"/>
          <w:u w:val="single"/>
          <w:rtl/>
        </w:rPr>
        <w:t>?</w:t>
      </w:r>
      <w:r w:rsidR="00D061F2" w:rsidRPr="00177FDA">
        <w:rPr>
          <w:rFonts w:hint="cs"/>
          <w:u w:val="single"/>
          <w:rtl/>
        </w:rPr>
        <w:t xml:space="preserve"> האם זה בשביל לציין שהוא לא רוצה אגורה מכספי המדינה </w:t>
      </w:r>
      <w:r w:rsidR="008D1CE7" w:rsidRPr="00177FDA">
        <w:rPr>
          <w:rFonts w:hint="cs"/>
          <w:u w:val="single"/>
          <w:rtl/>
        </w:rPr>
        <w:t>העושקת</w:t>
      </w:r>
      <w:r w:rsidR="00D061F2" w:rsidRPr="00177FDA">
        <w:rPr>
          <w:rFonts w:hint="cs"/>
          <w:u w:val="single"/>
          <w:rtl/>
        </w:rPr>
        <w:t xml:space="preserve"> שהיא לא בית?</w:t>
      </w:r>
      <w:r w:rsidR="00BC7D8A" w:rsidRPr="00177FDA">
        <w:rPr>
          <w:rFonts w:hint="cs"/>
          <w:u w:val="single"/>
          <w:rtl/>
        </w:rPr>
        <w:t xml:space="preserve"> האם זה בשביל להרגיז ולקומם?</w:t>
      </w:r>
      <w:r w:rsidR="00D061F2" w:rsidRPr="00177FDA">
        <w:rPr>
          <w:rFonts w:hint="cs"/>
          <w:u w:val="single"/>
          <w:rtl/>
        </w:rPr>
        <w:t xml:space="preserve"> </w:t>
      </w:r>
      <w:r w:rsidR="00964D28" w:rsidRPr="00177FDA">
        <w:rPr>
          <w:rFonts w:hint="cs"/>
          <w:u w:val="single"/>
          <w:rtl/>
        </w:rPr>
        <w:t xml:space="preserve">זהו מפגן ראווה בסגנון "שופוני" </w:t>
      </w:r>
      <w:r w:rsidR="00964D28" w:rsidRPr="00177FDA">
        <w:rPr>
          <w:u w:val="single"/>
          <w:rtl/>
        </w:rPr>
        <w:t>–</w:t>
      </w:r>
      <w:r w:rsidR="00964D28" w:rsidRPr="00177FDA">
        <w:rPr>
          <w:rFonts w:hint="cs"/>
          <w:u w:val="single"/>
          <w:rtl/>
        </w:rPr>
        <w:t xml:space="preserve"> תראו אותי, איך אני מלמד לקח את המדינה הזאת וראשיה, ככה יעשה...</w:t>
      </w:r>
      <w:r w:rsidR="00503BF7">
        <w:rPr>
          <w:rFonts w:hint="cs"/>
          <w:rtl/>
        </w:rPr>
        <w:t xml:space="preserve"> המחבלים</w:t>
      </w:r>
      <w:r w:rsidR="001F1E96">
        <w:rPr>
          <w:rFonts w:hint="cs"/>
          <w:rtl/>
        </w:rPr>
        <w:t xml:space="preserve"> כידוע</w:t>
      </w:r>
      <w:r w:rsidR="00503BF7">
        <w:rPr>
          <w:rFonts w:hint="cs"/>
          <w:rtl/>
        </w:rPr>
        <w:t xml:space="preserve"> לא זקוקים לפרס </w:t>
      </w:r>
      <w:r w:rsidR="001F1E96">
        <w:rPr>
          <w:rFonts w:hint="cs"/>
          <w:rtl/>
        </w:rPr>
        <w:t>כלשהו</w:t>
      </w:r>
      <w:r w:rsidR="00503BF7">
        <w:rPr>
          <w:rtl/>
        </w:rPr>
        <w:t>–</w:t>
      </w:r>
      <w:r w:rsidR="00503BF7">
        <w:rPr>
          <w:rFonts w:hint="cs"/>
          <w:rtl/>
        </w:rPr>
        <w:t xml:space="preserve"> הם מבלים בחברת 72 בתולות בגן העדן ומשפחותיהם מקבלות תמיכות הרבה יותר נדיבות מהרשות הפלשתינאים מאשר הכמה אלפי ש"ח של הפרס.</w:t>
      </w:r>
      <w:r w:rsidR="00132C0A">
        <w:rPr>
          <w:rFonts w:hint="cs"/>
          <w:rtl/>
        </w:rPr>
        <w:t xml:space="preserve"> </w:t>
      </w:r>
      <w:r w:rsidR="00DD7F0B">
        <w:rPr>
          <w:rFonts w:hint="cs"/>
          <w:rtl/>
        </w:rPr>
        <w:t>אבל כל הקהל המשולהב מוחא כפים כמו בפוליטבי</w:t>
      </w:r>
      <w:r w:rsidR="005C31FC">
        <w:rPr>
          <w:rFonts w:hint="cs"/>
          <w:rtl/>
        </w:rPr>
        <w:t>ו</w:t>
      </w:r>
      <w:r w:rsidR="00DD7F0B">
        <w:rPr>
          <w:rFonts w:hint="cs"/>
          <w:rtl/>
        </w:rPr>
        <w:t>רו.</w:t>
      </w:r>
    </w:p>
    <w:p w:rsidR="004C3177" w:rsidRPr="00DB4FFD" w:rsidRDefault="00132C0A" w:rsidP="00F82D50">
      <w:pPr>
        <w:rPr>
          <w:rFonts w:hint="cs"/>
          <w:u w:val="single"/>
          <w:rtl/>
        </w:rPr>
      </w:pPr>
      <w:r>
        <w:rPr>
          <w:rFonts w:hint="cs"/>
          <w:rtl/>
        </w:rPr>
        <w:t>מותר לקיים עצרות זיכרון עם משפחות מחבלים, אבל ביום הזיכרון לחללי צה"ל?</w:t>
      </w:r>
      <w:r w:rsidR="00A770D4">
        <w:rPr>
          <w:rFonts w:hint="cs"/>
          <w:rtl/>
        </w:rPr>
        <w:t xml:space="preserve"> מותר לקיים עצרות זיכרון עם משפחות של אנסים, רוצחים סידרתיים, עם היתומים של </w:t>
      </w:r>
      <w:r w:rsidR="00635E8A">
        <w:rPr>
          <w:rFonts w:hint="cs"/>
          <w:rtl/>
        </w:rPr>
        <w:t>אדולף אייכמן</w:t>
      </w:r>
      <w:r w:rsidR="00A770D4">
        <w:rPr>
          <w:rFonts w:hint="cs"/>
          <w:rtl/>
        </w:rPr>
        <w:t xml:space="preserve"> ועם משפחת ברני מיידוף</w:t>
      </w:r>
      <w:r w:rsidR="004E46CF">
        <w:rPr>
          <w:rFonts w:hint="cs"/>
          <w:rtl/>
        </w:rPr>
        <w:t xml:space="preserve">. </w:t>
      </w:r>
      <w:r w:rsidR="004E46CF" w:rsidRPr="00DB4FFD">
        <w:rPr>
          <w:rFonts w:hint="cs"/>
          <w:u w:val="single"/>
          <w:rtl/>
        </w:rPr>
        <w:t>מה שמקומם זו התהודה העולמית שמקבל האירוע, הנאום, הכיסוי הטלויזיוני, בראש מהדורת החדשות, בעמודים הראשונים של העיתונים</w:t>
      </w:r>
      <w:r w:rsidR="00F82D50" w:rsidRPr="00DB4FFD">
        <w:rPr>
          <w:rFonts w:hint="cs"/>
          <w:u w:val="single"/>
          <w:rtl/>
        </w:rPr>
        <w:t>.</w:t>
      </w:r>
      <w:r w:rsidR="00F92F59" w:rsidRPr="00DB4FFD">
        <w:rPr>
          <w:rFonts w:hint="cs"/>
          <w:u w:val="single"/>
          <w:rtl/>
        </w:rPr>
        <w:t xml:space="preserve"> כי מדובר בקול המצפון, במצפן האומה, שנותן לגיטימציה לכל חזיון תעתועים, בקרב חוגים מסוימים בישראל, אבל עוד יותר בקרב מדינות המערב</w:t>
      </w:r>
      <w:r w:rsidR="002E4622" w:rsidRPr="00DB4FFD">
        <w:rPr>
          <w:rFonts w:hint="cs"/>
          <w:u w:val="single"/>
          <w:rtl/>
        </w:rPr>
        <w:t xml:space="preserve"> שרואות בזה מחווה מרגשת של אחווה ולא ביזיון המתים מישראל.</w:t>
      </w:r>
    </w:p>
    <w:p w:rsidR="00F82D50" w:rsidRDefault="00076B09" w:rsidP="00F8138A">
      <w:pPr>
        <w:rPr>
          <w:rFonts w:hint="cs"/>
          <w:rtl/>
        </w:rPr>
      </w:pPr>
      <w:r>
        <w:rPr>
          <w:rFonts w:hint="cs"/>
          <w:rtl/>
        </w:rPr>
        <w:t>ומי תורם הכי הרבה לכך שישראל תהיה בית? תעשיית ההיי-טק? החקלאות? הקיבוצים? עיירות הפיתוח? הצבא? המשטרה? ממשלת ישראל?</w:t>
      </w:r>
      <w:r w:rsidR="00F8204A">
        <w:rPr>
          <w:rFonts w:hint="cs"/>
          <w:rtl/>
        </w:rPr>
        <w:t xml:space="preserve"> </w:t>
      </w:r>
      <w:r>
        <w:rPr>
          <w:rFonts w:hint="cs"/>
          <w:rtl/>
        </w:rPr>
        <w:t>עולים חדשים שנכנסו כחוק למדינה?</w:t>
      </w:r>
      <w:r w:rsidR="00F8204A">
        <w:rPr>
          <w:rFonts w:hint="cs"/>
          <w:rtl/>
        </w:rPr>
        <w:t xml:space="preserve"> החרדים? מתנחלים </w:t>
      </w:r>
      <w:r w:rsidR="00F8138A">
        <w:rPr>
          <w:rFonts w:hint="cs"/>
          <w:rtl/>
        </w:rPr>
        <w:t>קלגסים</w:t>
      </w:r>
      <w:r w:rsidR="00F8204A">
        <w:rPr>
          <w:rFonts w:hint="cs"/>
          <w:rtl/>
        </w:rPr>
        <w:t>? סופרים?</w:t>
      </w:r>
      <w:r w:rsidR="00E24735">
        <w:rPr>
          <w:rFonts w:hint="cs"/>
          <w:rtl/>
        </w:rPr>
        <w:t xml:space="preserve"> </w:t>
      </w:r>
      <w:r w:rsidR="00E24735">
        <w:rPr>
          <w:rtl/>
        </w:rPr>
        <w:t>–</w:t>
      </w:r>
      <w:r w:rsidR="00E24735">
        <w:rPr>
          <w:rFonts w:hint="cs"/>
          <w:rtl/>
        </w:rPr>
        <w:t xml:space="preserve"> טעיתם בגדול! "האנשים והארגונים שנמצאים כאן היום, בראשם לוחמים לשלום ופורום המשפחות השכולות הישראלי-פלסטיני, ועוד רבים כמותם, הם אולי אלה</w:t>
      </w:r>
      <w:r w:rsidR="00382953">
        <w:rPr>
          <w:rFonts w:hint="cs"/>
          <w:rtl/>
        </w:rPr>
        <w:t xml:space="preserve"> שתורמים הכי הרבה לכך שישראל תהיה בית, במלוא מובן המילה." </w:t>
      </w:r>
    </w:p>
    <w:p w:rsidR="006F360F" w:rsidRDefault="00382953" w:rsidP="001A5893">
      <w:pPr>
        <w:rPr>
          <w:rFonts w:hint="cs"/>
          <w:rtl/>
        </w:rPr>
      </w:pPr>
      <w:r>
        <w:rPr>
          <w:rFonts w:hint="cs"/>
          <w:rtl/>
        </w:rPr>
        <w:t>קראתי וקראתי ושוב קראתי ולא האמנתי למראה עיני.</w:t>
      </w:r>
      <w:r w:rsidR="00CA22F5">
        <w:rPr>
          <w:rFonts w:hint="cs"/>
          <w:rtl/>
        </w:rPr>
        <w:t xml:space="preserve"> כלום אפשר להיות כל כך מנותק, כל כך יהיר, עם מוסר כפול כל כך גדול, כל כך שחצן, כל כך מלא מעצמך, אני ואפסי עוד. רק אני ואתם נשנה את פני המדינה</w:t>
      </w:r>
      <w:r w:rsidR="00196EAD">
        <w:rPr>
          <w:rFonts w:hint="cs"/>
          <w:rtl/>
        </w:rPr>
        <w:t>,</w:t>
      </w:r>
      <w:r w:rsidR="006F360F">
        <w:rPr>
          <w:rFonts w:hint="cs"/>
          <w:rtl/>
        </w:rPr>
        <w:t xml:space="preserve"> רק מי שחושב כמונו, רק האליטות המצפוניות לעומת ההמונים הנבערים, </w:t>
      </w:r>
      <w:r w:rsidR="006F360F" w:rsidRPr="00F97B46">
        <w:rPr>
          <w:rFonts w:hint="cs"/>
          <w:u w:val="single"/>
          <w:rtl/>
        </w:rPr>
        <w:t>רק</w:t>
      </w:r>
      <w:r w:rsidR="00196EAD" w:rsidRPr="00F97B46">
        <w:rPr>
          <w:rFonts w:hint="cs"/>
          <w:u w:val="single"/>
          <w:rtl/>
        </w:rPr>
        <w:t xml:space="preserve"> המחבלים ומשפחות המחבלים הפלשתינאים, קומץ זעיר שבזעירים של אנשי שמאל "ועוד רבים כמותם", הם אלה שתורמים הכי הרבה לכך שישראל תהיה בית.</w:t>
      </w:r>
      <w:r w:rsidR="005975DF" w:rsidRPr="00F97B46">
        <w:rPr>
          <w:rFonts w:hint="cs"/>
          <w:u w:val="single"/>
          <w:rtl/>
        </w:rPr>
        <w:t xml:space="preserve"> לא הצבא, לא המשטרה, לא הממשלה, אפילו לא הסופרים, רק המחבלים ומשפחותיהם וקומץ </w:t>
      </w:r>
      <w:r w:rsidR="004204A2" w:rsidRPr="00F97B46">
        <w:rPr>
          <w:rFonts w:hint="cs"/>
          <w:u w:val="single"/>
          <w:rtl/>
        </w:rPr>
        <w:t xml:space="preserve">של </w:t>
      </w:r>
      <w:r w:rsidR="005975DF" w:rsidRPr="00F97B46">
        <w:rPr>
          <w:rFonts w:hint="cs"/>
          <w:u w:val="single"/>
          <w:rtl/>
        </w:rPr>
        <w:t>אנשי שמאל.</w:t>
      </w:r>
      <w:r w:rsidR="005975DF">
        <w:rPr>
          <w:rFonts w:hint="cs"/>
          <w:rtl/>
        </w:rPr>
        <w:t xml:space="preserve"> </w:t>
      </w:r>
    </w:p>
    <w:p w:rsidR="0084021B" w:rsidRDefault="005975DF" w:rsidP="001A5893">
      <w:pPr>
        <w:rPr>
          <w:rFonts w:hint="cs"/>
          <w:rtl/>
        </w:rPr>
      </w:pPr>
      <w:r>
        <w:rPr>
          <w:rFonts w:hint="cs"/>
          <w:rtl/>
        </w:rPr>
        <w:t>וזה מזכיר לי שכאשר בנינו בית (לא מבצר) על הכרמל</w:t>
      </w:r>
      <w:r w:rsidR="008030D6">
        <w:rPr>
          <w:rFonts w:hint="cs"/>
          <w:rtl/>
        </w:rPr>
        <w:t xml:space="preserve"> היה לנו מנהל עבודה פלשתינאי, עובד מסור, שבמשך החודשים הרבים שעבד על בנית הבית והתפרנס מאיתנו</w:t>
      </w:r>
      <w:r w:rsidR="000F2B91">
        <w:rPr>
          <w:rFonts w:hint="cs"/>
          <w:rtl/>
        </w:rPr>
        <w:t xml:space="preserve"> היינו כהגדרתו</w:t>
      </w:r>
      <w:r w:rsidR="00A037BD">
        <w:rPr>
          <w:rFonts w:hint="cs"/>
          <w:rtl/>
        </w:rPr>
        <w:t xml:space="preserve"> "</w:t>
      </w:r>
      <w:r w:rsidR="000F2B91">
        <w:rPr>
          <w:rFonts w:hint="cs"/>
          <w:rtl/>
        </w:rPr>
        <w:t>משפחה אחת</w:t>
      </w:r>
      <w:r w:rsidR="00A037BD">
        <w:rPr>
          <w:rFonts w:hint="cs"/>
          <w:rtl/>
        </w:rPr>
        <w:t>".</w:t>
      </w:r>
      <w:r w:rsidR="000F2B91">
        <w:rPr>
          <w:rFonts w:hint="cs"/>
          <w:rtl/>
        </w:rPr>
        <w:t xml:space="preserve"> אשתי רותי הביאה לו עשרות מתנות, בגדים לילדים, אוכל, פינקה אותו בכל דרך אפשרית, ממש משפחה. באחד הימים היא באה לבית וראתה שכתוב על אחד הקירות כתובת בערבית. אשתי שלא מבינה ערבית שאלה אותו מה כתוב והוא אמר שהוא כתב את שמו בערבית. כשבאתי מאוחר יותר לבית שבבניה שאלה אותי רותי מה כתוב, ואני שלמגינת ליבו של מנהל העבודה נולדתי במצרים וקורא ערבית רואה שכתוב "יחרב בית</w:t>
      </w:r>
      <w:r w:rsidR="00293CB4">
        <w:rPr>
          <w:rFonts w:hint="cs"/>
          <w:rtl/>
        </w:rPr>
        <w:t>ק</w:t>
      </w:r>
      <w:r w:rsidR="000F2B91">
        <w:rPr>
          <w:rFonts w:hint="cs"/>
          <w:rtl/>
        </w:rPr>
        <w:t>"</w:t>
      </w:r>
      <w:r w:rsidR="00AF3D95">
        <w:rPr>
          <w:rFonts w:hint="cs"/>
          <w:rtl/>
        </w:rPr>
        <w:t xml:space="preserve"> </w:t>
      </w:r>
      <w:r w:rsidR="00AF3D95">
        <w:rPr>
          <w:rtl/>
        </w:rPr>
        <w:t>–</w:t>
      </w:r>
      <w:r w:rsidR="00AF3D95">
        <w:rPr>
          <w:rFonts w:hint="cs"/>
          <w:rtl/>
        </w:rPr>
        <w:t xml:space="preserve"> הקללה הנוראה ביותר בערבית </w:t>
      </w:r>
      <w:r w:rsidR="00AF3D95">
        <w:rPr>
          <w:rtl/>
        </w:rPr>
        <w:t>–</w:t>
      </w:r>
      <w:r w:rsidR="00AF3D95">
        <w:rPr>
          <w:rFonts w:hint="cs"/>
          <w:rtl/>
        </w:rPr>
        <w:t xml:space="preserve"> יחרב ביתך</w:t>
      </w:r>
      <w:r w:rsidR="000F2B91">
        <w:rPr>
          <w:rFonts w:hint="cs"/>
          <w:rtl/>
        </w:rPr>
        <w:t>. שאלתי אותו אם זה השם שלו</w:t>
      </w:r>
      <w:r w:rsidR="006A3DDA">
        <w:rPr>
          <w:rFonts w:hint="cs"/>
          <w:rtl/>
        </w:rPr>
        <w:t xml:space="preserve"> ולאחר שלא הייתה לו תשובה פיטרתי אותו על המקום. כנקמה, הפועלים אחר כך סתמו לנו את כל המרזבים ועלה לנו הון לתקן את הנזק</w:t>
      </w:r>
      <w:r w:rsidR="00AF3D95">
        <w:rPr>
          <w:rFonts w:hint="cs"/>
          <w:rtl/>
        </w:rPr>
        <w:t xml:space="preserve">, אבל כבר לא כתבו לנו כתובות נאצה, גם זה משהו. </w:t>
      </w:r>
    </w:p>
    <w:p w:rsidR="00433B1E" w:rsidRPr="00661B73" w:rsidRDefault="00AF3D95" w:rsidP="005105BD">
      <w:pPr>
        <w:rPr>
          <w:rFonts w:hint="cs"/>
          <w:u w:val="single"/>
          <w:rtl/>
        </w:rPr>
      </w:pPr>
      <w:r w:rsidRPr="00661B73">
        <w:rPr>
          <w:rFonts w:hint="cs"/>
          <w:u w:val="single"/>
          <w:rtl/>
        </w:rPr>
        <w:t xml:space="preserve">מוסר השכל </w:t>
      </w:r>
      <w:r w:rsidRPr="00661B73">
        <w:rPr>
          <w:u w:val="single"/>
          <w:rtl/>
        </w:rPr>
        <w:t>–</w:t>
      </w:r>
      <w:r w:rsidRPr="00661B73">
        <w:rPr>
          <w:rFonts w:hint="cs"/>
          <w:u w:val="single"/>
          <w:rtl/>
        </w:rPr>
        <w:t xml:space="preserve"> אני מרגיש שותפות גורל עם דונלד טראמפ</w:t>
      </w:r>
      <w:r w:rsidR="00A120C5" w:rsidRPr="00661B73">
        <w:rPr>
          <w:rFonts w:hint="cs"/>
          <w:u w:val="single"/>
          <w:rtl/>
        </w:rPr>
        <w:t>,</w:t>
      </w:r>
      <w:r w:rsidRPr="00661B73">
        <w:rPr>
          <w:rFonts w:hint="cs"/>
          <w:u w:val="single"/>
          <w:rtl/>
        </w:rPr>
        <w:t xml:space="preserve"> כי גם עליו אמר פלשתינאי אחר, </w:t>
      </w:r>
      <w:r w:rsidR="006168CD" w:rsidRPr="00661B73">
        <w:rPr>
          <w:rFonts w:hint="cs"/>
          <w:u w:val="single"/>
          <w:rtl/>
        </w:rPr>
        <w:t>מכחיש השואה וראש הרשות</w:t>
      </w:r>
      <w:r w:rsidR="00A120C5" w:rsidRPr="00661B73">
        <w:rPr>
          <w:rFonts w:hint="cs"/>
          <w:u w:val="single"/>
          <w:rtl/>
        </w:rPr>
        <w:t xml:space="preserve"> הפלשתינאית</w:t>
      </w:r>
      <w:r w:rsidR="006168CD" w:rsidRPr="00661B73">
        <w:rPr>
          <w:rFonts w:hint="cs"/>
          <w:u w:val="single"/>
          <w:rtl/>
        </w:rPr>
        <w:t xml:space="preserve"> אבו מאזן</w:t>
      </w:r>
      <w:r w:rsidRPr="00661B73">
        <w:rPr>
          <w:u w:val="single"/>
          <w:rtl/>
        </w:rPr>
        <w:t>–</w:t>
      </w:r>
      <w:r w:rsidRPr="00661B73">
        <w:rPr>
          <w:rFonts w:hint="cs"/>
          <w:u w:val="single"/>
          <w:rtl/>
        </w:rPr>
        <w:t xml:space="preserve"> "יחרב בית</w:t>
      </w:r>
      <w:r w:rsidR="006168CD" w:rsidRPr="00661B73">
        <w:rPr>
          <w:rFonts w:hint="cs"/>
          <w:u w:val="single"/>
          <w:rtl/>
        </w:rPr>
        <w:t>ק</w:t>
      </w:r>
      <w:r w:rsidRPr="00661B73">
        <w:rPr>
          <w:rFonts w:hint="cs"/>
          <w:u w:val="single"/>
          <w:rtl/>
        </w:rPr>
        <w:t>", הבתים של שנינו צבועים לבן</w:t>
      </w:r>
      <w:r w:rsidR="00893601" w:rsidRPr="00661B73">
        <w:rPr>
          <w:rFonts w:hint="cs"/>
          <w:u w:val="single"/>
          <w:rtl/>
        </w:rPr>
        <w:t xml:space="preserve">, </w:t>
      </w:r>
      <w:r w:rsidR="00A120C5" w:rsidRPr="00661B73">
        <w:rPr>
          <w:rFonts w:hint="cs"/>
          <w:u w:val="single"/>
          <w:rtl/>
        </w:rPr>
        <w:t xml:space="preserve">אנו ממש </w:t>
      </w:r>
      <w:r w:rsidR="00893601" w:rsidRPr="00661B73">
        <w:rPr>
          <w:rFonts w:hint="cs"/>
          <w:u w:val="single"/>
          <w:rtl/>
        </w:rPr>
        <w:t>אחים בדם</w:t>
      </w:r>
      <w:r w:rsidR="00893601" w:rsidRPr="00661B73">
        <w:rPr>
          <w:rFonts w:hint="cs"/>
          <w:rtl/>
        </w:rPr>
        <w:t>.</w:t>
      </w:r>
      <w:r w:rsidRPr="00661B73">
        <w:rPr>
          <w:rFonts w:hint="cs"/>
          <w:rtl/>
        </w:rPr>
        <w:t xml:space="preserve"> </w:t>
      </w:r>
      <w:r w:rsidR="005105BD">
        <w:rPr>
          <w:rFonts w:hint="cs"/>
          <w:rtl/>
        </w:rPr>
        <w:t>בהתאם ל</w:t>
      </w:r>
      <w:r w:rsidR="00893601">
        <w:rPr>
          <w:rFonts w:hint="cs"/>
          <w:rtl/>
        </w:rPr>
        <w:t xml:space="preserve">נאום, המחבלים </w:t>
      </w:r>
      <w:r w:rsidR="00BD309E">
        <w:rPr>
          <w:rFonts w:hint="cs"/>
          <w:rtl/>
        </w:rPr>
        <w:t>שרצחו אלפי אזרחים ישראלים, שחופרים מנהרות לפלוש לבתינו, תורמים הכי הרבה לכך שישראל תהיה בית</w:t>
      </w:r>
      <w:r w:rsidR="005105BD">
        <w:rPr>
          <w:rFonts w:hint="cs"/>
          <w:rtl/>
        </w:rPr>
        <w:t>.</w:t>
      </w:r>
      <w:r w:rsidR="00BD309E">
        <w:rPr>
          <w:rFonts w:hint="cs"/>
          <w:rtl/>
        </w:rPr>
        <w:t xml:space="preserve"> </w:t>
      </w:r>
      <w:r w:rsidR="00F07333">
        <w:rPr>
          <w:rFonts w:hint="cs"/>
          <w:rtl/>
        </w:rPr>
        <w:t xml:space="preserve">יש גבול </w:t>
      </w:r>
      <w:r w:rsidR="00413C6E">
        <w:rPr>
          <w:rFonts w:hint="cs"/>
          <w:rtl/>
        </w:rPr>
        <w:t>לאבסורד,</w:t>
      </w:r>
      <w:r w:rsidR="00BD309E">
        <w:rPr>
          <w:rFonts w:hint="cs"/>
          <w:rtl/>
        </w:rPr>
        <w:t xml:space="preserve"> לכפל הלשון, לצביעות</w:t>
      </w:r>
      <w:r w:rsidR="00F07333">
        <w:rPr>
          <w:rFonts w:hint="cs"/>
          <w:rtl/>
        </w:rPr>
        <w:t>, למוסר הכפול, עד כמה ניתן לטעות ולהטעות!</w:t>
      </w:r>
      <w:r w:rsidR="00484F67">
        <w:rPr>
          <w:rFonts w:hint="cs"/>
          <w:rtl/>
        </w:rPr>
        <w:t xml:space="preserve"> </w:t>
      </w:r>
      <w:r w:rsidR="00484F67" w:rsidRPr="00661B73">
        <w:rPr>
          <w:rFonts w:hint="cs"/>
          <w:u w:val="single"/>
          <w:rtl/>
        </w:rPr>
        <w:t xml:space="preserve">ומי שחושבים עצמם "מורמים מעם" הופכים בפועל ל-"מנותקים מעם", לא רק שאין להם גם בית, אין להם גם עם. </w:t>
      </w:r>
    </w:p>
    <w:p w:rsidR="006F70BB" w:rsidRDefault="00CF6741" w:rsidP="0038767E">
      <w:pPr>
        <w:rPr>
          <w:rFonts w:hint="cs"/>
          <w:rtl/>
        </w:rPr>
      </w:pPr>
      <w:r>
        <w:rPr>
          <w:rFonts w:hint="cs"/>
          <w:b/>
          <w:bCs/>
          <w:rtl/>
        </w:rPr>
        <w:t>אנחנו עדיין לא בבי</w:t>
      </w:r>
      <w:r w:rsidR="00566DC2">
        <w:rPr>
          <w:rFonts w:hint="cs"/>
          <w:b/>
          <w:bCs/>
          <w:rtl/>
        </w:rPr>
        <w:t>ת כי לפלסטינים אין בית</w:t>
      </w:r>
    </w:p>
    <w:p w:rsidR="00F64ECF" w:rsidRDefault="00CF6741" w:rsidP="00F64ECF">
      <w:pPr>
        <w:rPr>
          <w:rFonts w:hint="cs"/>
          <w:rtl/>
        </w:rPr>
      </w:pPr>
      <w:r>
        <w:rPr>
          <w:rFonts w:hint="cs"/>
          <w:rtl/>
        </w:rPr>
        <w:t xml:space="preserve">הטיעון המרכזי הוא שגם אחרי 70 שנה אנחנו </w:t>
      </w:r>
      <w:r w:rsidR="000D4838">
        <w:rPr>
          <w:rFonts w:hint="cs"/>
          <w:rtl/>
        </w:rPr>
        <w:t>"</w:t>
      </w:r>
      <w:r>
        <w:rPr>
          <w:rFonts w:hint="cs"/>
          <w:rtl/>
        </w:rPr>
        <w:t>עדיין לא בבית</w:t>
      </w:r>
      <w:r w:rsidR="000D4838">
        <w:rPr>
          <w:rFonts w:hint="cs"/>
          <w:rtl/>
        </w:rPr>
        <w:t>"</w:t>
      </w:r>
      <w:r>
        <w:rPr>
          <w:rFonts w:hint="cs"/>
          <w:rtl/>
        </w:rPr>
        <w:t xml:space="preserve">. </w:t>
      </w:r>
      <w:r w:rsidR="002813C5">
        <w:rPr>
          <w:rFonts w:hint="cs"/>
          <w:rtl/>
        </w:rPr>
        <w:t>ו</w:t>
      </w:r>
      <w:r>
        <w:rPr>
          <w:rFonts w:hint="cs"/>
          <w:rtl/>
        </w:rPr>
        <w:t>אני סברתי לתומי</w:t>
      </w:r>
      <w:r w:rsidR="002813C5">
        <w:rPr>
          <w:rFonts w:hint="cs"/>
          <w:rtl/>
        </w:rPr>
        <w:t xml:space="preserve"> שעם הצהרת בלפור</w:t>
      </w:r>
      <w:r w:rsidR="007B08BE">
        <w:rPr>
          <w:rFonts w:hint="cs"/>
          <w:rtl/>
        </w:rPr>
        <w:t xml:space="preserve"> לפני כמאה שנה</w:t>
      </w:r>
      <w:r w:rsidR="002813C5">
        <w:rPr>
          <w:rFonts w:hint="cs"/>
          <w:rtl/>
        </w:rPr>
        <w:t xml:space="preserve"> </w:t>
      </w:r>
      <w:r w:rsidR="007B08BE">
        <w:rPr>
          <w:rFonts w:hint="cs"/>
          <w:rtl/>
        </w:rPr>
        <w:t>זכינו ל</w:t>
      </w:r>
      <w:r w:rsidR="002813C5">
        <w:rPr>
          <w:rFonts w:hint="cs"/>
          <w:rtl/>
        </w:rPr>
        <w:t>בית לאומי</w:t>
      </w:r>
      <w:r w:rsidR="007B08BE">
        <w:rPr>
          <w:rFonts w:hint="cs"/>
          <w:rtl/>
        </w:rPr>
        <w:t xml:space="preserve"> ליהודים בארץ ישראל. חלפו 30 שנה והאו"ם הכיר בתוכנית החלוקה הנותנת בית ליהודים בישראל. הקימונו מדינה לתפארת, בית למיליונים של יהודים שבאו ממחנות המוות </w:t>
      </w:r>
      <w:r w:rsidR="000D4838">
        <w:rPr>
          <w:rFonts w:hint="cs"/>
          <w:rtl/>
        </w:rPr>
        <w:t>באירופה וברחו מהפוגרומים של השבאב הערבי, בית ציוני</w:t>
      </w:r>
      <w:r w:rsidR="00F64ECF">
        <w:rPr>
          <w:rFonts w:hint="cs"/>
          <w:rtl/>
        </w:rPr>
        <w:t>.</w:t>
      </w:r>
      <w:r w:rsidR="000D4838">
        <w:rPr>
          <w:rFonts w:hint="cs"/>
          <w:rtl/>
        </w:rPr>
        <w:t xml:space="preserve"> אבל טעיתי, טעינו, אין לנו בית</w:t>
      </w:r>
      <w:r w:rsidR="00087B8C">
        <w:rPr>
          <w:rFonts w:hint="cs"/>
          <w:rtl/>
        </w:rPr>
        <w:t>, אנחנו הומלסים</w:t>
      </w:r>
      <w:r w:rsidR="000D4838">
        <w:rPr>
          <w:rFonts w:hint="cs"/>
          <w:rtl/>
        </w:rPr>
        <w:t>.</w:t>
      </w:r>
      <w:r w:rsidR="004E4BA6">
        <w:rPr>
          <w:rFonts w:hint="cs"/>
          <w:rtl/>
        </w:rPr>
        <w:t xml:space="preserve"> ולמה אין לנו בית? </w:t>
      </w:r>
    </w:p>
    <w:p w:rsidR="008E75CF" w:rsidRPr="0054093D" w:rsidRDefault="004E4BA6" w:rsidP="006F5C94">
      <w:pPr>
        <w:rPr>
          <w:rFonts w:hint="cs"/>
          <w:color w:val="000000" w:themeColor="text1"/>
          <w:rtl/>
        </w:rPr>
      </w:pPr>
      <w:r>
        <w:rPr>
          <w:rFonts w:hint="cs"/>
          <w:rtl/>
        </w:rPr>
        <w:t>בגלל אלפי הומלסים</w:t>
      </w:r>
      <w:r w:rsidR="00683E09">
        <w:rPr>
          <w:rFonts w:hint="cs"/>
          <w:rtl/>
        </w:rPr>
        <w:t>, בגלל עשרות אלפי צעירים חסרי דיור</w:t>
      </w:r>
      <w:r w:rsidR="00CF4B21">
        <w:rPr>
          <w:rFonts w:hint="cs"/>
          <w:rtl/>
        </w:rPr>
        <w:t xml:space="preserve"> ש</w:t>
      </w:r>
      <w:r w:rsidR="006F5C94">
        <w:rPr>
          <w:rFonts w:hint="cs"/>
          <w:rtl/>
        </w:rPr>
        <w:t xml:space="preserve">חלקם </w:t>
      </w:r>
      <w:r w:rsidR="00CF4B21">
        <w:rPr>
          <w:rFonts w:hint="cs"/>
          <w:rtl/>
        </w:rPr>
        <w:t>הקימו אוהלים ברוטשילד לפני 7 שנים</w:t>
      </w:r>
      <w:r w:rsidR="00683E09">
        <w:rPr>
          <w:rFonts w:hint="cs"/>
          <w:rtl/>
        </w:rPr>
        <w:t>, בגלל מאות אלפי</w:t>
      </w:r>
      <w:r w:rsidR="0061767A">
        <w:rPr>
          <w:rFonts w:hint="cs"/>
          <w:rtl/>
        </w:rPr>
        <w:t xml:space="preserve"> דיירי שכונות העוני והפריפריה הגרים בדירות שאינן מתאימות למגורי אדם? בגלל</w:t>
      </w:r>
      <w:r>
        <w:rPr>
          <w:rFonts w:hint="cs"/>
          <w:rtl/>
        </w:rPr>
        <w:t xml:space="preserve"> ש</w:t>
      </w:r>
      <w:r w:rsidR="00683E09">
        <w:rPr>
          <w:rFonts w:hint="cs"/>
          <w:rtl/>
        </w:rPr>
        <w:t>ה</w:t>
      </w:r>
      <w:r>
        <w:rPr>
          <w:rFonts w:hint="cs"/>
          <w:rtl/>
        </w:rPr>
        <w:t xml:space="preserve">מדיניות הניאו ליברלית של ממשלות ישראל </w:t>
      </w:r>
      <w:r w:rsidR="00683E09">
        <w:rPr>
          <w:rFonts w:hint="cs"/>
          <w:rtl/>
        </w:rPr>
        <w:t>בעשרות השנים האחרונות הרגה את מדינת הרווחה</w:t>
      </w:r>
      <w:r w:rsidR="0061767A">
        <w:rPr>
          <w:rFonts w:hint="cs"/>
          <w:rtl/>
        </w:rPr>
        <w:t>? לא ולא!</w:t>
      </w:r>
      <w:r w:rsidR="00546682">
        <w:rPr>
          <w:rFonts w:hint="cs"/>
          <w:rtl/>
        </w:rPr>
        <w:t xml:space="preserve"> כי </w:t>
      </w:r>
      <w:r w:rsidR="00546682" w:rsidRPr="0087653C">
        <w:rPr>
          <w:rFonts w:hint="cs"/>
          <w:u w:val="single"/>
          <w:rtl/>
        </w:rPr>
        <w:t>"אם לפלסטינים לא יהיה בית, גם לישראלים לא יהיה בית"</w:t>
      </w:r>
      <w:r w:rsidR="00546682">
        <w:rPr>
          <w:rFonts w:hint="cs"/>
          <w:rtl/>
        </w:rPr>
        <w:t xml:space="preserve">. </w:t>
      </w:r>
      <w:r w:rsidR="0056119B">
        <w:rPr>
          <w:rFonts w:hint="cs"/>
          <w:rtl/>
        </w:rPr>
        <w:t>כאמור, איני מתיחס לאדם אלא לעניין, כי זו דעתם של יונים רבים. הלכתי ובדקתי איך ניתן להגדיר</w:t>
      </w:r>
      <w:r w:rsidR="008E75CF">
        <w:rPr>
          <w:rFonts w:hint="cs"/>
          <w:rtl/>
        </w:rPr>
        <w:t xml:space="preserve"> קביעה זאת ונזקקתי לשפת אימי צרפתית</w:t>
      </w:r>
      <w:r w:rsidR="00F620A2">
        <w:rPr>
          <w:rFonts w:hint="cs"/>
          <w:rtl/>
        </w:rPr>
        <w:t xml:space="preserve"> על מנת לתאר את ההגדרה של </w:t>
      </w:r>
      <w:r w:rsidR="00F620A2" w:rsidRPr="0087653C">
        <w:rPr>
          <w:rFonts w:hint="cs"/>
          <w:u w:val="single"/>
          <w:rtl/>
        </w:rPr>
        <w:t>"אידיאה פיקס"</w:t>
      </w:r>
      <w:r w:rsidR="00AC25A3" w:rsidRPr="0087653C">
        <w:rPr>
          <w:rFonts w:hint="cs"/>
          <w:u w:val="single"/>
          <w:rtl/>
        </w:rPr>
        <w:t xml:space="preserve">- </w:t>
      </w:r>
      <w:r w:rsidR="005A158C" w:rsidRPr="0087653C">
        <w:rPr>
          <w:rFonts w:hint="cs"/>
          <w:color w:val="000000" w:themeColor="text1"/>
          <w:u w:val="single"/>
          <w:rtl/>
        </w:rPr>
        <w:t>"</w:t>
      </w:r>
      <w:r w:rsidR="00F620A2" w:rsidRPr="0087653C">
        <w:rPr>
          <w:rFonts w:hint="cs"/>
          <w:color w:val="000000" w:themeColor="text1"/>
          <w:u w:val="single"/>
          <w:rtl/>
        </w:rPr>
        <w:t>רעיון מקובע,</w:t>
      </w:r>
      <w:r w:rsidR="0056119B" w:rsidRPr="0087653C">
        <w:rPr>
          <w:rFonts w:hint="cs"/>
          <w:color w:val="000000" w:themeColor="text1"/>
          <w:u w:val="single"/>
          <w:rtl/>
        </w:rPr>
        <w:t xml:space="preserve"> </w:t>
      </w:r>
      <w:r w:rsidR="00F620A2" w:rsidRPr="0087653C">
        <w:rPr>
          <w:rFonts w:hint="cs"/>
          <w:color w:val="000000" w:themeColor="text1"/>
          <w:u w:val="single"/>
          <w:rtl/>
        </w:rPr>
        <w:t>ש</w:t>
      </w:r>
      <w:r w:rsidR="008E75CF" w:rsidRPr="0087653C">
        <w:rPr>
          <w:color w:val="000000" w:themeColor="text1"/>
          <w:u w:val="single"/>
          <w:rtl/>
        </w:rPr>
        <w:t xml:space="preserve">הוא ביטוי </w:t>
      </w:r>
      <w:r w:rsidR="00CE2983" w:rsidRPr="0087653C">
        <w:rPr>
          <w:rFonts w:hint="cs"/>
          <w:color w:val="000000" w:themeColor="text1"/>
          <w:u w:val="single"/>
          <w:rtl/>
        </w:rPr>
        <w:t>ה</w:t>
      </w:r>
      <w:r w:rsidR="008E75CF" w:rsidRPr="0087653C">
        <w:rPr>
          <w:color w:val="000000" w:themeColor="text1"/>
          <w:u w:val="single"/>
          <w:rtl/>
        </w:rPr>
        <w:t xml:space="preserve">מתאר רעיון או תפיסה שקנו אחיזה כה מוצקה, עד שכל רעיון אחר נדחה ללא בדיקה </w:t>
      </w:r>
      <w:r w:rsidR="008E75CF" w:rsidRPr="0087653C">
        <w:rPr>
          <w:color w:val="000000" w:themeColor="text1"/>
          <w:u w:val="single"/>
          <w:rtl/>
        </w:rPr>
        <w:lastRenderedPageBreak/>
        <w:t>של ממש. הביטוי מתייחס למצב חולני, בו השבוי באידאה פיקס כלל לא מודע לעיוורונו, דוחה על הסף כל ביקורת ואף מאשים את מבקריו, שכן לדידו עצם הערעור על האידאה פיקס הוא מעשה בלתי נסבל</w:t>
      </w:r>
      <w:r w:rsidR="008E75CF" w:rsidRPr="0087653C">
        <w:rPr>
          <w:color w:val="000000" w:themeColor="text1"/>
          <w:u w:val="single"/>
        </w:rPr>
        <w:t>.</w:t>
      </w:r>
      <w:r w:rsidR="005A158C" w:rsidRPr="0087653C">
        <w:rPr>
          <w:rFonts w:hint="cs"/>
          <w:color w:val="000000" w:themeColor="text1"/>
          <w:u w:val="single"/>
          <w:rtl/>
        </w:rPr>
        <w:t>"</w:t>
      </w:r>
      <w:r w:rsidR="005A158C" w:rsidRPr="0054093D">
        <w:rPr>
          <w:rFonts w:hint="cs"/>
          <w:color w:val="000000" w:themeColor="text1"/>
          <w:rtl/>
        </w:rPr>
        <w:t xml:space="preserve"> ולעזאזל העובדות!</w:t>
      </w:r>
    </w:p>
    <w:p w:rsidR="00C84269" w:rsidRDefault="00AC25A3" w:rsidP="00C84269">
      <w:pPr>
        <w:rPr>
          <w:rFonts w:hint="cs"/>
          <w:rtl/>
        </w:rPr>
      </w:pPr>
      <w:r w:rsidRPr="001D4CCC">
        <w:rPr>
          <w:rFonts w:hint="cs"/>
          <w:u w:val="single"/>
          <w:rtl/>
        </w:rPr>
        <w:t xml:space="preserve">כי </w:t>
      </w:r>
      <w:r w:rsidR="00546682" w:rsidRPr="001D4CCC">
        <w:rPr>
          <w:rFonts w:hint="cs"/>
          <w:u w:val="single"/>
          <w:rtl/>
        </w:rPr>
        <w:t xml:space="preserve">מה זאת ירדן </w:t>
      </w:r>
      <w:r w:rsidR="00546682" w:rsidRPr="001D4CCC">
        <w:rPr>
          <w:u w:val="single"/>
          <w:rtl/>
        </w:rPr>
        <w:t>–</w:t>
      </w:r>
      <w:r w:rsidR="00546682" w:rsidRPr="001D4CCC">
        <w:rPr>
          <w:rFonts w:hint="cs"/>
          <w:u w:val="single"/>
          <w:rtl/>
        </w:rPr>
        <w:t xml:space="preserve"> מדינה שבה 80% מתושביה פלשתינאים</w:t>
      </w:r>
      <w:r w:rsidR="00CF4B21" w:rsidRPr="001D4CCC">
        <w:rPr>
          <w:rFonts w:hint="cs"/>
          <w:u w:val="single"/>
          <w:rtl/>
        </w:rPr>
        <w:t xml:space="preserve"> </w:t>
      </w:r>
      <w:r w:rsidR="00CF4B21" w:rsidRPr="001D4CCC">
        <w:rPr>
          <w:u w:val="single"/>
          <w:rtl/>
        </w:rPr>
        <w:t>–</w:t>
      </w:r>
      <w:r w:rsidR="00CF4B21" w:rsidRPr="001D4CCC">
        <w:rPr>
          <w:rFonts w:hint="cs"/>
          <w:u w:val="single"/>
          <w:rtl/>
        </w:rPr>
        <w:t xml:space="preserve"> זה לא בית?</w:t>
      </w:r>
      <w:r w:rsidR="00CF4B21">
        <w:rPr>
          <w:rFonts w:hint="cs"/>
          <w:rtl/>
        </w:rPr>
        <w:t xml:space="preserve"> מה הם חייזרים?</w:t>
      </w:r>
      <w:r w:rsidR="007517AA">
        <w:rPr>
          <w:rFonts w:hint="cs"/>
          <w:rtl/>
        </w:rPr>
        <w:t xml:space="preserve"> אה, יש להם שם בית אבל הם לא שולטים בבית שלהם. שיראו לי מדינה ערבית</w:t>
      </w:r>
      <w:r>
        <w:rPr>
          <w:rFonts w:hint="cs"/>
          <w:rtl/>
        </w:rPr>
        <w:t xml:space="preserve"> אחת</w:t>
      </w:r>
      <w:r w:rsidR="007517AA">
        <w:rPr>
          <w:rFonts w:hint="cs"/>
          <w:rtl/>
        </w:rPr>
        <w:t xml:space="preserve"> שבה העם שולט בבית שלו </w:t>
      </w:r>
      <w:r w:rsidR="007517AA">
        <w:rPr>
          <w:rtl/>
        </w:rPr>
        <w:t>–</w:t>
      </w:r>
      <w:r w:rsidR="007517AA">
        <w:rPr>
          <w:rFonts w:hint="cs"/>
          <w:rtl/>
        </w:rPr>
        <w:t xml:space="preserve"> בסוריה? </w:t>
      </w:r>
      <w:r w:rsidR="007517AA">
        <w:rPr>
          <w:rtl/>
        </w:rPr>
        <w:t>–</w:t>
      </w:r>
      <w:r w:rsidR="007517AA">
        <w:rPr>
          <w:rFonts w:hint="cs"/>
          <w:rtl/>
        </w:rPr>
        <w:t xml:space="preserve"> שהפכה לבית קברות ענק ולא לבית, בלבנון, ב</w:t>
      </w:r>
      <w:r w:rsidR="00AA362D">
        <w:rPr>
          <w:rFonts w:hint="cs"/>
          <w:rtl/>
        </w:rPr>
        <w:t xml:space="preserve">לוב, בתימן, בעירק, באלג'יריה? עם מלחמות האחים שלהן </w:t>
      </w:r>
      <w:r w:rsidR="00AA362D">
        <w:rPr>
          <w:rtl/>
        </w:rPr>
        <w:t>–</w:t>
      </w:r>
      <w:r w:rsidR="00AA362D">
        <w:rPr>
          <w:rFonts w:hint="cs"/>
          <w:rtl/>
        </w:rPr>
        <w:t xml:space="preserve"> שם יש לתושבים בית? </w:t>
      </w:r>
      <w:r w:rsidR="00AA362D" w:rsidRPr="001D4CCC">
        <w:rPr>
          <w:rFonts w:hint="cs"/>
          <w:u w:val="single"/>
          <w:rtl/>
        </w:rPr>
        <w:t xml:space="preserve">ומה זאת עזה </w:t>
      </w:r>
      <w:r w:rsidR="00AA362D" w:rsidRPr="001D4CCC">
        <w:rPr>
          <w:u w:val="single"/>
          <w:rtl/>
        </w:rPr>
        <w:t>–</w:t>
      </w:r>
      <w:r w:rsidR="00AA362D" w:rsidRPr="001D4CCC">
        <w:rPr>
          <w:rFonts w:hint="cs"/>
          <w:u w:val="single"/>
          <w:rtl/>
        </w:rPr>
        <w:t xml:space="preserve"> שעקרנו אלפי מתיישבים מבתיהם ונסוגונו עד מאחורי הקו הירוק</w:t>
      </w:r>
      <w:r w:rsidR="00B71B75" w:rsidRPr="001D4CCC">
        <w:rPr>
          <w:rFonts w:hint="cs"/>
          <w:u w:val="single"/>
          <w:rtl/>
        </w:rPr>
        <w:t>? שם זה לא בית?</w:t>
      </w:r>
      <w:r w:rsidR="00B71B75">
        <w:rPr>
          <w:rFonts w:hint="cs"/>
          <w:rtl/>
        </w:rPr>
        <w:t xml:space="preserve"> זאת לא מדינה עצמאית? הדמוקרטיה פעלה שם רק פעם אחת כמו בגרמניה הנאצית ומאז שולט שם שלטון טרור</w:t>
      </w:r>
      <w:r w:rsidR="002C20B6">
        <w:rPr>
          <w:rFonts w:hint="cs"/>
          <w:rtl/>
        </w:rPr>
        <w:t xml:space="preserve"> בתאוקרטיה שמתנכלת בראש וראשונה לאזרחיה ולא מכירה בישראל לא בגבולות 1967</w:t>
      </w:r>
      <w:r w:rsidR="00C84269">
        <w:rPr>
          <w:rFonts w:hint="cs"/>
          <w:rtl/>
        </w:rPr>
        <w:t xml:space="preserve"> ו</w:t>
      </w:r>
      <w:r w:rsidR="002C20B6">
        <w:rPr>
          <w:rFonts w:hint="cs"/>
          <w:rtl/>
        </w:rPr>
        <w:t>לא בגבולות 1947</w:t>
      </w:r>
      <w:r w:rsidR="00C84269">
        <w:rPr>
          <w:rFonts w:hint="cs"/>
          <w:rtl/>
        </w:rPr>
        <w:t>.</w:t>
      </w:r>
      <w:r w:rsidR="002C20B6">
        <w:rPr>
          <w:rFonts w:hint="cs"/>
          <w:rtl/>
        </w:rPr>
        <w:t xml:space="preserve"> </w:t>
      </w:r>
    </w:p>
    <w:p w:rsidR="00D65F87" w:rsidRDefault="00335812" w:rsidP="00D65F87">
      <w:pPr>
        <w:rPr>
          <w:rFonts w:hint="cs"/>
          <w:rtl/>
        </w:rPr>
      </w:pPr>
      <w:r>
        <w:rPr>
          <w:rFonts w:hint="cs"/>
          <w:rtl/>
        </w:rPr>
        <w:t xml:space="preserve">שלישראל יהיה בית </w:t>
      </w:r>
      <w:r w:rsidR="002C20B6">
        <w:rPr>
          <w:rFonts w:hint="cs"/>
          <w:rtl/>
        </w:rPr>
        <w:t>רק בתוך המים ורצוי מחוץ למים הטריטוריאלים</w:t>
      </w:r>
      <w:r>
        <w:rPr>
          <w:rFonts w:hint="cs"/>
          <w:rtl/>
        </w:rPr>
        <w:t>.</w:t>
      </w:r>
      <w:r w:rsidR="00B71B75">
        <w:rPr>
          <w:rFonts w:hint="cs"/>
          <w:rtl/>
        </w:rPr>
        <w:t xml:space="preserve"> </w:t>
      </w:r>
      <w:r w:rsidRPr="00FE75B9">
        <w:rPr>
          <w:rFonts w:hint="cs"/>
          <w:u w:val="single"/>
          <w:rtl/>
        </w:rPr>
        <w:t xml:space="preserve">מדינת טרור חמאסית </w:t>
      </w:r>
      <w:r w:rsidR="00B71B75" w:rsidRPr="00FE75B9">
        <w:rPr>
          <w:rFonts w:hint="cs"/>
          <w:u w:val="single"/>
          <w:rtl/>
        </w:rPr>
        <w:t>שחופר</w:t>
      </w:r>
      <w:r w:rsidRPr="00FE75B9">
        <w:rPr>
          <w:rFonts w:hint="cs"/>
          <w:u w:val="single"/>
          <w:rtl/>
        </w:rPr>
        <w:t>ת</w:t>
      </w:r>
      <w:r w:rsidR="00B71B75" w:rsidRPr="00FE75B9">
        <w:rPr>
          <w:rFonts w:hint="cs"/>
          <w:u w:val="single"/>
          <w:rtl/>
        </w:rPr>
        <w:t xml:space="preserve"> מנהרות מתחת לבית</w:t>
      </w:r>
      <w:r w:rsidR="00D65F87" w:rsidRPr="00FE75B9">
        <w:rPr>
          <w:rFonts w:hint="cs"/>
          <w:u w:val="single"/>
          <w:rtl/>
        </w:rPr>
        <w:t xml:space="preserve"> שלה</w:t>
      </w:r>
      <w:r w:rsidR="00B71B75" w:rsidRPr="00FE75B9">
        <w:rPr>
          <w:rFonts w:hint="cs"/>
          <w:u w:val="single"/>
          <w:rtl/>
        </w:rPr>
        <w:t xml:space="preserve"> בשביל לפלוש לבית שלנו, שמחלונות הבית של</w:t>
      </w:r>
      <w:r w:rsidR="00D65F87" w:rsidRPr="00FE75B9">
        <w:rPr>
          <w:rFonts w:hint="cs"/>
          <w:u w:val="single"/>
          <w:rtl/>
        </w:rPr>
        <w:t>ה</w:t>
      </w:r>
      <w:r w:rsidR="00B71B75" w:rsidRPr="00FE75B9">
        <w:rPr>
          <w:rFonts w:hint="cs"/>
          <w:u w:val="single"/>
          <w:rtl/>
        </w:rPr>
        <w:t xml:space="preserve"> יורים עלינו אלפי טילים.</w:t>
      </w:r>
      <w:r w:rsidR="00B71B75">
        <w:rPr>
          <w:rFonts w:hint="cs"/>
          <w:rtl/>
        </w:rPr>
        <w:t xml:space="preserve"> </w:t>
      </w:r>
      <w:r w:rsidR="00566DC2">
        <w:rPr>
          <w:rFonts w:hint="cs"/>
          <w:rtl/>
        </w:rPr>
        <w:t xml:space="preserve">אה, יש להם בית אבל הוא הפך לבית סוהר. ולמה הוא הפך לבית סוהר? כי ירו עלינו אלפי טילים וחפרו מנהרות, שלחו חוליות טרור והניחו מטעני חבלה. אם החמאס </w:t>
      </w:r>
      <w:r w:rsidR="00D65F87">
        <w:rPr>
          <w:rFonts w:hint="cs"/>
          <w:rtl/>
        </w:rPr>
        <w:t>היה רוצה</w:t>
      </w:r>
      <w:r w:rsidR="00566DC2">
        <w:rPr>
          <w:rFonts w:hint="cs"/>
          <w:rtl/>
        </w:rPr>
        <w:t xml:space="preserve"> הוא יכול</w:t>
      </w:r>
      <w:r w:rsidR="00915B6A">
        <w:rPr>
          <w:rFonts w:hint="cs"/>
          <w:rtl/>
        </w:rPr>
        <w:t xml:space="preserve"> היה להפוך לסינגפור של המזרח התיכון, למודל של דו קיום עם ישראל, עם נמל ימי, נמל אווירי, גבולות פתוחים עם ישראל, תנועה חופשית של אנשים וסחורות. במקום זאת הם בחרו בדרך המלחמה והטרור אחרי שהשבנו להם את כל אדמתם.</w:t>
      </w:r>
      <w:r w:rsidR="001045CA">
        <w:rPr>
          <w:rFonts w:hint="cs"/>
          <w:rtl/>
        </w:rPr>
        <w:t xml:space="preserve"> </w:t>
      </w:r>
      <w:r w:rsidR="00D216DD">
        <w:rPr>
          <w:rFonts w:hint="cs"/>
          <w:rtl/>
        </w:rPr>
        <w:t>אז יש כבר לפלסטין שתי מדינות לעם אחד.</w:t>
      </w:r>
    </w:p>
    <w:p w:rsidR="001E1A39" w:rsidRDefault="001045CA" w:rsidP="00F336F3">
      <w:pPr>
        <w:rPr>
          <w:rFonts w:hint="cs"/>
          <w:rtl/>
        </w:rPr>
      </w:pPr>
      <w:r w:rsidRPr="008E1A7C">
        <w:rPr>
          <w:rFonts w:hint="cs"/>
          <w:u w:val="single"/>
          <w:rtl/>
        </w:rPr>
        <w:t xml:space="preserve">ומה זאת הגדה המערבית </w:t>
      </w:r>
      <w:r w:rsidRPr="008E1A7C">
        <w:rPr>
          <w:u w:val="single"/>
          <w:rtl/>
        </w:rPr>
        <w:t>–</w:t>
      </w:r>
      <w:r w:rsidRPr="008E1A7C">
        <w:rPr>
          <w:rFonts w:hint="cs"/>
          <w:u w:val="single"/>
          <w:rtl/>
        </w:rPr>
        <w:t xml:space="preserve"> זה לא בית? מי שולט שם </w:t>
      </w:r>
      <w:r w:rsidRPr="008E1A7C">
        <w:rPr>
          <w:u w:val="single"/>
          <w:rtl/>
        </w:rPr>
        <w:t>–</w:t>
      </w:r>
      <w:r w:rsidRPr="008E1A7C">
        <w:rPr>
          <w:rFonts w:hint="cs"/>
          <w:u w:val="single"/>
          <w:rtl/>
        </w:rPr>
        <w:t xml:space="preserve"> ישראל או הרשות הפלסטינית? אה, </w:t>
      </w:r>
      <w:r w:rsidR="001C2FED" w:rsidRPr="008E1A7C">
        <w:rPr>
          <w:rFonts w:hint="cs"/>
          <w:u w:val="single"/>
          <w:rtl/>
        </w:rPr>
        <w:t>זה אכן היה בית אחרי הסכמי אוסלו כאשר ישראל נסוגה ממרבית הגדה, אבל ישראל כבשה מחדש את הגדה, ה</w:t>
      </w:r>
      <w:r w:rsidR="00491389" w:rsidRPr="008E1A7C">
        <w:rPr>
          <w:rFonts w:hint="cs"/>
          <w:u w:val="single"/>
          <w:rtl/>
        </w:rPr>
        <w:t>ציבה מחסומים ובנתה חומה.</w:t>
      </w:r>
      <w:r w:rsidR="00491389">
        <w:rPr>
          <w:rFonts w:hint="cs"/>
          <w:rtl/>
        </w:rPr>
        <w:t xml:space="preserve"> אבל בנרטיב של המציאות האלטרנטיבית (בגלל סוקרטס אני לא משתמש במילה שיקרי</w:t>
      </w:r>
      <w:r w:rsidR="001E1A39">
        <w:rPr>
          <w:rFonts w:hint="cs"/>
          <w:rtl/>
        </w:rPr>
        <w:t>ת</w:t>
      </w:r>
      <w:r w:rsidR="00491389">
        <w:rPr>
          <w:rFonts w:hint="cs"/>
          <w:rtl/>
        </w:rPr>
        <w:t xml:space="preserve">) </w:t>
      </w:r>
      <w:r w:rsidR="00491389">
        <w:rPr>
          <w:rtl/>
        </w:rPr>
        <w:t>–</w:t>
      </w:r>
      <w:r w:rsidR="00491389">
        <w:rPr>
          <w:rFonts w:hint="cs"/>
          <w:rtl/>
        </w:rPr>
        <w:t xml:space="preserve"> פתאום </w:t>
      </w:r>
      <w:r w:rsidR="00B132BA">
        <w:rPr>
          <w:rFonts w:hint="cs"/>
          <w:rtl/>
        </w:rPr>
        <w:t xml:space="preserve">קם אדם ומחליט שהוא בונה חומה ומתנכל לאוכלוסיה. אבל למה? מה עם מעשי התרמית של ערפאת עם ביטול כביכול של האמנה הפלשתינאית שנועדה רק להביא את ההנהגה הטרוריסטית לגדה ולעזה </w:t>
      </w:r>
      <w:r w:rsidR="00B132BA">
        <w:rPr>
          <w:rtl/>
        </w:rPr>
        <w:t>–</w:t>
      </w:r>
      <w:r w:rsidR="00B132BA">
        <w:rPr>
          <w:rFonts w:hint="cs"/>
          <w:rtl/>
        </w:rPr>
        <w:t xml:space="preserve"> להביא ולא להחזיר כי הם אף פעם לא היו שם, הם אף פעם לא היו מדינה עצמאית</w:t>
      </w:r>
      <w:r w:rsidR="00E61A82">
        <w:rPr>
          <w:rFonts w:hint="cs"/>
          <w:rtl/>
        </w:rPr>
        <w:t xml:space="preserve">. </w:t>
      </w:r>
      <w:r w:rsidR="001E1A39">
        <w:rPr>
          <w:rFonts w:hint="cs"/>
          <w:rtl/>
        </w:rPr>
        <w:t xml:space="preserve">ערפאת בכלל מצרי, קומפטריוט </w:t>
      </w:r>
      <w:r w:rsidR="00F336F3">
        <w:rPr>
          <w:rFonts w:hint="cs"/>
          <w:rtl/>
        </w:rPr>
        <w:t>שלי</w:t>
      </w:r>
      <w:r w:rsidR="002A7D4E">
        <w:rPr>
          <w:rFonts w:hint="cs"/>
          <w:rtl/>
        </w:rPr>
        <w:t>, אולי אפילו היינו שכנים...</w:t>
      </w:r>
    </w:p>
    <w:p w:rsidR="00F336F3" w:rsidRPr="008E1A7C" w:rsidRDefault="00E61A82" w:rsidP="00D65F87">
      <w:pPr>
        <w:rPr>
          <w:rFonts w:hint="cs"/>
          <w:u w:val="single"/>
          <w:rtl/>
        </w:rPr>
      </w:pPr>
      <w:r w:rsidRPr="008E1A7C">
        <w:rPr>
          <w:rFonts w:hint="cs"/>
          <w:u w:val="single"/>
          <w:rtl/>
        </w:rPr>
        <w:t>ערפאת התחיל באינתיפאדה השניה שרצחה יותר מאלף אזרחים</w:t>
      </w:r>
      <w:r w:rsidR="00D448B2" w:rsidRPr="008E1A7C">
        <w:rPr>
          <w:rFonts w:hint="cs"/>
          <w:u w:val="single"/>
          <w:rtl/>
        </w:rPr>
        <w:t xml:space="preserve"> ישראלים</w:t>
      </w:r>
      <w:r w:rsidRPr="008E1A7C">
        <w:rPr>
          <w:rFonts w:hint="cs"/>
          <w:u w:val="single"/>
          <w:rtl/>
        </w:rPr>
        <w:t xml:space="preserve"> חפים מפשע ובלית ברירה ישראל נאלצה לכבוש מחדש את הגדה</w:t>
      </w:r>
      <w:r w:rsidR="00D448B2" w:rsidRPr="008E1A7C">
        <w:rPr>
          <w:rFonts w:hint="cs"/>
          <w:u w:val="single"/>
          <w:rtl/>
        </w:rPr>
        <w:t xml:space="preserve"> ולהקים גדר או חומה ובכך לשים קץ לטרור.</w:t>
      </w:r>
      <w:r w:rsidR="00EF1505">
        <w:rPr>
          <w:rFonts w:hint="cs"/>
          <w:rtl/>
        </w:rPr>
        <w:t xml:space="preserve"> יש לפלשתינאים בגדה שלטון כמעט עצמאי ויכול היה להיות להם</w:t>
      </w:r>
      <w:r w:rsidR="00B50366">
        <w:rPr>
          <w:rFonts w:hint="cs"/>
          <w:rtl/>
        </w:rPr>
        <w:t xml:space="preserve"> בית</w:t>
      </w:r>
      <w:r w:rsidR="00EF1505">
        <w:rPr>
          <w:rFonts w:hint="cs"/>
          <w:rtl/>
        </w:rPr>
        <w:t xml:space="preserve"> ברוב שטחי הגדה </w:t>
      </w:r>
      <w:r w:rsidR="00F336F3">
        <w:rPr>
          <w:rFonts w:hint="cs"/>
          <w:rtl/>
        </w:rPr>
        <w:t>ו</w:t>
      </w:r>
      <w:r w:rsidR="00EF1505">
        <w:rPr>
          <w:rFonts w:hint="cs"/>
          <w:rtl/>
        </w:rPr>
        <w:t>שלטון עצמאי אם לא היו בוחרים בדרך הטרור כמו אחיהם בחמאס.</w:t>
      </w:r>
      <w:r w:rsidR="00B50366">
        <w:rPr>
          <w:rFonts w:hint="cs"/>
          <w:rtl/>
        </w:rPr>
        <w:t xml:space="preserve"> </w:t>
      </w:r>
      <w:r w:rsidR="00B50366" w:rsidRPr="008E1A7C">
        <w:rPr>
          <w:rFonts w:hint="cs"/>
          <w:u w:val="single"/>
          <w:rtl/>
        </w:rPr>
        <w:t xml:space="preserve">אם ניתן להאשים מישהו בזה שאין להם עדיין בית בגדה זה רק את עצמם. </w:t>
      </w:r>
      <w:r w:rsidR="00F336F3" w:rsidRPr="008E1A7C">
        <w:rPr>
          <w:rFonts w:hint="cs"/>
          <w:u w:val="single"/>
          <w:rtl/>
        </w:rPr>
        <w:t>אבל מזילים דמעות תנין שאין להם בית.</w:t>
      </w:r>
    </w:p>
    <w:p w:rsidR="00576804" w:rsidRDefault="00B50366" w:rsidP="00D65F87">
      <w:pPr>
        <w:rPr>
          <w:rFonts w:hint="cs"/>
          <w:rtl/>
        </w:rPr>
      </w:pPr>
      <w:r>
        <w:rPr>
          <w:rFonts w:hint="cs"/>
          <w:rtl/>
        </w:rPr>
        <w:t>ואם אנחנו ניסוג מהגדה יתחולל אסון</w:t>
      </w:r>
      <w:r w:rsidR="003D45E3">
        <w:rPr>
          <w:rFonts w:hint="cs"/>
          <w:rtl/>
        </w:rPr>
        <w:t xml:space="preserve"> שיביא לאלפי אבידות</w:t>
      </w:r>
      <w:r w:rsidR="00350AED">
        <w:rPr>
          <w:rFonts w:hint="cs"/>
          <w:rtl/>
        </w:rPr>
        <w:t>,</w:t>
      </w:r>
      <w:r w:rsidR="003D45E3">
        <w:rPr>
          <w:rFonts w:hint="cs"/>
          <w:rtl/>
        </w:rPr>
        <w:t xml:space="preserve"> כפי שהסברתי בהרחבה במאמריי ובספריי. אפילו כתבתי סיפור שמתאר מה יהיה אם וכאשר ניסוג</w:t>
      </w:r>
      <w:r w:rsidR="00350AED">
        <w:rPr>
          <w:rFonts w:hint="cs"/>
          <w:rtl/>
        </w:rPr>
        <w:t xml:space="preserve"> -</w:t>
      </w:r>
      <w:r w:rsidR="003D45E3">
        <w:rPr>
          <w:rFonts w:hint="cs"/>
          <w:rtl/>
        </w:rPr>
        <w:t xml:space="preserve"> "ברוך אשם" שניתן לקרוא אותו</w:t>
      </w:r>
      <w:r w:rsidR="00DD522A">
        <w:rPr>
          <w:rFonts w:hint="cs"/>
          <w:rtl/>
        </w:rPr>
        <w:t xml:space="preserve"> באתר שלי ושל אוניברסיטאות ובאחד מספריי. </w:t>
      </w:r>
      <w:r w:rsidR="00DD522A" w:rsidRPr="002631DB">
        <w:rPr>
          <w:rFonts w:hint="cs"/>
          <w:u w:val="single"/>
          <w:rtl/>
        </w:rPr>
        <w:t xml:space="preserve">אך לא די לפלשתינאים בשלושה בתים הם רוצים עוד בית רביעי </w:t>
      </w:r>
      <w:r w:rsidR="00DD522A" w:rsidRPr="002631DB">
        <w:rPr>
          <w:u w:val="single"/>
          <w:rtl/>
        </w:rPr>
        <w:t>–</w:t>
      </w:r>
      <w:r w:rsidR="00DD522A" w:rsidRPr="002631DB">
        <w:rPr>
          <w:rFonts w:hint="cs"/>
          <w:u w:val="single"/>
          <w:rtl/>
        </w:rPr>
        <w:t xml:space="preserve"> מדינת ישראל עם זכות השיבה</w:t>
      </w:r>
      <w:r w:rsidR="001D04F5">
        <w:rPr>
          <w:rFonts w:hint="cs"/>
          <w:rtl/>
        </w:rPr>
        <w:t xml:space="preserve"> ו</w:t>
      </w:r>
      <w:r w:rsidR="00350AED">
        <w:rPr>
          <w:rFonts w:hint="cs"/>
          <w:rtl/>
        </w:rPr>
        <w:t xml:space="preserve">אילו </w:t>
      </w:r>
      <w:r w:rsidR="001D04F5">
        <w:rPr>
          <w:rFonts w:hint="cs"/>
          <w:rtl/>
        </w:rPr>
        <w:t xml:space="preserve">הם עם תומכיהם ב- </w:t>
      </w:r>
      <w:r w:rsidR="001D04F5">
        <w:rPr>
          <w:rFonts w:hint="cs"/>
        </w:rPr>
        <w:t>BDS</w:t>
      </w:r>
      <w:r w:rsidR="001D04F5">
        <w:rPr>
          <w:rFonts w:hint="cs"/>
          <w:rtl/>
        </w:rPr>
        <w:t xml:space="preserve"> ועוד הרבה ישראלים מצדדים בזכות השיבה של חלק/רוב/כל הפליטים, פליטים שקיימים רק במוחם הקודח</w:t>
      </w:r>
      <w:r w:rsidR="00576804">
        <w:rPr>
          <w:rFonts w:hint="cs"/>
          <w:rtl/>
        </w:rPr>
        <w:t>,</w:t>
      </w:r>
      <w:r w:rsidR="001D04F5">
        <w:rPr>
          <w:rFonts w:hint="cs"/>
          <w:rtl/>
        </w:rPr>
        <w:t xml:space="preserve"> כי יש בפועל רק כמה עשרות אלפי פליטים שחיו אי פעם בישראל,</w:t>
      </w:r>
      <w:r w:rsidR="00576804">
        <w:rPr>
          <w:rFonts w:hint="cs"/>
          <w:rtl/>
        </w:rPr>
        <w:t xml:space="preserve"> עד שנת 1948.</w:t>
      </w:r>
      <w:r w:rsidR="001D04F5">
        <w:rPr>
          <w:rFonts w:hint="cs"/>
          <w:rtl/>
        </w:rPr>
        <w:t xml:space="preserve"> </w:t>
      </w:r>
    </w:p>
    <w:p w:rsidR="00E9004C" w:rsidRDefault="001D04F5" w:rsidP="003F7AA1">
      <w:pPr>
        <w:rPr>
          <w:rFonts w:hint="cs"/>
          <w:rtl/>
        </w:rPr>
      </w:pPr>
      <w:r>
        <w:rPr>
          <w:rFonts w:hint="cs"/>
          <w:rtl/>
        </w:rPr>
        <w:t xml:space="preserve">כל </w:t>
      </w:r>
      <w:r w:rsidR="00576804">
        <w:rPr>
          <w:rFonts w:hint="cs"/>
          <w:rtl/>
        </w:rPr>
        <w:t>שאר הפליטים</w:t>
      </w:r>
      <w:r>
        <w:rPr>
          <w:rFonts w:hint="cs"/>
          <w:rtl/>
        </w:rPr>
        <w:t xml:space="preserve"> הם ילדי פליטים</w:t>
      </w:r>
      <w:r w:rsidR="00325281">
        <w:rPr>
          <w:rFonts w:hint="cs"/>
          <w:rtl/>
        </w:rPr>
        <w:t xml:space="preserve"> שתהיה להם זכות שיבה כאשר ילדי הפליטים הגרמנים יחזרו לסודטים וילדי הפליטים היוונים יחזרו לטורקיה, ילדי הפליטים ההודים יחזרו לפקיסטן</w:t>
      </w:r>
      <w:r w:rsidR="00B04568">
        <w:rPr>
          <w:rFonts w:hint="cs"/>
          <w:rtl/>
        </w:rPr>
        <w:t xml:space="preserve"> וילדי הפליטים הבוסנים יחזרו לרפובליקה סרפסקה. </w:t>
      </w:r>
      <w:r w:rsidR="00B04568" w:rsidRPr="002631DB">
        <w:rPr>
          <w:rFonts w:hint="cs"/>
          <w:u w:val="single"/>
          <w:rtl/>
        </w:rPr>
        <w:t>הם רוצים ארבעה בתים ולא מכירים בזכותנו אפילו לבית אחד!</w:t>
      </w:r>
      <w:r w:rsidR="00B04568">
        <w:rPr>
          <w:rFonts w:hint="cs"/>
          <w:rtl/>
        </w:rPr>
        <w:t xml:space="preserve"> אין לנו זכות אליבא דפלישתנאים לבית יהודי</w:t>
      </w:r>
      <w:r w:rsidR="00BD353C">
        <w:rPr>
          <w:rFonts w:hint="cs"/>
          <w:rtl/>
        </w:rPr>
        <w:t xml:space="preserve"> ולמעשה הם רוצים שנחזור לפולין (הפולנים מאוד ישמחו), לעירק ולתימן (הם ישמחו עוד יותר).</w:t>
      </w:r>
      <w:r w:rsidR="00183316">
        <w:rPr>
          <w:rFonts w:hint="cs"/>
          <w:rtl/>
        </w:rPr>
        <w:t xml:space="preserve"> </w:t>
      </w:r>
      <w:r w:rsidR="00117300" w:rsidRPr="001A6979">
        <w:rPr>
          <w:rFonts w:hint="cs"/>
          <w:u w:val="single"/>
          <w:rtl/>
        </w:rPr>
        <w:t>לכן</w:t>
      </w:r>
      <w:r w:rsidR="00183316" w:rsidRPr="001A6979">
        <w:rPr>
          <w:rFonts w:hint="cs"/>
          <w:u w:val="single"/>
          <w:rtl/>
        </w:rPr>
        <w:t xml:space="preserve"> הטענה שעדיין אין </w:t>
      </w:r>
      <w:r w:rsidR="00117300" w:rsidRPr="001A6979">
        <w:rPr>
          <w:rFonts w:hint="cs"/>
          <w:u w:val="single"/>
          <w:rtl/>
        </w:rPr>
        <w:t>לישראל</w:t>
      </w:r>
      <w:r w:rsidR="00183316" w:rsidRPr="001A6979">
        <w:rPr>
          <w:rFonts w:hint="cs"/>
          <w:u w:val="single"/>
          <w:rtl/>
        </w:rPr>
        <w:t xml:space="preserve"> בית כל עוד שלפלסטינים אין בית (כשיש להם 4) היא לא פחות מ</w:t>
      </w:r>
      <w:r w:rsidR="00117300" w:rsidRPr="001A6979">
        <w:rPr>
          <w:rFonts w:hint="cs"/>
          <w:u w:val="single"/>
          <w:rtl/>
        </w:rPr>
        <w:t xml:space="preserve">אשר </w:t>
      </w:r>
      <w:r w:rsidR="00183316" w:rsidRPr="001A6979">
        <w:rPr>
          <w:rFonts w:hint="cs"/>
          <w:u w:val="single"/>
          <w:rtl/>
        </w:rPr>
        <w:t>מוסר כפול</w:t>
      </w:r>
      <w:r w:rsidR="004055B5" w:rsidRPr="001A6979">
        <w:rPr>
          <w:rFonts w:hint="cs"/>
          <w:u w:val="single"/>
          <w:rtl/>
        </w:rPr>
        <w:t>:</w:t>
      </w:r>
      <w:r w:rsidR="001A103C" w:rsidRPr="001A6979">
        <w:rPr>
          <w:rFonts w:hint="cs"/>
          <w:u w:val="single"/>
          <w:rtl/>
        </w:rPr>
        <w:t xml:space="preserve"> יישום של גישות</w:t>
      </w:r>
      <w:r w:rsidR="004055B5" w:rsidRPr="001A6979">
        <w:rPr>
          <w:rFonts w:hint="cs"/>
          <w:u w:val="single"/>
          <w:rtl/>
        </w:rPr>
        <w:t xml:space="preserve"> מוסריות שונות בשני מקרים דומים</w:t>
      </w:r>
      <w:r w:rsidR="003F7AA1" w:rsidRPr="001A6979">
        <w:rPr>
          <w:rFonts w:hint="cs"/>
          <w:u w:val="single"/>
          <w:rtl/>
        </w:rPr>
        <w:t>:</w:t>
      </w:r>
      <w:r w:rsidR="001A103C" w:rsidRPr="001A6979">
        <w:rPr>
          <w:rFonts w:hint="cs"/>
          <w:u w:val="single"/>
          <w:rtl/>
        </w:rPr>
        <w:t xml:space="preserve"> לנו אין בית כי להם כביכול אין.</w:t>
      </w:r>
      <w:r w:rsidR="003F7AA1" w:rsidRPr="001A6979">
        <w:rPr>
          <w:rFonts w:hint="cs"/>
          <w:u w:val="single"/>
          <w:rtl/>
        </w:rPr>
        <w:t xml:space="preserve"> וזו גם אידיאה פיקס וסילוף המציאות.</w:t>
      </w:r>
    </w:p>
    <w:p w:rsidR="00CF6741" w:rsidRDefault="00E9004C" w:rsidP="00822685">
      <w:pPr>
        <w:rPr>
          <w:rFonts w:hint="cs"/>
          <w:rtl/>
        </w:rPr>
      </w:pPr>
      <w:r>
        <w:rPr>
          <w:rFonts w:hint="cs"/>
          <w:b/>
          <w:bCs/>
          <w:rtl/>
        </w:rPr>
        <w:t>ישראל היא</w:t>
      </w:r>
      <w:r w:rsidR="000B1F5D">
        <w:rPr>
          <w:rFonts w:hint="cs"/>
          <w:b/>
          <w:bCs/>
          <w:rtl/>
        </w:rPr>
        <w:t xml:space="preserve"> הרבה פחות בית כי היא</w:t>
      </w:r>
      <w:r>
        <w:rPr>
          <w:rFonts w:hint="cs"/>
          <w:b/>
          <w:bCs/>
          <w:rtl/>
        </w:rPr>
        <w:t xml:space="preserve"> מדינת אפרטה</w:t>
      </w:r>
      <w:r w:rsidR="000B1F5D">
        <w:rPr>
          <w:rFonts w:hint="cs"/>
          <w:b/>
          <w:bCs/>
          <w:rtl/>
        </w:rPr>
        <w:t>ייד</w:t>
      </w:r>
      <w:r w:rsidR="00325281">
        <w:rPr>
          <w:rFonts w:hint="cs"/>
          <w:rtl/>
        </w:rPr>
        <w:t xml:space="preserve"> </w:t>
      </w:r>
    </w:p>
    <w:p w:rsidR="00E41FE5" w:rsidRDefault="00BD75EF" w:rsidP="00A00464">
      <w:pPr>
        <w:rPr>
          <w:rFonts w:hint="cs"/>
          <w:rtl/>
        </w:rPr>
      </w:pPr>
      <w:r>
        <w:rPr>
          <w:rFonts w:hint="cs"/>
          <w:rtl/>
        </w:rPr>
        <w:t xml:space="preserve">"כשישראל כובשת ומדכאת עם אחר, במשך 51 שנה, ויוצרת בשטחי הכיבוש מציאות של אפרטהייד </w:t>
      </w:r>
      <w:r>
        <w:rPr>
          <w:rtl/>
        </w:rPr>
        <w:t>–</w:t>
      </w:r>
      <w:r>
        <w:rPr>
          <w:rFonts w:hint="cs"/>
          <w:rtl/>
        </w:rPr>
        <w:t xml:space="preserve"> היא נעשית הרבה פחות בית".</w:t>
      </w:r>
      <w:r w:rsidR="00224075">
        <w:rPr>
          <w:rFonts w:hint="cs"/>
          <w:rtl/>
        </w:rPr>
        <w:t xml:space="preserve"> איך אומר סוקרטס </w:t>
      </w:r>
      <w:r w:rsidR="00224075">
        <w:rPr>
          <w:rtl/>
        </w:rPr>
        <w:t>–</w:t>
      </w:r>
      <w:r w:rsidR="00224075">
        <w:rPr>
          <w:rFonts w:hint="cs"/>
          <w:rtl/>
        </w:rPr>
        <w:t xml:space="preserve"> כשאתה לא מנצח בויכוח תתחיל להשמיץ. ישראל היא מדינת אפרטהייד כמו דרום אפריקה, כמו דרום ארצות הברית עד שנות השישים, </w:t>
      </w:r>
      <w:r w:rsidR="00567DC1">
        <w:rPr>
          <w:rFonts w:hint="cs"/>
          <w:rtl/>
        </w:rPr>
        <w:t xml:space="preserve">כמו במדינות קולוניליסטיות חשוכות. ואם ההשמצה הזאת לא תעזור, </w:t>
      </w:r>
      <w:r w:rsidR="00C6452A">
        <w:rPr>
          <w:rFonts w:hint="cs"/>
          <w:rtl/>
        </w:rPr>
        <w:t>נראה בטיעונים של אנשי שמאל</w:t>
      </w:r>
      <w:r w:rsidR="00764478">
        <w:rPr>
          <w:rFonts w:hint="cs"/>
          <w:rtl/>
        </w:rPr>
        <w:t xml:space="preserve"> אחרים</w:t>
      </w:r>
      <w:r w:rsidR="00C6452A">
        <w:rPr>
          <w:rFonts w:hint="cs"/>
          <w:rtl/>
        </w:rPr>
        <w:t>, למעשה יונים כי רובם הם כלל לא אנשי שמאל במובן החברתי כלכלי של המונח</w:t>
      </w:r>
      <w:r w:rsidR="00764478">
        <w:rPr>
          <w:rFonts w:hint="cs"/>
          <w:rtl/>
        </w:rPr>
        <w:t>, שהיא מדינה פשיסטית, נאצית, יודו-נאצית, או לפחות חברה של נאצים</w:t>
      </w:r>
      <w:r w:rsidR="00E41FE5">
        <w:rPr>
          <w:rFonts w:hint="cs"/>
          <w:rtl/>
        </w:rPr>
        <w:t xml:space="preserve"> ורוצחת</w:t>
      </w:r>
      <w:r w:rsidR="00764478">
        <w:rPr>
          <w:rFonts w:hint="cs"/>
          <w:rtl/>
        </w:rPr>
        <w:t xml:space="preserve">. </w:t>
      </w:r>
    </w:p>
    <w:p w:rsidR="00E41FE5" w:rsidRDefault="00764478" w:rsidP="007A6BED">
      <w:pPr>
        <w:rPr>
          <w:rFonts w:hint="cs"/>
          <w:color w:val="222222"/>
          <w:shd w:val="clear" w:color="auto" w:fill="FFFFFF"/>
          <w:rtl/>
        </w:rPr>
      </w:pPr>
      <w:r>
        <w:rPr>
          <w:rFonts w:hint="cs"/>
          <w:rtl/>
        </w:rPr>
        <w:t>תשמיץ, תשמיץ, תשמיץ עוד ועוד בסוף יידבק משהו וכולם יהפכו את ישראל למדינה מצורעת, אולי באמת לא מגיע לה בית?</w:t>
      </w:r>
      <w:r w:rsidR="00306F8E">
        <w:rPr>
          <w:rFonts w:hint="cs"/>
          <w:rtl/>
        </w:rPr>
        <w:t xml:space="preserve"> אפרטהייד</w:t>
      </w:r>
      <w:r w:rsidR="00B34C22">
        <w:rPr>
          <w:rFonts w:hint="cs"/>
          <w:rtl/>
        </w:rPr>
        <w:t xml:space="preserve"> היא </w:t>
      </w:r>
      <w:r w:rsidR="00B34C22" w:rsidRPr="00B34C22">
        <w:rPr>
          <w:color w:val="222222"/>
          <w:shd w:val="clear" w:color="auto" w:fill="FFFFFF"/>
          <w:rtl/>
        </w:rPr>
        <w:t xml:space="preserve">מדיניות </w:t>
      </w:r>
      <w:hyperlink r:id="rId6" w:tooltip="גזענות" w:history="1">
        <w:r w:rsidR="00B34C22" w:rsidRPr="00B34C22">
          <w:rPr>
            <w:rStyle w:val="Hyperlink"/>
            <w:color w:val="000000" w:themeColor="text1"/>
            <w:u w:val="none"/>
            <w:shd w:val="clear" w:color="auto" w:fill="FFFFFF"/>
            <w:rtl/>
          </w:rPr>
          <w:t>גזענית</w:t>
        </w:r>
      </w:hyperlink>
      <w:r w:rsidR="00B34C22" w:rsidRPr="00B34C22">
        <w:rPr>
          <w:color w:val="000000" w:themeColor="text1"/>
          <w:shd w:val="clear" w:color="auto" w:fill="FFFFFF"/>
        </w:rPr>
        <w:t> </w:t>
      </w:r>
      <w:r w:rsidR="00B34C22">
        <w:rPr>
          <w:rFonts w:hint="cs"/>
          <w:color w:val="000000" w:themeColor="text1"/>
          <w:shd w:val="clear" w:color="auto" w:fill="FFFFFF"/>
          <w:rtl/>
        </w:rPr>
        <w:t>המושתת</w:t>
      </w:r>
      <w:r w:rsidR="000D4588">
        <w:rPr>
          <w:rFonts w:hint="cs"/>
          <w:color w:val="000000" w:themeColor="text1"/>
          <w:shd w:val="clear" w:color="auto" w:fill="FFFFFF"/>
          <w:rtl/>
        </w:rPr>
        <w:t>ת</w:t>
      </w:r>
      <w:r w:rsidR="00B34C22" w:rsidRPr="00B34C22">
        <w:rPr>
          <w:color w:val="000000" w:themeColor="text1"/>
          <w:shd w:val="clear" w:color="auto" w:fill="FFFFFF"/>
          <w:rtl/>
        </w:rPr>
        <w:t xml:space="preserve"> על עקרונות של הפרדה</w:t>
      </w:r>
      <w:r w:rsidR="00B34C22" w:rsidRPr="00B34C22">
        <w:rPr>
          <w:color w:val="000000" w:themeColor="text1"/>
          <w:shd w:val="clear" w:color="auto" w:fill="FFFFFF"/>
        </w:rPr>
        <w:t> </w:t>
      </w:r>
      <w:hyperlink r:id="rId7" w:tooltip="גזע (אדם)" w:history="1">
        <w:r w:rsidR="00B34C22" w:rsidRPr="00B34C22">
          <w:rPr>
            <w:rStyle w:val="Hyperlink"/>
            <w:color w:val="000000" w:themeColor="text1"/>
            <w:u w:val="none"/>
            <w:shd w:val="clear" w:color="auto" w:fill="FFFFFF"/>
            <w:rtl/>
          </w:rPr>
          <w:t>גזעית</w:t>
        </w:r>
      </w:hyperlink>
      <w:r w:rsidR="00B34C22" w:rsidRPr="00B34C22">
        <w:rPr>
          <w:color w:val="000000" w:themeColor="text1"/>
          <w:shd w:val="clear" w:color="auto" w:fill="FFFFFF"/>
        </w:rPr>
        <w:t> </w:t>
      </w:r>
      <w:r w:rsidR="00B34C22" w:rsidRPr="00B34C22">
        <w:rPr>
          <w:color w:val="000000" w:themeColor="text1"/>
          <w:shd w:val="clear" w:color="auto" w:fill="FFFFFF"/>
          <w:rtl/>
        </w:rPr>
        <w:t>בין לבנים</w:t>
      </w:r>
      <w:r w:rsidR="000D4588">
        <w:rPr>
          <w:rFonts w:hint="cs"/>
          <w:color w:val="000000" w:themeColor="text1"/>
          <w:shd w:val="clear" w:color="auto" w:fill="FFFFFF"/>
          <w:rtl/>
        </w:rPr>
        <w:t xml:space="preserve"> ושחורים</w:t>
      </w:r>
      <w:r w:rsidR="00B34C22" w:rsidRPr="00B34C22">
        <w:rPr>
          <w:color w:val="000000" w:themeColor="text1"/>
          <w:shd w:val="clear" w:color="auto" w:fill="FFFFFF"/>
          <w:rtl/>
        </w:rPr>
        <w:t xml:space="preserve"> ומתן זכויות יתר לבני המיעו</w:t>
      </w:r>
      <w:r w:rsidR="00B34C22" w:rsidRPr="00B34C22">
        <w:rPr>
          <w:color w:val="222222"/>
          <w:shd w:val="clear" w:color="auto" w:fill="FFFFFF"/>
          <w:rtl/>
        </w:rPr>
        <w:t>ט הלב</w:t>
      </w:r>
      <w:r w:rsidR="000D4588">
        <w:rPr>
          <w:rFonts w:hint="cs"/>
          <w:color w:val="222222"/>
          <w:shd w:val="clear" w:color="auto" w:fill="FFFFFF"/>
          <w:rtl/>
        </w:rPr>
        <w:t>ן. נפסח על זה שאין שחורים ולבנים כאן</w:t>
      </w:r>
      <w:r w:rsidR="00DF64E4">
        <w:rPr>
          <w:rFonts w:hint="cs"/>
          <w:color w:val="222222"/>
          <w:shd w:val="clear" w:color="auto" w:fill="FFFFFF"/>
          <w:rtl/>
        </w:rPr>
        <w:t xml:space="preserve"> (בהמשך נתייחס לטענה שהמזרחים הם נאנדרטלים מטפסים על עצים ולמעשה השחורים </w:t>
      </w:r>
      <w:r w:rsidR="007A6BED">
        <w:rPr>
          <w:rFonts w:hint="cs"/>
          <w:color w:val="222222"/>
          <w:shd w:val="clear" w:color="auto" w:fill="FFFFFF"/>
          <w:rtl/>
        </w:rPr>
        <w:t>בהתאם ל</w:t>
      </w:r>
      <w:r w:rsidR="00DF64E4">
        <w:rPr>
          <w:rFonts w:hint="cs"/>
          <w:color w:val="222222"/>
          <w:shd w:val="clear" w:color="auto" w:fill="FFFFFF"/>
          <w:rtl/>
        </w:rPr>
        <w:t>כמה גזענים מהשמאל), יש יהודים ו</w:t>
      </w:r>
      <w:r w:rsidR="0020162A">
        <w:rPr>
          <w:rFonts w:hint="cs"/>
          <w:color w:val="222222"/>
          <w:shd w:val="clear" w:color="auto" w:fill="FFFFFF"/>
          <w:rtl/>
        </w:rPr>
        <w:t xml:space="preserve">יש </w:t>
      </w:r>
      <w:r w:rsidR="00DF64E4">
        <w:rPr>
          <w:rFonts w:hint="cs"/>
          <w:color w:val="222222"/>
          <w:shd w:val="clear" w:color="auto" w:fill="FFFFFF"/>
          <w:rtl/>
        </w:rPr>
        <w:t>ערבים.</w:t>
      </w:r>
      <w:r w:rsidR="000B29E9">
        <w:rPr>
          <w:rFonts w:hint="cs"/>
          <w:color w:val="222222"/>
          <w:shd w:val="clear" w:color="auto" w:fill="FFFFFF"/>
          <w:rtl/>
        </w:rPr>
        <w:t xml:space="preserve"> </w:t>
      </w:r>
    </w:p>
    <w:p w:rsidR="00587CF5" w:rsidRDefault="000B29E9" w:rsidP="00A00464">
      <w:pPr>
        <w:rPr>
          <w:rFonts w:hint="cs"/>
          <w:color w:val="222222"/>
          <w:shd w:val="clear" w:color="auto" w:fill="FFFFFF"/>
          <w:rtl/>
        </w:rPr>
      </w:pPr>
      <w:r w:rsidRPr="00787E4F">
        <w:rPr>
          <w:rFonts w:hint="cs"/>
          <w:color w:val="222222"/>
          <w:u w:val="single"/>
          <w:shd w:val="clear" w:color="auto" w:fill="FFFFFF"/>
          <w:rtl/>
        </w:rPr>
        <w:lastRenderedPageBreak/>
        <w:t xml:space="preserve">ישראל לא כבשה שום מדינה פלשתינאית שמעולם לא הייתה קיימת. היא כבשה </w:t>
      </w:r>
      <w:r w:rsidR="0020162A" w:rsidRPr="00787E4F">
        <w:rPr>
          <w:rFonts w:hint="cs"/>
          <w:color w:val="222222"/>
          <w:u w:val="single"/>
          <w:shd w:val="clear" w:color="auto" w:fill="FFFFFF"/>
          <w:rtl/>
        </w:rPr>
        <w:t>מ</w:t>
      </w:r>
      <w:r w:rsidRPr="00787E4F">
        <w:rPr>
          <w:rFonts w:hint="cs"/>
          <w:color w:val="222222"/>
          <w:u w:val="single"/>
          <w:shd w:val="clear" w:color="auto" w:fill="FFFFFF"/>
          <w:rtl/>
        </w:rPr>
        <w:t>ממלכת ירדן את הגדה</w:t>
      </w:r>
      <w:r w:rsidR="0020162A" w:rsidRPr="00787E4F">
        <w:rPr>
          <w:rFonts w:hint="cs"/>
          <w:color w:val="222222"/>
          <w:u w:val="single"/>
          <w:shd w:val="clear" w:color="auto" w:fill="FFFFFF"/>
          <w:rtl/>
        </w:rPr>
        <w:t xml:space="preserve"> המערבית</w:t>
      </w:r>
      <w:r w:rsidRPr="00787E4F">
        <w:rPr>
          <w:rFonts w:hint="cs"/>
          <w:color w:val="222222"/>
          <w:u w:val="single"/>
          <w:shd w:val="clear" w:color="auto" w:fill="FFFFFF"/>
          <w:rtl/>
        </w:rPr>
        <w:t xml:space="preserve"> במלחמת השמד שבה ירדן רצתה להשמיד את ישראל במלחמת ששת הימים יחד עם מצרים וסוריה.</w:t>
      </w:r>
      <w:r>
        <w:rPr>
          <w:rFonts w:hint="cs"/>
          <w:color w:val="222222"/>
          <w:shd w:val="clear" w:color="auto" w:fill="FFFFFF"/>
          <w:rtl/>
        </w:rPr>
        <w:t xml:space="preserve"> </w:t>
      </w:r>
      <w:r w:rsidR="001263AB">
        <w:rPr>
          <w:rFonts w:hint="cs"/>
          <w:color w:val="222222"/>
          <w:shd w:val="clear" w:color="auto" w:fill="FFFFFF"/>
          <w:rtl/>
        </w:rPr>
        <w:t>כשמדינה פותחת במלחמה היא צריכה לצפות לכך שתשלם על כך מחיר וירדן אכן הסכימה לוותר על הגדה ולא טוענת יותר לריבונות עליה, אחרי שהיא הייתה שטח כבוש ירדני עד 1967.</w:t>
      </w:r>
      <w:r w:rsidR="00DF5602">
        <w:rPr>
          <w:rFonts w:hint="cs"/>
          <w:color w:val="222222"/>
          <w:shd w:val="clear" w:color="auto" w:fill="FFFFFF"/>
          <w:rtl/>
        </w:rPr>
        <w:t xml:space="preserve"> </w:t>
      </w:r>
      <w:r w:rsidR="00DF5602" w:rsidRPr="00787E4F">
        <w:rPr>
          <w:rFonts w:hint="cs"/>
          <w:color w:val="222222"/>
          <w:u w:val="single"/>
          <w:shd w:val="clear" w:color="auto" w:fill="FFFFFF"/>
          <w:rtl/>
        </w:rPr>
        <w:t>יהודה ושומרון הם אולי שטח כבוש על פי פירוש מסוים של החוק הבינלאומי אבל גם לנו יש זכויות על ארץ האבות וחיים שם למעלה מחצי מיליון מתיישבים שנשלחו על ידי ממשלות ישראל לדורותיהן. ירושלים המזרחית סופחה לישראל</w:t>
      </w:r>
      <w:r w:rsidR="00023EFF" w:rsidRPr="00787E4F">
        <w:rPr>
          <w:rFonts w:hint="cs"/>
          <w:color w:val="222222"/>
          <w:u w:val="single"/>
          <w:shd w:val="clear" w:color="auto" w:fill="FFFFFF"/>
          <w:rtl/>
        </w:rPr>
        <w:t>.</w:t>
      </w:r>
      <w:r w:rsidR="00587CF5" w:rsidRPr="00787E4F">
        <w:rPr>
          <w:rFonts w:hint="cs"/>
          <w:color w:val="222222"/>
          <w:u w:val="single"/>
          <w:shd w:val="clear" w:color="auto" w:fill="FFFFFF"/>
          <w:rtl/>
        </w:rPr>
        <w:t xml:space="preserve"> יש גושי התישבות יהודים</w:t>
      </w:r>
      <w:r w:rsidR="00587CF5">
        <w:rPr>
          <w:rFonts w:hint="cs"/>
          <w:color w:val="222222"/>
          <w:shd w:val="clear" w:color="auto" w:fill="FFFFFF"/>
          <w:rtl/>
        </w:rPr>
        <w:t>.</w:t>
      </w:r>
      <w:r w:rsidR="00023EFF">
        <w:rPr>
          <w:rFonts w:hint="cs"/>
          <w:color w:val="222222"/>
          <w:shd w:val="clear" w:color="auto" w:fill="FFFFFF"/>
          <w:rtl/>
        </w:rPr>
        <w:t xml:space="preserve"> </w:t>
      </w:r>
    </w:p>
    <w:p w:rsidR="002B09E0" w:rsidRPr="002912FE" w:rsidRDefault="00023EFF" w:rsidP="00A00464">
      <w:pPr>
        <w:rPr>
          <w:rFonts w:hint="cs"/>
          <w:color w:val="222222"/>
          <w:u w:val="single"/>
          <w:shd w:val="clear" w:color="auto" w:fill="FFFFFF"/>
          <w:rtl/>
        </w:rPr>
      </w:pPr>
      <w:r w:rsidRPr="002912FE">
        <w:rPr>
          <w:rFonts w:hint="cs"/>
          <w:color w:val="222222"/>
          <w:u w:val="single"/>
          <w:shd w:val="clear" w:color="auto" w:fill="FFFFFF"/>
          <w:rtl/>
        </w:rPr>
        <w:t>אין הפרדה גזעית בין יהודים לפלשתינאים. הפלשתינאים גרים באדמותיהם ולא נעקרו מהן,</w:t>
      </w:r>
      <w:r w:rsidR="0008532E" w:rsidRPr="002912FE">
        <w:rPr>
          <w:rFonts w:hint="cs"/>
          <w:color w:val="222222"/>
          <w:u w:val="single"/>
          <w:shd w:val="clear" w:color="auto" w:fill="FFFFFF"/>
          <w:rtl/>
        </w:rPr>
        <w:t xml:space="preserve"> בית המשפט הישראלי דואג לכך שלא ינשלו את הערבים מזכויותיהם וכשמתברר שנעשה להם עוול עוקרים ישובים יהודים מאדמה שהתיישבו עליה שלא כחוק.</w:t>
      </w:r>
      <w:r w:rsidR="00E01114" w:rsidRPr="002912FE">
        <w:rPr>
          <w:rFonts w:hint="cs"/>
          <w:color w:val="222222"/>
          <w:u w:val="single"/>
          <w:shd w:val="clear" w:color="auto" w:fill="FFFFFF"/>
          <w:rtl/>
        </w:rPr>
        <w:t xml:space="preserve"> אין חוקים של אפרטהייד שמפלים ערבים כפי שהיו חוקים בדרום אפריקה או אפילו בדרום ארצות הברית. </w:t>
      </w:r>
      <w:r w:rsidR="000960A4" w:rsidRPr="002912FE">
        <w:rPr>
          <w:rFonts w:hint="cs"/>
          <w:color w:val="222222"/>
          <w:u w:val="single"/>
          <w:shd w:val="clear" w:color="auto" w:fill="FFFFFF"/>
          <w:rtl/>
        </w:rPr>
        <w:t>אין שוני בזכויות הקניין, אין איסור להינשא לישראלים, אין מלונות נפרדים, אם עוברים אחד אחד על חוקי האפרטהייד</w:t>
      </w:r>
      <w:r w:rsidR="009C5A7A" w:rsidRPr="002912FE">
        <w:rPr>
          <w:rFonts w:hint="cs"/>
          <w:color w:val="222222"/>
          <w:u w:val="single"/>
          <w:shd w:val="clear" w:color="auto" w:fill="FFFFFF"/>
          <w:rtl/>
        </w:rPr>
        <w:t xml:space="preserve"> הם בכלל לא מתייחסים למציאות בגדה. </w:t>
      </w:r>
      <w:r w:rsidR="002B09E0" w:rsidRPr="002912FE">
        <w:rPr>
          <w:rFonts w:hint="cs"/>
          <w:color w:val="222222"/>
          <w:u w:val="single"/>
          <w:shd w:val="clear" w:color="auto" w:fill="FFFFFF"/>
          <w:rtl/>
        </w:rPr>
        <w:t>וכל מי שאומר שיש כאן אפרטהייד משקר.</w:t>
      </w:r>
    </w:p>
    <w:p w:rsidR="000B1F5D" w:rsidRDefault="009C5A7A" w:rsidP="00566A03">
      <w:pPr>
        <w:rPr>
          <w:rFonts w:hint="cs"/>
          <w:rtl/>
        </w:rPr>
      </w:pPr>
      <w:r w:rsidRPr="002912FE">
        <w:rPr>
          <w:rFonts w:hint="cs"/>
          <w:color w:val="222222"/>
          <w:u w:val="single"/>
          <w:shd w:val="clear" w:color="auto" w:fill="FFFFFF"/>
          <w:rtl/>
        </w:rPr>
        <w:t>כמובן שניתן לטעון שהגדה כבושה, שתושביה הערבים אינם אזרחי ישראל</w:t>
      </w:r>
      <w:r w:rsidR="002B09E0" w:rsidRPr="002912FE">
        <w:rPr>
          <w:rFonts w:hint="cs"/>
          <w:color w:val="222222"/>
          <w:u w:val="single"/>
          <w:shd w:val="clear" w:color="auto" w:fill="FFFFFF"/>
          <w:rtl/>
        </w:rPr>
        <w:t>.</w:t>
      </w:r>
      <w:r w:rsidRPr="002912FE">
        <w:rPr>
          <w:rFonts w:hint="cs"/>
          <w:color w:val="222222"/>
          <w:u w:val="single"/>
          <w:shd w:val="clear" w:color="auto" w:fill="FFFFFF"/>
          <w:rtl/>
        </w:rPr>
        <w:t xml:space="preserve"> אבל הם </w:t>
      </w:r>
      <w:r w:rsidR="005B1A4F" w:rsidRPr="002912FE">
        <w:rPr>
          <w:rFonts w:hint="cs"/>
          <w:color w:val="222222"/>
          <w:u w:val="single"/>
          <w:shd w:val="clear" w:color="auto" w:fill="FFFFFF"/>
          <w:rtl/>
        </w:rPr>
        <w:t>אזרחים של הרשות הפלשתינאית שהיא לצערנו רשות דיקטטורית שמזמן שכחה לעשות בחירות</w:t>
      </w:r>
      <w:r w:rsidR="00566A03" w:rsidRPr="002912FE">
        <w:rPr>
          <w:rFonts w:hint="cs"/>
          <w:color w:val="222222"/>
          <w:u w:val="single"/>
          <w:shd w:val="clear" w:color="auto" w:fill="FFFFFF"/>
          <w:rtl/>
        </w:rPr>
        <w:t>,</w:t>
      </w:r>
      <w:r w:rsidR="005B1A4F" w:rsidRPr="002912FE">
        <w:rPr>
          <w:rFonts w:hint="cs"/>
          <w:color w:val="222222"/>
          <w:u w:val="single"/>
          <w:shd w:val="clear" w:color="auto" w:fill="FFFFFF"/>
          <w:rtl/>
        </w:rPr>
        <w:t xml:space="preserve"> לא באשמת ישראל כמובן.</w:t>
      </w:r>
      <w:r w:rsidR="005B1A4F">
        <w:rPr>
          <w:rFonts w:hint="cs"/>
          <w:color w:val="222222"/>
          <w:shd w:val="clear" w:color="auto" w:fill="FFFFFF"/>
          <w:rtl/>
        </w:rPr>
        <w:t xml:space="preserve"> יש לישראל שליטה על התושבים כשהם רוצים לעבור לישראל ואם יש תחנות בידוק</w:t>
      </w:r>
      <w:r w:rsidR="00835CDB">
        <w:rPr>
          <w:rFonts w:hint="cs"/>
          <w:color w:val="222222"/>
          <w:shd w:val="clear" w:color="auto" w:fill="FFFFFF"/>
          <w:rtl/>
        </w:rPr>
        <w:t xml:space="preserve"> רבות וגדר שהם קוראים לה חומה זה בגלל הטרור והאינתיפאדה השניה כפי שהוסבר לעיל. </w:t>
      </w:r>
      <w:r w:rsidR="00835CDB" w:rsidRPr="005C1C61">
        <w:rPr>
          <w:rFonts w:hint="cs"/>
          <w:color w:val="222222"/>
          <w:u w:val="single"/>
          <w:shd w:val="clear" w:color="auto" w:fill="FFFFFF"/>
          <w:rtl/>
        </w:rPr>
        <w:t xml:space="preserve">האם הגדר/חומה שנבנתה בין ארצות הברית למקסיקו </w:t>
      </w:r>
      <w:r w:rsidR="00566A03" w:rsidRPr="005C1C61">
        <w:rPr>
          <w:rFonts w:hint="cs"/>
          <w:color w:val="222222"/>
          <w:u w:val="single"/>
          <w:shd w:val="clear" w:color="auto" w:fill="FFFFFF"/>
          <w:rtl/>
        </w:rPr>
        <w:t xml:space="preserve">היא </w:t>
      </w:r>
      <w:r w:rsidR="00835CDB" w:rsidRPr="005C1C61">
        <w:rPr>
          <w:rFonts w:hint="cs"/>
          <w:color w:val="222222"/>
          <w:u w:val="single"/>
          <w:shd w:val="clear" w:color="auto" w:fill="FFFFFF"/>
          <w:rtl/>
        </w:rPr>
        <w:t>גדר אפרטהייד?</w:t>
      </w:r>
      <w:r w:rsidR="007C7DD3" w:rsidRPr="005C1C61">
        <w:rPr>
          <w:rFonts w:hint="cs"/>
          <w:color w:val="222222"/>
          <w:u w:val="single"/>
          <w:shd w:val="clear" w:color="auto" w:fill="FFFFFF"/>
          <w:rtl/>
        </w:rPr>
        <w:t xml:space="preserve"> </w:t>
      </w:r>
      <w:r w:rsidR="00A00464" w:rsidRPr="005C1C61">
        <w:rPr>
          <w:rFonts w:hint="cs"/>
          <w:color w:val="222222"/>
          <w:u w:val="single"/>
          <w:shd w:val="clear" w:color="auto" w:fill="FFFFFF"/>
          <w:rtl/>
        </w:rPr>
        <w:t>כמובן שאין אפרטהייד בתוך ישראל.</w:t>
      </w:r>
      <w:r w:rsidR="00A00464">
        <w:rPr>
          <w:rFonts w:hint="cs"/>
          <w:color w:val="222222"/>
          <w:shd w:val="clear" w:color="auto" w:fill="FFFFFF"/>
          <w:rtl/>
        </w:rPr>
        <w:t xml:space="preserve"> </w:t>
      </w:r>
      <w:r w:rsidR="007C7DD3">
        <w:rPr>
          <w:rFonts w:hint="cs"/>
          <w:color w:val="222222"/>
          <w:shd w:val="clear" w:color="auto" w:fill="FFFFFF"/>
          <w:rtl/>
        </w:rPr>
        <w:t>ניתן לצפות בסרטון הסברה מצויין המתייחס לנושא (</w:t>
      </w:r>
      <w:hyperlink r:id="rId8" w:history="1">
        <w:r w:rsidR="007C7DD3" w:rsidRPr="008463DC">
          <w:rPr>
            <w:rStyle w:val="Hyperlink"/>
            <w:rFonts w:hint="cs"/>
            <w:shd w:val="clear" w:color="auto" w:fill="FFFFFF"/>
            <w:rtl/>
          </w:rPr>
          <w:t>קישור</w:t>
        </w:r>
      </w:hyperlink>
      <w:r w:rsidR="007C7DD3">
        <w:rPr>
          <w:rFonts w:hint="cs"/>
          <w:color w:val="222222"/>
          <w:shd w:val="clear" w:color="auto" w:fill="FFFFFF"/>
          <w:rtl/>
        </w:rPr>
        <w:t>).</w:t>
      </w:r>
      <w:r w:rsidR="007C7DD3">
        <w:rPr>
          <w:rFonts w:hint="cs"/>
          <w:rtl/>
        </w:rPr>
        <w:t xml:space="preserve"> </w:t>
      </w:r>
      <w:r w:rsidR="007C7DD3" w:rsidRPr="005C1C61">
        <w:rPr>
          <w:rFonts w:hint="cs"/>
          <w:color w:val="222222"/>
          <w:u w:val="single"/>
          <w:shd w:val="clear" w:color="auto" w:fill="FFFFFF"/>
          <w:rtl/>
        </w:rPr>
        <w:t>המטרה היחידה לקרוא לישראל מדינת אפרטהייד היא לעשות דה לגיטימציה ודמוניזציה לישראל כפי שעשו לדרום אפריקה ולשכנע אנשים מחוסרי ידע שאין לישראל זכות קיום</w:t>
      </w:r>
      <w:r w:rsidR="00566A03" w:rsidRPr="005C1C61">
        <w:rPr>
          <w:rFonts w:hint="cs"/>
          <w:color w:val="222222"/>
          <w:u w:val="single"/>
          <w:shd w:val="clear" w:color="auto" w:fill="FFFFFF"/>
          <w:rtl/>
        </w:rPr>
        <w:t>,</w:t>
      </w:r>
      <w:r w:rsidR="007C7DD3" w:rsidRPr="005C1C61">
        <w:rPr>
          <w:rFonts w:hint="cs"/>
          <w:color w:val="222222"/>
          <w:u w:val="single"/>
          <w:shd w:val="clear" w:color="auto" w:fill="FFFFFF"/>
          <w:rtl/>
        </w:rPr>
        <w:t xml:space="preserve"> כי היא אפילו לא בית ליהודים</w:t>
      </w:r>
      <w:r w:rsidR="007C7DD3">
        <w:rPr>
          <w:rFonts w:hint="cs"/>
          <w:color w:val="222222"/>
          <w:shd w:val="clear" w:color="auto" w:fill="FFFFFF"/>
          <w:rtl/>
        </w:rPr>
        <w:t>.</w:t>
      </w:r>
      <w:r w:rsidR="00A00464">
        <w:rPr>
          <w:rFonts w:hint="cs"/>
          <w:color w:val="222222"/>
          <w:shd w:val="clear" w:color="auto" w:fill="FFFFFF"/>
          <w:rtl/>
        </w:rPr>
        <w:t xml:space="preserve"> </w:t>
      </w:r>
    </w:p>
    <w:p w:rsidR="00A00464" w:rsidRDefault="009D06EB" w:rsidP="00A00464">
      <w:pPr>
        <w:rPr>
          <w:rFonts w:hint="cs"/>
          <w:rtl/>
        </w:rPr>
      </w:pPr>
      <w:r>
        <w:rPr>
          <w:rFonts w:hint="cs"/>
          <w:b/>
          <w:bCs/>
          <w:rtl/>
        </w:rPr>
        <w:t>אם לא מקיימים ערבי זיכרון עם משפחות מחבלים רוצחי אזרחים ישראל היא פחות בית</w:t>
      </w:r>
    </w:p>
    <w:p w:rsidR="00B04B74" w:rsidRDefault="009D06EB" w:rsidP="00132C0A">
      <w:pPr>
        <w:rPr>
          <w:rFonts w:hint="cs"/>
          <w:rtl/>
        </w:rPr>
      </w:pPr>
      <w:r>
        <w:rPr>
          <w:rFonts w:hint="cs"/>
          <w:rtl/>
        </w:rPr>
        <w:t>לא נראה לי</w:t>
      </w:r>
      <w:r w:rsidR="00E011F9">
        <w:rPr>
          <w:rFonts w:hint="cs"/>
          <w:rtl/>
        </w:rPr>
        <w:t xml:space="preserve"> שמי שטען טענה זאת באמת התכוון אליה, אבל לטעון ש</w:t>
      </w:r>
      <w:r w:rsidR="00587901">
        <w:rPr>
          <w:rFonts w:hint="cs"/>
          <w:rtl/>
        </w:rPr>
        <w:t xml:space="preserve">ישראל היא פחות בית </w:t>
      </w:r>
      <w:r w:rsidR="00E011F9">
        <w:rPr>
          <w:rFonts w:hint="cs"/>
          <w:rtl/>
        </w:rPr>
        <w:t>אם לא נותנים למשפחות של מחבלים רוצחים שפלים של אזרחים שטבחו אלפי יהודים וערבים חפים מפשע לקיים עצרת זיכרון</w:t>
      </w:r>
      <w:r w:rsidR="004C39C6">
        <w:rPr>
          <w:rFonts w:hint="cs"/>
          <w:rtl/>
        </w:rPr>
        <w:t xml:space="preserve"> יחד עם ההורים השכולים של בנינו הגיבורים שהגנו על המולדת בחירוף נפש בצבא הכי מוסרי בעולם זאת הטענה הכי אבסורדית ונטולת יסוד</w:t>
      </w:r>
      <w:r w:rsidR="006139D4">
        <w:rPr>
          <w:rFonts w:hint="cs"/>
          <w:rtl/>
        </w:rPr>
        <w:t xml:space="preserve"> ששמעתי מזה זמן רב ובימי חלדי שמעתי הרבה טענות אבסורדיות.</w:t>
      </w:r>
      <w:r w:rsidR="005B3F1D">
        <w:rPr>
          <w:rFonts w:hint="cs"/>
          <w:rtl/>
        </w:rPr>
        <w:t xml:space="preserve"> מה עוד שהטקס התקיים לאחר שבג"ץ הורה לאשר את כניסתם של 90 פלשתינאים לישראל לצורך השתתפותם </w:t>
      </w:r>
      <w:r w:rsidR="00DD00E9">
        <w:rPr>
          <w:rFonts w:hint="cs"/>
          <w:rtl/>
        </w:rPr>
        <w:t xml:space="preserve">בטקס. </w:t>
      </w:r>
    </w:p>
    <w:p w:rsidR="003B18A3" w:rsidRDefault="00DD00E9" w:rsidP="003B18A3">
      <w:pPr>
        <w:rPr>
          <w:rFonts w:hint="cs"/>
          <w:rtl/>
        </w:rPr>
      </w:pPr>
      <w:r>
        <w:rPr>
          <w:rFonts w:hint="cs"/>
          <w:rtl/>
        </w:rPr>
        <w:t>וזאת למרות שליברמן, שר הביטחון</w:t>
      </w:r>
      <w:r w:rsidR="00B4222E">
        <w:rPr>
          <w:rFonts w:hint="cs"/>
          <w:rtl/>
        </w:rPr>
        <w:t>,</w:t>
      </w:r>
      <w:r>
        <w:rPr>
          <w:rFonts w:hint="cs"/>
          <w:rtl/>
        </w:rPr>
        <w:t xml:space="preserve"> אסר על כניסתם. וזה קורה במדינה הפשיסטית שלנו </w:t>
      </w:r>
      <w:r w:rsidR="009D14FF">
        <w:rPr>
          <w:rFonts w:hint="cs"/>
          <w:rtl/>
        </w:rPr>
        <w:t>המגבילה</w:t>
      </w:r>
      <w:r w:rsidR="0059044B">
        <w:rPr>
          <w:rFonts w:hint="cs"/>
          <w:rtl/>
        </w:rPr>
        <w:t xml:space="preserve"> כביכול</w:t>
      </w:r>
      <w:r w:rsidR="00974354">
        <w:rPr>
          <w:rFonts w:hint="cs"/>
          <w:rtl/>
        </w:rPr>
        <w:t xml:space="preserve"> את סמכויות ה</w:t>
      </w:r>
      <w:r>
        <w:rPr>
          <w:rFonts w:hint="cs"/>
          <w:rtl/>
        </w:rPr>
        <w:t>בג"</w:t>
      </w:r>
      <w:r w:rsidR="0059044B">
        <w:rPr>
          <w:rFonts w:hint="cs"/>
          <w:rtl/>
        </w:rPr>
        <w:t>ץ</w:t>
      </w:r>
      <w:r w:rsidR="009D14FF">
        <w:rPr>
          <w:rFonts w:hint="cs"/>
          <w:rtl/>
        </w:rPr>
        <w:t xml:space="preserve">. מי מגביל למי את הסמכויות? </w:t>
      </w:r>
      <w:r w:rsidR="009D14FF" w:rsidRPr="00164485">
        <w:rPr>
          <w:rFonts w:hint="cs"/>
          <w:u w:val="single"/>
          <w:rtl/>
        </w:rPr>
        <w:t xml:space="preserve">באיזו מדינה פשיסטית מאפשרים לבג"ץ לבטל את החלטות שר הביטחון, לדאוג לזכויות הפלשתינאים בגדה, </w:t>
      </w:r>
      <w:r w:rsidR="00B04B74" w:rsidRPr="00164485">
        <w:rPr>
          <w:rFonts w:hint="cs"/>
          <w:u w:val="single"/>
          <w:rtl/>
        </w:rPr>
        <w:t>ל</w:t>
      </w:r>
      <w:r w:rsidR="009D14FF" w:rsidRPr="00164485">
        <w:rPr>
          <w:rFonts w:hint="cs"/>
          <w:u w:val="single"/>
          <w:rtl/>
        </w:rPr>
        <w:t>זכויות הקנין שלהם, להורות על גירוש מתישבים שהתישבו על אדמות פלשתינאיות</w:t>
      </w:r>
      <w:r w:rsidR="004045B8" w:rsidRPr="00164485">
        <w:rPr>
          <w:rFonts w:hint="cs"/>
          <w:u w:val="single"/>
          <w:rtl/>
        </w:rPr>
        <w:t>? ו</w:t>
      </w:r>
      <w:r w:rsidR="00164485" w:rsidRPr="00164485">
        <w:rPr>
          <w:rFonts w:hint="cs"/>
          <w:u w:val="single"/>
          <w:rtl/>
        </w:rPr>
        <w:t>ב</w:t>
      </w:r>
      <w:r w:rsidR="004045B8" w:rsidRPr="00164485">
        <w:rPr>
          <w:rFonts w:hint="cs"/>
          <w:u w:val="single"/>
          <w:rtl/>
        </w:rPr>
        <w:t xml:space="preserve">כלל, </w:t>
      </w:r>
      <w:r w:rsidR="006139D4" w:rsidRPr="00164485">
        <w:rPr>
          <w:rFonts w:hint="cs"/>
          <w:u w:val="single"/>
          <w:rtl/>
        </w:rPr>
        <w:t>לקיים עצרת זיכרון עם משפחות מחבלים זה בדיוק כמו לקיים ביום השואה עצרת זיכרון עם משפחות של גבלס, הימלר ואייכמן, גם הן משפחות שכולות.</w:t>
      </w:r>
      <w:r w:rsidR="009C64A0" w:rsidRPr="00164485">
        <w:rPr>
          <w:rFonts w:hint="cs"/>
          <w:u w:val="single"/>
          <w:rtl/>
        </w:rPr>
        <w:t xml:space="preserve"> </w:t>
      </w:r>
      <w:r w:rsidR="003B18A3" w:rsidRPr="00164485">
        <w:rPr>
          <w:rFonts w:hint="cs"/>
          <w:u w:val="single"/>
          <w:rtl/>
        </w:rPr>
        <w:t>ואת הקשר של המופתי עם היטלר מכירים.</w:t>
      </w:r>
    </w:p>
    <w:p w:rsidR="009D06EB" w:rsidRDefault="009C64A0" w:rsidP="00C46561">
      <w:pPr>
        <w:rPr>
          <w:rFonts w:hint="cs"/>
          <w:rtl/>
        </w:rPr>
      </w:pPr>
      <w:r>
        <w:rPr>
          <w:rFonts w:hint="cs"/>
          <w:rtl/>
        </w:rPr>
        <w:t xml:space="preserve">אם הכוונה הייתה לקיים עצרת זיכרון יחד עם משפחות חללים ירדנים, סורים או מצרים שנהרגו במלחמות נגד ישראל הייתי עוד יכול להבין, אבל אין ולא יכולה להיות כל סליחה </w:t>
      </w:r>
      <w:r w:rsidR="0054632D">
        <w:rPr>
          <w:rFonts w:hint="cs"/>
          <w:rtl/>
        </w:rPr>
        <w:t>למחבלים השפלים ובטח לא ערבי זיכרון משותפים.</w:t>
      </w:r>
      <w:r w:rsidR="00C80C2D">
        <w:rPr>
          <w:rFonts w:hint="cs"/>
          <w:rtl/>
        </w:rPr>
        <w:t xml:space="preserve"> </w:t>
      </w:r>
      <w:r w:rsidR="00587901">
        <w:rPr>
          <w:rFonts w:hint="cs"/>
          <w:rtl/>
        </w:rPr>
        <w:t>זכותם של</w:t>
      </w:r>
      <w:r w:rsidR="00C80C2D">
        <w:rPr>
          <w:rFonts w:hint="cs"/>
          <w:rtl/>
        </w:rPr>
        <w:t xml:space="preserve"> הורים שכולים ישראלים לקיים ערבי זיכרון משותפים</w:t>
      </w:r>
      <w:r w:rsidR="00430FAC">
        <w:rPr>
          <w:rFonts w:hint="cs"/>
          <w:rtl/>
        </w:rPr>
        <w:t xml:space="preserve"> אפילו עם משפחת קוזו אוקמוטו</w:t>
      </w:r>
      <w:r w:rsidR="00C46561">
        <w:rPr>
          <w:rFonts w:hint="cs"/>
          <w:rtl/>
        </w:rPr>
        <w:t>,</w:t>
      </w:r>
      <w:r w:rsidR="00430FAC">
        <w:rPr>
          <w:rFonts w:hint="cs"/>
          <w:rtl/>
        </w:rPr>
        <w:t xml:space="preserve"> אבל גם זכותו של ליברמן לאסור את בוא המשפחות</w:t>
      </w:r>
      <w:r w:rsidR="00C46561">
        <w:rPr>
          <w:rFonts w:hint="cs"/>
          <w:rtl/>
        </w:rPr>
        <w:t xml:space="preserve">. לכן, </w:t>
      </w:r>
      <w:r w:rsidR="00B43B46" w:rsidRPr="004D2D11">
        <w:rPr>
          <w:rFonts w:hint="cs"/>
          <w:u w:val="single"/>
          <w:rtl/>
        </w:rPr>
        <w:t xml:space="preserve">לטעון שבשל כך ישראל היא פחות בית זה זילות המונח בית שכל כך נלחמנו וחלמנו עליו במשך אלפיים שנה. אם ליברמן לא מסכים </w:t>
      </w:r>
      <w:r w:rsidR="00B43B46" w:rsidRPr="004D2D11">
        <w:rPr>
          <w:u w:val="single"/>
          <w:rtl/>
        </w:rPr>
        <w:t>–</w:t>
      </w:r>
      <w:r w:rsidR="00B43B46" w:rsidRPr="004D2D11">
        <w:rPr>
          <w:rFonts w:hint="cs"/>
          <w:u w:val="single"/>
          <w:rtl/>
        </w:rPr>
        <w:t xml:space="preserve"> זה לא בית, מחר יגידו שאם לא יאפשרו</w:t>
      </w:r>
      <w:r w:rsidR="003A0736" w:rsidRPr="004D2D11">
        <w:rPr>
          <w:rFonts w:hint="cs"/>
          <w:u w:val="single"/>
          <w:rtl/>
        </w:rPr>
        <w:t xml:space="preserve"> לקיים צעדה של מיליון פלשתינאים מעזה לירושלים ישראל אינה </w:t>
      </w:r>
      <w:r w:rsidR="003A0736" w:rsidRPr="00D77F20">
        <w:rPr>
          <w:rFonts w:hint="cs"/>
          <w:u w:val="single"/>
          <w:rtl/>
        </w:rPr>
        <w:t>בית.</w:t>
      </w:r>
      <w:r w:rsidR="003C22C1" w:rsidRPr="00D77F20">
        <w:rPr>
          <w:rFonts w:hint="cs"/>
          <w:u w:val="single"/>
          <w:rtl/>
        </w:rPr>
        <w:t xml:space="preserve"> הסנקציה על כל כניעה לתכתיב של השמאל תהיה מהיום ואילך שעקב כך ישראל היא לא בית</w:t>
      </w:r>
      <w:r w:rsidR="00865F89" w:rsidRPr="00D77F20">
        <w:rPr>
          <w:rFonts w:hint="cs"/>
          <w:u w:val="single"/>
          <w:rtl/>
        </w:rPr>
        <w:t>, היא קוואזי-בית, כי ממילא אנחנו גם פשיסטים ונאצים.</w:t>
      </w:r>
      <w:r w:rsidR="003C22C1" w:rsidRPr="00D77F20">
        <w:rPr>
          <w:rFonts w:hint="cs"/>
          <w:u w:val="single"/>
          <w:rtl/>
        </w:rPr>
        <w:t xml:space="preserve"> וכמובן הדובר הוא איש כבוד, הוא קול המצפון של ישראל, ארץ ישראל היפה</w:t>
      </w:r>
      <w:r w:rsidR="008D7D79" w:rsidRPr="00D77F20">
        <w:rPr>
          <w:rFonts w:hint="cs"/>
          <w:u w:val="single"/>
          <w:rtl/>
        </w:rPr>
        <w:t>. אבל נשבענו לסוקרטס לא להתייחס לאדם.</w:t>
      </w:r>
    </w:p>
    <w:p w:rsidR="008D7D79" w:rsidRDefault="00837DE6" w:rsidP="00587901">
      <w:pPr>
        <w:rPr>
          <w:rFonts w:hint="cs"/>
          <w:rtl/>
        </w:rPr>
      </w:pPr>
      <w:r>
        <w:rPr>
          <w:rFonts w:hint="cs"/>
          <w:b/>
          <w:bCs/>
          <w:rtl/>
        </w:rPr>
        <w:t xml:space="preserve">כשצלפים ישראלים הורגים עשרות מפגינים פלסטינים, רובם אזרחים </w:t>
      </w:r>
      <w:r>
        <w:rPr>
          <w:b/>
          <w:bCs/>
          <w:rtl/>
        </w:rPr>
        <w:t>–</w:t>
      </w:r>
      <w:r>
        <w:rPr>
          <w:rFonts w:hint="cs"/>
          <w:b/>
          <w:bCs/>
          <w:rtl/>
        </w:rPr>
        <w:t xml:space="preserve"> ישראל היא פחות בית</w:t>
      </w:r>
    </w:p>
    <w:p w:rsidR="00EA1182" w:rsidRDefault="00BE5B4E" w:rsidP="007477E9">
      <w:pPr>
        <w:rPr>
          <w:rFonts w:hint="cs"/>
          <w:rtl/>
        </w:rPr>
      </w:pPr>
      <w:r>
        <w:rPr>
          <w:rFonts w:hint="cs"/>
          <w:rtl/>
        </w:rPr>
        <w:t xml:space="preserve">אני לא אגרר להשמצות, אבל אומר שמכל הטענות טענה זאת היא הכי מקוממת. </w:t>
      </w:r>
      <w:r w:rsidRPr="00A007BE">
        <w:rPr>
          <w:rFonts w:hint="cs"/>
          <w:u w:val="single"/>
          <w:rtl/>
        </w:rPr>
        <w:t>שונאי היהודים טפלו על היהודים מקדמת דנא שהם רצחו את ישו, גרמו למגפה השחורה</w:t>
      </w:r>
      <w:r w:rsidR="008479AC" w:rsidRPr="00A007BE">
        <w:rPr>
          <w:rFonts w:hint="cs"/>
          <w:u w:val="single"/>
          <w:rtl/>
        </w:rPr>
        <w:t xml:space="preserve">, שותים דם של ילדים נוצרים בפסח ומנשלים את הנוצרים הטובים מרכושם. הטיעונים של האנטישמים החדשים הם שישראל היא רוצחת של ילדים, כי </w:t>
      </w:r>
      <w:r w:rsidR="00C7478A" w:rsidRPr="00A007BE">
        <w:rPr>
          <w:rFonts w:hint="cs"/>
          <w:u w:val="single"/>
          <w:rtl/>
        </w:rPr>
        <w:t>הרגנו בשוגג</w:t>
      </w:r>
      <w:r w:rsidR="008479AC" w:rsidRPr="00A007BE">
        <w:rPr>
          <w:rFonts w:hint="cs"/>
          <w:u w:val="single"/>
          <w:rtl/>
        </w:rPr>
        <w:t xml:space="preserve"> ילד אחד, ארבעה או תריסר</w:t>
      </w:r>
      <w:r w:rsidR="00C7478A" w:rsidRPr="00A007BE">
        <w:rPr>
          <w:rFonts w:hint="cs"/>
          <w:u w:val="single"/>
          <w:rtl/>
        </w:rPr>
        <w:t xml:space="preserve"> במלחמות.</w:t>
      </w:r>
      <w:r w:rsidR="00C7478A">
        <w:rPr>
          <w:rFonts w:hint="cs"/>
          <w:rtl/>
        </w:rPr>
        <w:t xml:space="preserve"> לפני ארבע שנים ראיתי כמה הצגות בפסטיבל התיאטרון של אביניון בצרפת (אירוע חובה לכל מטפס עצים ניאנדרטלי). ראיתי הצגות בגרמנית, צרפתית וספרדית והכל היה בסדר. עד שראיתי הצגה </w:t>
      </w:r>
      <w:r w:rsidR="00EE2871">
        <w:rPr>
          <w:rFonts w:hint="cs"/>
          <w:rtl/>
        </w:rPr>
        <w:t xml:space="preserve">מצ'ילה על יומו האחרון של איינדה </w:t>
      </w:r>
      <w:r w:rsidR="00EA1182">
        <w:rPr>
          <w:rFonts w:hint="cs"/>
          <w:rtl/>
        </w:rPr>
        <w:t>ודנה בסוגיה האם</w:t>
      </w:r>
      <w:r w:rsidR="00EE2871">
        <w:rPr>
          <w:rFonts w:hint="cs"/>
          <w:rtl/>
        </w:rPr>
        <w:t xml:space="preserve"> הוא נרצח על ידי פינוש</w:t>
      </w:r>
      <w:r w:rsidR="007477E9">
        <w:rPr>
          <w:rFonts w:hint="cs"/>
          <w:rtl/>
        </w:rPr>
        <w:t>ה</w:t>
      </w:r>
      <w:r w:rsidR="00EE2871">
        <w:rPr>
          <w:rFonts w:hint="cs"/>
          <w:rtl/>
        </w:rPr>
        <w:t xml:space="preserve"> הפשיסט. </w:t>
      </w:r>
      <w:r w:rsidR="00EA1182">
        <w:rPr>
          <w:rFonts w:hint="cs"/>
          <w:rtl/>
        </w:rPr>
        <w:t xml:space="preserve">עד כאן </w:t>
      </w:r>
      <w:r w:rsidR="00EA1182">
        <w:rPr>
          <w:rtl/>
        </w:rPr>
        <w:t>–</w:t>
      </w:r>
      <w:r w:rsidR="00EA1182">
        <w:rPr>
          <w:rFonts w:hint="cs"/>
          <w:rtl/>
        </w:rPr>
        <w:t xml:space="preserve"> שפיר.</w:t>
      </w:r>
    </w:p>
    <w:p w:rsidR="00691203" w:rsidRDefault="00EE2871" w:rsidP="00691203">
      <w:pPr>
        <w:rPr>
          <w:rFonts w:hint="cs"/>
          <w:rtl/>
        </w:rPr>
      </w:pPr>
      <w:r>
        <w:rPr>
          <w:rFonts w:hint="cs"/>
          <w:rtl/>
        </w:rPr>
        <w:t xml:space="preserve">והנה באמצע ההצגה בספרדית מפסיק השחקן הראשי את ההצגה ומשמיע הצהרה בפני הקהל </w:t>
      </w:r>
      <w:r w:rsidR="00691203">
        <w:rPr>
          <w:rtl/>
        </w:rPr>
        <w:t>–</w:t>
      </w:r>
      <w:r w:rsidR="00691203">
        <w:rPr>
          <w:rFonts w:hint="cs"/>
          <w:rtl/>
        </w:rPr>
        <w:t xml:space="preserve"> </w:t>
      </w:r>
      <w:r>
        <w:rPr>
          <w:rFonts w:hint="cs"/>
          <w:rtl/>
        </w:rPr>
        <w:t>בצרפתית</w:t>
      </w:r>
      <w:r w:rsidR="00691203">
        <w:rPr>
          <w:rFonts w:hint="cs"/>
          <w:rtl/>
        </w:rPr>
        <w:t xml:space="preserve"> -</w:t>
      </w:r>
      <w:r>
        <w:rPr>
          <w:rFonts w:hint="cs"/>
          <w:rtl/>
        </w:rPr>
        <w:t xml:space="preserve"> ובה הוא טוען כי בנימין נתניהו הפשיסט</w:t>
      </w:r>
      <w:r w:rsidR="004A1C98">
        <w:rPr>
          <w:rFonts w:hint="cs"/>
          <w:rtl/>
        </w:rPr>
        <w:t xml:space="preserve"> כמו פינושה נהנה הנאה סדיסטית מרצח ילדים פלשתינאים חפים מפשע ומגיע </w:t>
      </w:r>
      <w:r w:rsidR="004A1C98">
        <w:rPr>
          <w:rFonts w:hint="cs"/>
          <w:rtl/>
        </w:rPr>
        <w:lastRenderedPageBreak/>
        <w:t xml:space="preserve">לאורגזמה עם כל ילד שהוא טובח. לא אספר </w:t>
      </w:r>
      <w:r w:rsidR="00691203">
        <w:rPr>
          <w:rFonts w:hint="cs"/>
          <w:rtl/>
        </w:rPr>
        <w:t>במסה זאת</w:t>
      </w:r>
      <w:r w:rsidR="004A1C98">
        <w:rPr>
          <w:rFonts w:hint="cs"/>
          <w:rtl/>
        </w:rPr>
        <w:t xml:space="preserve"> מה הגבתי ואיך הגיב הקהל </w:t>
      </w:r>
      <w:r w:rsidR="004A1C98">
        <w:rPr>
          <w:rtl/>
        </w:rPr>
        <w:t>–</w:t>
      </w:r>
      <w:r w:rsidR="004A1C98">
        <w:rPr>
          <w:rFonts w:hint="cs"/>
          <w:rtl/>
        </w:rPr>
        <w:t xml:space="preserve"> מי שמעוניין מוזמן לקרוא את הפרק המתאים באוטוביוגרפיה שלי שניתן לקרוא באתר שלי ושל אוניברסיטאות.</w:t>
      </w:r>
      <w:r w:rsidR="00D75F19">
        <w:rPr>
          <w:rFonts w:hint="cs"/>
          <w:rtl/>
        </w:rPr>
        <w:t xml:space="preserve"> אבל מכל הטענות זאת אולי הטענה הכי (לא אומר נבזית סוקרטס) אומר רק נ...טולת יסוד.</w:t>
      </w:r>
      <w:r w:rsidR="00D25249">
        <w:rPr>
          <w:rFonts w:hint="cs"/>
          <w:rtl/>
        </w:rPr>
        <w:t xml:space="preserve"> </w:t>
      </w:r>
      <w:r w:rsidR="00D25249" w:rsidRPr="00A007BE">
        <w:rPr>
          <w:rFonts w:hint="cs"/>
          <w:u w:val="single"/>
          <w:rtl/>
        </w:rPr>
        <w:t xml:space="preserve">זו היא עלילת דם במלוא מובן המילה </w:t>
      </w:r>
      <w:r w:rsidR="00D25249" w:rsidRPr="00A007BE">
        <w:rPr>
          <w:u w:val="single"/>
          <w:rtl/>
        </w:rPr>
        <w:t>–</w:t>
      </w:r>
      <w:r w:rsidR="00D25249" w:rsidRPr="00A007BE">
        <w:rPr>
          <w:rFonts w:hint="cs"/>
          <w:u w:val="single"/>
          <w:rtl/>
        </w:rPr>
        <w:t xml:space="preserve"> כי משתמע ממנה שיש צלפים ישראלים האורבים לכמה אזרחים תמימים וצולפים בהם, ככה סתם, מתוך הנאה סדיסטית</w:t>
      </w:r>
      <w:r w:rsidR="00C83451" w:rsidRPr="00A007BE">
        <w:rPr>
          <w:rFonts w:hint="cs"/>
          <w:u w:val="single"/>
          <w:rtl/>
        </w:rPr>
        <w:t>. אף מילה לקונטקסט, ובעולם לא מבינים את הקונטקסט, שיש עשרות אלפי פלשתינאים שרוצים לפלוש לישראל לטבוח ביהודים וישראל מגנה על גבולה ופוצעת את אלה שמתקרבים הכי קרוב לגדר ולפעמים כמה מהם נהרגים, רובם מחבלים שמניחים מטעני חבלה.</w:t>
      </w:r>
      <w:r w:rsidR="002F1F77" w:rsidRPr="00A007BE">
        <w:rPr>
          <w:rFonts w:hint="cs"/>
          <w:u w:val="single"/>
          <w:rtl/>
        </w:rPr>
        <w:t xml:space="preserve"> אך איזו צדקנות, איזו קריצת עין לעולם הנאור, תראו את ישראל הרוצחת.</w:t>
      </w:r>
      <w:r w:rsidR="00D75F19">
        <w:rPr>
          <w:rFonts w:hint="cs"/>
          <w:rtl/>
        </w:rPr>
        <w:t xml:space="preserve"> </w:t>
      </w:r>
    </w:p>
    <w:p w:rsidR="00470720" w:rsidRDefault="00D75F19" w:rsidP="00A007BE">
      <w:pPr>
        <w:rPr>
          <w:rFonts w:hint="cs"/>
          <w:rtl/>
        </w:rPr>
      </w:pPr>
      <w:r w:rsidRPr="002D0311">
        <w:rPr>
          <w:rFonts w:hint="cs"/>
          <w:u w:val="single"/>
          <w:rtl/>
        </w:rPr>
        <w:t>החיילים הישראלים מעולם לא הרגו אף ילד פלשתינאי בכוונה, אם נהרגו ילדים ואזרחים זה בשוגג</w:t>
      </w:r>
      <w:r w:rsidR="00D747CE" w:rsidRPr="002D0311">
        <w:rPr>
          <w:rFonts w:hint="cs"/>
          <w:u w:val="single"/>
          <w:rtl/>
        </w:rPr>
        <w:t xml:space="preserve"> כשנורו אלפי טילים על ישראל מתוך בתי ספר, מסגדים ומוס</w:t>
      </w:r>
      <w:r w:rsidR="002F1F77" w:rsidRPr="002D0311">
        <w:rPr>
          <w:rFonts w:hint="cs"/>
          <w:u w:val="single"/>
          <w:rtl/>
        </w:rPr>
        <w:t>ד</w:t>
      </w:r>
      <w:r w:rsidR="00D747CE" w:rsidRPr="002D0311">
        <w:rPr>
          <w:rFonts w:hint="cs"/>
          <w:u w:val="single"/>
          <w:rtl/>
        </w:rPr>
        <w:t>ות אונר"א, אם נהרגים אזרחים בימי שישי האחרונים כל האשמה תלויה בשלטון הרשע של החמאס ובמפגינים שמנסים לפרוץ לישראל אל תוך השטח הריבוני הישראלי</w:t>
      </w:r>
      <w:r w:rsidR="00D747CE">
        <w:rPr>
          <w:rFonts w:hint="cs"/>
          <w:rtl/>
        </w:rPr>
        <w:t>. כבר לא הולך עם ט</w:t>
      </w:r>
      <w:r w:rsidR="00387FC9">
        <w:rPr>
          <w:rFonts w:hint="cs"/>
          <w:rtl/>
        </w:rPr>
        <w:t>י</w:t>
      </w:r>
      <w:r w:rsidR="00D747CE">
        <w:rPr>
          <w:rFonts w:hint="cs"/>
          <w:rtl/>
        </w:rPr>
        <w:t xml:space="preserve">לים בגלל כיפת </w:t>
      </w:r>
      <w:r w:rsidR="00A007BE">
        <w:rPr>
          <w:rFonts w:hint="cs"/>
          <w:rtl/>
        </w:rPr>
        <w:t>ברזל</w:t>
      </w:r>
      <w:r w:rsidR="00D747CE">
        <w:rPr>
          <w:rFonts w:hint="cs"/>
          <w:rtl/>
        </w:rPr>
        <w:t xml:space="preserve">, כבר לא הולך עם מנהרות בגלל השמדתן, אז עכשיו החמאס מנסה על גבם של אזרחים, נשים וילדים לעורר את אהדת העולם </w:t>
      </w:r>
      <w:r w:rsidR="00D747CE" w:rsidRPr="00387FC9">
        <w:rPr>
          <w:rFonts w:hint="cs"/>
          <w:u w:val="single"/>
          <w:rtl/>
        </w:rPr>
        <w:t xml:space="preserve">ולהעליל עלינו שאנחנו רוצחי ילדים </w:t>
      </w:r>
      <w:r w:rsidR="00D747CE" w:rsidRPr="00387FC9">
        <w:rPr>
          <w:u w:val="single"/>
          <w:rtl/>
        </w:rPr>
        <w:t>–</w:t>
      </w:r>
      <w:r w:rsidR="00D747CE" w:rsidRPr="00387FC9">
        <w:rPr>
          <w:rFonts w:hint="cs"/>
          <w:u w:val="single"/>
          <w:rtl/>
        </w:rPr>
        <w:t xml:space="preserve"> טענה שנשמעת מצויין בוודאי בקרב קהלים נוצרים מסוימים שמאמינים שרצחנו את ישו </w:t>
      </w:r>
      <w:r w:rsidR="00470720" w:rsidRPr="00387FC9">
        <w:rPr>
          <w:rFonts w:hint="cs"/>
          <w:u w:val="single"/>
          <w:rtl/>
        </w:rPr>
        <w:t>- זה היה פונטיוס פילטוס, אך לעזאזל העובדות, השקר הזה כבר מחזיק מעמד אלפיים שנה, אז השקר על ישראל רוצחת האז</w:t>
      </w:r>
      <w:r w:rsidR="004D7ABB" w:rsidRPr="00387FC9">
        <w:rPr>
          <w:rFonts w:hint="cs"/>
          <w:u w:val="single"/>
          <w:rtl/>
        </w:rPr>
        <w:t>רח</w:t>
      </w:r>
      <w:r w:rsidR="00470720" w:rsidRPr="00387FC9">
        <w:rPr>
          <w:rFonts w:hint="cs"/>
          <w:u w:val="single"/>
          <w:rtl/>
        </w:rPr>
        <w:t>ים יכול גם להצליח כמה שנים.</w:t>
      </w:r>
    </w:p>
    <w:p w:rsidR="00BA22C4" w:rsidRDefault="0078006C" w:rsidP="00BA22C4">
      <w:pPr>
        <w:rPr>
          <w:rFonts w:hint="cs"/>
          <w:rtl/>
        </w:rPr>
      </w:pPr>
      <w:r>
        <w:rPr>
          <w:rFonts w:hint="cs"/>
          <w:rtl/>
        </w:rPr>
        <w:t>בקרב קהלים מוסלמים שאמינים שהיהודים קופים (גם עורך</w:t>
      </w:r>
      <w:r w:rsidR="00FB2466">
        <w:rPr>
          <w:rFonts w:hint="cs"/>
          <w:rtl/>
        </w:rPr>
        <w:t xml:space="preserve"> של עיתון ידוע לאו דווקא ניצי מאמין שכל מי שלא חושב כמוהו ובמיוחד המזרחים הם קופים מטפסים על עצים).</w:t>
      </w:r>
      <w:r w:rsidR="001D5189">
        <w:rPr>
          <w:rFonts w:hint="cs"/>
          <w:rtl/>
        </w:rPr>
        <w:t xml:space="preserve"> למותר לציין שהעיתון הרעיף תשבוחות רבות על הנאום כמו גם עיתונים וגופים אחרים בעולם שציטטתי מתוכם בפתיח. </w:t>
      </w:r>
      <w:r w:rsidR="00064FF3" w:rsidRPr="00353BB1">
        <w:rPr>
          <w:rFonts w:hint="cs"/>
          <w:u w:val="single"/>
          <w:rtl/>
        </w:rPr>
        <w:t>כשנסוגונו מרצועת עזה ועקרנו מבתיהם אלפי מתיישבים אמרו לנו אבירי הנסיגה שאוי להם לפלשתינאים אם הם ינסו לירות עלינו, לחפור מנהרות, לבצע פעולות טרור או לפלוש בצבא או עם אזרחים לשטח ישראל הריבונית.</w:t>
      </w:r>
      <w:r w:rsidR="00BA22C4" w:rsidRPr="00353BB1">
        <w:rPr>
          <w:rFonts w:hint="cs"/>
          <w:u w:val="single"/>
          <w:rtl/>
        </w:rPr>
        <w:t xml:space="preserve"> אוי ואבוי, אבל זה מה שקורה מאז הנסיגה.</w:t>
      </w:r>
    </w:p>
    <w:p w:rsidR="007F7FD5" w:rsidRDefault="0060508E" w:rsidP="007F7FD5">
      <w:pPr>
        <w:rPr>
          <w:rFonts w:hint="cs"/>
          <w:rtl/>
        </w:rPr>
      </w:pPr>
      <w:r w:rsidRPr="00353BB1">
        <w:rPr>
          <w:rFonts w:hint="cs"/>
          <w:u w:val="single"/>
          <w:rtl/>
        </w:rPr>
        <w:t>294</w:t>
      </w:r>
      <w:r w:rsidR="00551E74" w:rsidRPr="00353BB1">
        <w:rPr>
          <w:rFonts w:hint="cs"/>
          <w:u w:val="single"/>
          <w:rtl/>
        </w:rPr>
        <w:t xml:space="preserve"> מהגרים מקסיקאים נהרגו כשניסו לחצות את הגבול לארצות הברית</w:t>
      </w:r>
      <w:r w:rsidRPr="00353BB1">
        <w:rPr>
          <w:rFonts w:hint="cs"/>
          <w:u w:val="single"/>
          <w:rtl/>
        </w:rPr>
        <w:t xml:space="preserve"> בשנת 2017</w:t>
      </w:r>
      <w:r w:rsidR="00551E74" w:rsidRPr="00353BB1">
        <w:rPr>
          <w:rFonts w:hint="cs"/>
          <w:u w:val="single"/>
          <w:rtl/>
        </w:rPr>
        <w:t xml:space="preserve"> (</w:t>
      </w:r>
      <w:hyperlink r:id="rId9" w:history="1">
        <w:r w:rsidR="00551E74" w:rsidRPr="00353BB1">
          <w:rPr>
            <w:rStyle w:val="Hyperlink"/>
            <w:rFonts w:hint="cs"/>
            <w:rtl/>
          </w:rPr>
          <w:t>קישור</w:t>
        </w:r>
      </w:hyperlink>
      <w:r w:rsidR="00551E74" w:rsidRPr="00353BB1">
        <w:rPr>
          <w:rFonts w:hint="cs"/>
          <w:u w:val="single"/>
          <w:rtl/>
        </w:rPr>
        <w:t>)</w:t>
      </w:r>
      <w:r w:rsidRPr="00353BB1">
        <w:rPr>
          <w:rFonts w:hint="cs"/>
          <w:u w:val="single"/>
          <w:rtl/>
        </w:rPr>
        <w:t xml:space="preserve"> </w:t>
      </w:r>
      <w:r w:rsidRPr="00353BB1">
        <w:rPr>
          <w:u w:val="single"/>
          <w:rtl/>
        </w:rPr>
        <w:t>–</w:t>
      </w:r>
      <w:r w:rsidRPr="00353BB1">
        <w:rPr>
          <w:rFonts w:hint="cs"/>
          <w:u w:val="single"/>
          <w:rtl/>
        </w:rPr>
        <w:t xml:space="preserve"> לא 30, לא 40, לא 50 </w:t>
      </w:r>
      <w:r w:rsidR="00390E88" w:rsidRPr="00353BB1">
        <w:rPr>
          <w:u w:val="single"/>
          <w:rtl/>
        </w:rPr>
        <w:t>–</w:t>
      </w:r>
      <w:r w:rsidRPr="00353BB1">
        <w:rPr>
          <w:rFonts w:hint="cs"/>
          <w:u w:val="single"/>
          <w:rtl/>
        </w:rPr>
        <w:t xml:space="preserve"> 294</w:t>
      </w:r>
      <w:r w:rsidR="00390E88" w:rsidRPr="00353BB1">
        <w:rPr>
          <w:rFonts w:hint="cs"/>
          <w:u w:val="single"/>
          <w:rtl/>
        </w:rPr>
        <w:t xml:space="preserve">! ואין אפילו אמריקאי אחד שאומר שבשל כך ארצות הברית היא פחות ביתו. והמהגרים לא </w:t>
      </w:r>
      <w:r w:rsidR="001570D9" w:rsidRPr="00353BB1">
        <w:rPr>
          <w:rFonts w:hint="cs"/>
          <w:u w:val="single"/>
          <w:rtl/>
        </w:rPr>
        <w:t xml:space="preserve">היו </w:t>
      </w:r>
      <w:r w:rsidR="003D7406" w:rsidRPr="00353BB1">
        <w:rPr>
          <w:rFonts w:hint="cs"/>
          <w:u w:val="single"/>
          <w:rtl/>
        </w:rPr>
        <w:t xml:space="preserve">כמו בעזה </w:t>
      </w:r>
      <w:r w:rsidR="001570D9" w:rsidRPr="00353BB1">
        <w:rPr>
          <w:rFonts w:hint="cs"/>
          <w:u w:val="single"/>
          <w:rtl/>
        </w:rPr>
        <w:t xml:space="preserve">ברובם מחבלים, אזרחים אבל מחבלים </w:t>
      </w:r>
      <w:r w:rsidR="001570D9" w:rsidRPr="00353BB1">
        <w:rPr>
          <w:u w:val="single"/>
          <w:rtl/>
        </w:rPr>
        <w:t>–</w:t>
      </w:r>
      <w:r w:rsidR="001570D9" w:rsidRPr="00353BB1">
        <w:rPr>
          <w:rFonts w:hint="cs"/>
          <w:u w:val="single"/>
          <w:rtl/>
        </w:rPr>
        <w:t xml:space="preserve"> כל המחבלים הם אזרחים וזאת אחיזת עיניים והונאת הציבור והעולם לקרוא להם אזרחים חפים מפשע</w:t>
      </w:r>
      <w:r w:rsidR="001570D9" w:rsidRPr="00FE4F89">
        <w:rPr>
          <w:rFonts w:hint="cs"/>
          <w:rtl/>
        </w:rPr>
        <w:t>. ישראל הזהירה חזור והזהר בכל אמצעי אפשרי לא לנסות לפרוץ את הגדר</w:t>
      </w:r>
      <w:r w:rsidR="00352280" w:rsidRPr="00FE4F89">
        <w:rPr>
          <w:rFonts w:hint="cs"/>
          <w:rtl/>
        </w:rPr>
        <w:t xml:space="preserve"> וכשרצו אל הגדרות נאלצו לירות עליהם </w:t>
      </w:r>
      <w:r w:rsidR="00352280" w:rsidRPr="00FE4F89">
        <w:rPr>
          <w:rtl/>
        </w:rPr>
        <w:t>–</w:t>
      </w:r>
      <w:r w:rsidR="00352280" w:rsidRPr="00FE4F89">
        <w:rPr>
          <w:rFonts w:hint="cs"/>
          <w:rtl/>
        </w:rPr>
        <w:t xml:space="preserve"> כמעט תמיד רק ברגליים ובמקרים קיצוניים נהרגו גם מתפרצים</w:t>
      </w:r>
      <w:r w:rsidR="007F7FD5" w:rsidRPr="00FE4F89">
        <w:rPr>
          <w:rFonts w:hint="cs"/>
          <w:rtl/>
        </w:rPr>
        <w:t>.</w:t>
      </w:r>
    </w:p>
    <w:p w:rsidR="00E113F5" w:rsidRDefault="00352280" w:rsidP="00594BCC">
      <w:pPr>
        <w:rPr>
          <w:rFonts w:hint="cs"/>
          <w:rtl/>
        </w:rPr>
      </w:pPr>
      <w:r w:rsidRPr="00FE4F89">
        <w:rPr>
          <w:rFonts w:hint="cs"/>
          <w:u w:val="single"/>
          <w:rtl/>
        </w:rPr>
        <w:t>לא מפגינים תמימים, מתפרצים. ישראל לא הורגת מפגינים אלא אם כן הם מאיימים על בטחון המדינה והאזרחים ו</w:t>
      </w:r>
      <w:r w:rsidR="002D5303" w:rsidRPr="00FE4F89">
        <w:rPr>
          <w:rFonts w:hint="cs"/>
          <w:u w:val="single"/>
          <w:rtl/>
        </w:rPr>
        <w:t>להגיד שבשל כך ישראל היא לא בית, היא פחות בית, דווקא ברצועה שגבתה את חייהם של עשרות חיילים גיבורים שהגנו על המעברים</w:t>
      </w:r>
      <w:r w:rsidR="002D5303" w:rsidRPr="00EF0F14">
        <w:rPr>
          <w:rFonts w:hint="cs"/>
          <w:u w:val="single"/>
          <w:rtl/>
        </w:rPr>
        <w:t>?</w:t>
      </w:r>
      <w:r w:rsidR="00496435" w:rsidRPr="00EF0F14">
        <w:rPr>
          <w:rFonts w:hint="cs"/>
          <w:u w:val="single"/>
          <w:rtl/>
        </w:rPr>
        <w:t xml:space="preserve"> טענתי תמיד שהבעיה עם הפלשתינאים היא לא השטחים ולא הכיבוש </w:t>
      </w:r>
      <w:r w:rsidR="00496435" w:rsidRPr="00EF0F14">
        <w:rPr>
          <w:u w:val="single"/>
          <w:rtl/>
        </w:rPr>
        <w:t>–</w:t>
      </w:r>
      <w:r w:rsidR="00496435" w:rsidRPr="00EF0F14">
        <w:rPr>
          <w:rFonts w:hint="cs"/>
          <w:u w:val="single"/>
          <w:rtl/>
        </w:rPr>
        <w:t xml:space="preserve"> הבעיה שהם לא רוצים אותנו פה בשום גבולות שהם וכל השאר תעמולת זוועה.</w:t>
      </w:r>
      <w:r w:rsidR="00B169D9" w:rsidRPr="00EF0F14">
        <w:rPr>
          <w:rFonts w:hint="cs"/>
          <w:u w:val="single"/>
          <w:rtl/>
        </w:rPr>
        <w:t xml:space="preserve"> אבל אפילו </w:t>
      </w:r>
      <w:r w:rsidR="00594BCC" w:rsidRPr="00EF0F14">
        <w:rPr>
          <w:rFonts w:hint="cs"/>
          <w:u w:val="single"/>
          <w:rtl/>
        </w:rPr>
        <w:t>בהתאם ל</w:t>
      </w:r>
      <w:r w:rsidR="00B169D9" w:rsidRPr="00EF0F14">
        <w:rPr>
          <w:rFonts w:hint="cs"/>
          <w:u w:val="single"/>
          <w:rtl/>
        </w:rPr>
        <w:t>יונים הכי צחורות מה להם כי ילינו שישראל מגנה על גבולותיה ומונעת פלישה של עשרות אלפי מפגינים שהם בכלל לא תמימים ואם יפלשו יטבחו אלפי אזרחים, כפי שבודדים מתוכם עושים זאת, אז מה יקרה כשיהיו עשרות אלפים?</w:t>
      </w:r>
      <w:r w:rsidR="00E113F5" w:rsidRPr="00EF0F14">
        <w:rPr>
          <w:rFonts w:hint="cs"/>
          <w:u w:val="single"/>
          <w:rtl/>
        </w:rPr>
        <w:t xml:space="preserve"> יהיה טבח המוני.</w:t>
      </w:r>
      <w:r w:rsidR="00AC30C9">
        <w:rPr>
          <w:rFonts w:hint="cs"/>
          <w:rtl/>
        </w:rPr>
        <w:t xml:space="preserve"> </w:t>
      </w:r>
    </w:p>
    <w:p w:rsidR="00965EE7" w:rsidRDefault="00AC30C9" w:rsidP="000F315F">
      <w:pPr>
        <w:rPr>
          <w:rFonts w:hint="cs"/>
          <w:rtl/>
        </w:rPr>
      </w:pPr>
      <w:r w:rsidRPr="00950C12">
        <w:rPr>
          <w:rFonts w:hint="cs"/>
          <w:u w:val="single"/>
          <w:rtl/>
        </w:rPr>
        <w:t>אני עומד באופן מלא אחרי צה"ל, הרמטכ"ל, שר הבטחון וראש הממשלה שנוקטים (עד כה) במדיניות מאוד זהירה בכל הסכסוכים עם לבנון, סוריה, איר</w:t>
      </w:r>
      <w:r w:rsidR="003F6974" w:rsidRPr="00950C12">
        <w:rPr>
          <w:rFonts w:hint="cs"/>
          <w:u w:val="single"/>
          <w:rtl/>
        </w:rPr>
        <w:t>א</w:t>
      </w:r>
      <w:r w:rsidRPr="00950C12">
        <w:rPr>
          <w:rFonts w:hint="cs"/>
          <w:u w:val="single"/>
          <w:rtl/>
        </w:rPr>
        <w:t>ן, הרשות הפלשתינאית והחמאס. מוטלת עליהם אחריות עצומה והם עומדים בכבוד במשימה. ואני גדול המבקרים של הממשלה במדיניות הניאו לי</w:t>
      </w:r>
      <w:r w:rsidR="00152EAC" w:rsidRPr="00950C12">
        <w:rPr>
          <w:rFonts w:hint="cs"/>
          <w:u w:val="single"/>
          <w:rtl/>
        </w:rPr>
        <w:t>ברלית, חברתית-כלכלית שלה, אך לא בפן המדיני-בטחוני של פעילותה שמבוצע עד כה בצורה שקולה, וכל ניסיון לטפול עלינו את מותם של האזרחים "התמימים" שרוצים לפרוץ על הגבולות היא עלילת דם.</w:t>
      </w:r>
      <w:r w:rsidR="00152EAC">
        <w:rPr>
          <w:rFonts w:hint="cs"/>
          <w:rtl/>
        </w:rPr>
        <w:t xml:space="preserve"> הם נעשו רואי חשבון לעת מצוא ואני מקבל תזכורות</w:t>
      </w:r>
      <w:r w:rsidR="00A20438">
        <w:rPr>
          <w:rFonts w:hint="cs"/>
          <w:rtl/>
        </w:rPr>
        <w:t xml:space="preserve"> </w:t>
      </w:r>
      <w:r w:rsidR="00A20438">
        <w:rPr>
          <w:rtl/>
        </w:rPr>
        <w:t>–</w:t>
      </w:r>
      <w:r w:rsidR="00A20438">
        <w:rPr>
          <w:rFonts w:hint="cs"/>
          <w:rtl/>
        </w:rPr>
        <w:t xml:space="preserve"> </w:t>
      </w:r>
    </w:p>
    <w:p w:rsidR="00837DE6" w:rsidRDefault="000F315F" w:rsidP="00116F1F">
      <w:pPr>
        <w:rPr>
          <w:rFonts w:hint="cs"/>
          <w:rtl/>
        </w:rPr>
      </w:pPr>
      <w:r>
        <w:rPr>
          <w:rFonts w:hint="cs"/>
          <w:rtl/>
        </w:rPr>
        <w:t>ב</w:t>
      </w:r>
      <w:r w:rsidR="00A20438">
        <w:rPr>
          <w:rFonts w:hint="cs"/>
          <w:rtl/>
        </w:rPr>
        <w:t>יום שישי העקוב מדם 30.3 נהרגו כך וכך</w:t>
      </w:r>
      <w:r w:rsidR="00965EE7">
        <w:rPr>
          <w:rFonts w:hint="cs"/>
          <w:rtl/>
        </w:rPr>
        <w:t>,</w:t>
      </w:r>
      <w:r w:rsidR="00A20438">
        <w:rPr>
          <w:rFonts w:hint="cs"/>
          <w:rtl/>
        </w:rPr>
        <w:t xml:space="preserve"> נפצעו כך וכך</w:t>
      </w:r>
      <w:r w:rsidR="00965EE7">
        <w:rPr>
          <w:rFonts w:hint="cs"/>
          <w:rtl/>
        </w:rPr>
        <w:t>,</w:t>
      </w:r>
      <w:r w:rsidR="00A20438">
        <w:rPr>
          <w:rFonts w:hint="cs"/>
          <w:rtl/>
        </w:rPr>
        <w:t xml:space="preserve"> עם דברי בלע שלא ניתן לקרוא למפגינים טרוריסטים כי זאת זכותם הלגיטימית למחות נגד בית הסוהר שהפכה עזה</w:t>
      </w:r>
      <w:r w:rsidR="00965EE7">
        <w:rPr>
          <w:rFonts w:hint="cs"/>
          <w:rtl/>
        </w:rPr>
        <w:t>,</w:t>
      </w:r>
      <w:r w:rsidR="00E22EDA">
        <w:rPr>
          <w:rFonts w:hint="cs"/>
          <w:rtl/>
        </w:rPr>
        <w:t xml:space="preserve"> ועוד </w:t>
      </w:r>
      <w:r>
        <w:rPr>
          <w:rFonts w:hint="cs"/>
          <w:rtl/>
        </w:rPr>
        <w:t>שקרים</w:t>
      </w:r>
      <w:r w:rsidR="00E22EDA">
        <w:rPr>
          <w:rFonts w:hint="cs"/>
          <w:rtl/>
        </w:rPr>
        <w:t xml:space="preserve"> והשמצות כהנ</w:t>
      </w:r>
      <w:r>
        <w:rPr>
          <w:rFonts w:hint="cs"/>
          <w:rtl/>
        </w:rPr>
        <w:t>ה</w:t>
      </w:r>
      <w:r w:rsidR="00E22EDA">
        <w:rPr>
          <w:rFonts w:hint="cs"/>
          <w:rtl/>
        </w:rPr>
        <w:t xml:space="preserve"> וכהנ</w:t>
      </w:r>
      <w:r>
        <w:rPr>
          <w:rFonts w:hint="cs"/>
          <w:rtl/>
        </w:rPr>
        <w:t>ה</w:t>
      </w:r>
      <w:r w:rsidR="00E22EDA">
        <w:rPr>
          <w:rFonts w:hint="cs"/>
          <w:rtl/>
        </w:rPr>
        <w:t xml:space="preserve"> שאת כולם הזמתי לעיל ובמאמריי וספריי. וזה ממשיך </w:t>
      </w:r>
      <w:r w:rsidR="00965EE7">
        <w:rPr>
          <w:rFonts w:hint="cs"/>
          <w:rtl/>
        </w:rPr>
        <w:t>- ב</w:t>
      </w:r>
      <w:r w:rsidR="00E22EDA">
        <w:rPr>
          <w:rFonts w:hint="cs"/>
          <w:rtl/>
        </w:rPr>
        <w:t xml:space="preserve">יום שישי העקוב מדם 6.4, 13.4, 20.4 </w:t>
      </w:r>
      <w:r w:rsidR="00E22EDA">
        <w:rPr>
          <w:rtl/>
        </w:rPr>
        <w:t>–</w:t>
      </w:r>
      <w:r w:rsidR="00E22EDA">
        <w:rPr>
          <w:rFonts w:hint="cs"/>
          <w:rtl/>
        </w:rPr>
        <w:t xml:space="preserve"> </w:t>
      </w:r>
      <w:r w:rsidR="00E22EDA" w:rsidRPr="00F155CC">
        <w:rPr>
          <w:rFonts w:hint="cs"/>
          <w:u w:val="single"/>
          <w:rtl/>
        </w:rPr>
        <w:t xml:space="preserve">תשמיץ, תשמיץ ותחזור ותשמיץ </w:t>
      </w:r>
      <w:r w:rsidR="00E22EDA" w:rsidRPr="00F155CC">
        <w:rPr>
          <w:u w:val="single"/>
          <w:rtl/>
        </w:rPr>
        <w:t>–</w:t>
      </w:r>
      <w:r w:rsidR="00E22EDA" w:rsidRPr="00F155CC">
        <w:rPr>
          <w:rFonts w:hint="cs"/>
          <w:u w:val="single"/>
          <w:rtl/>
        </w:rPr>
        <w:t xml:space="preserve"> משהו יידבק, ישראל תהפו</w:t>
      </w:r>
      <w:r w:rsidR="00116F1F" w:rsidRPr="00F155CC">
        <w:rPr>
          <w:rFonts w:hint="cs"/>
          <w:u w:val="single"/>
          <w:rtl/>
        </w:rPr>
        <w:t>ך</w:t>
      </w:r>
      <w:r w:rsidR="00E22EDA" w:rsidRPr="00F155CC">
        <w:rPr>
          <w:rFonts w:hint="cs"/>
          <w:u w:val="single"/>
          <w:rtl/>
        </w:rPr>
        <w:t xml:space="preserve"> למצורעת, גזענית, פשיסטית, רוצחת ילדים, מוקצה. זאת למעשה הסיבה שהחלטתי להשיב מלחמה שערה. עד לפני כמה שנים מעולם לא התייחסתי לנושאים אלה בכתב</w:t>
      </w:r>
      <w:r w:rsidR="00122C26" w:rsidRPr="00F155CC">
        <w:rPr>
          <w:rFonts w:hint="cs"/>
          <w:u w:val="single"/>
          <w:rtl/>
        </w:rPr>
        <w:t>, אבל עם גבור האנטישמיות, הטרור, הדה לגיטימציה והדמוניזציה החלטתי להשיב טיעונים כנגד טיעונים, לא על גוף אנשים שכולם אנשי כבוד</w:t>
      </w:r>
      <w:r w:rsidR="00116F1F" w:rsidRPr="00F155CC">
        <w:rPr>
          <w:rFonts w:hint="cs"/>
          <w:u w:val="single"/>
          <w:rtl/>
        </w:rPr>
        <w:t>, אלא לגופו של עניין, כי כמות כזאת של שנאה עצמית, של סילופים, דמגוגיה לא היתה מעולם</w:t>
      </w:r>
      <w:r w:rsidR="00116F1F">
        <w:rPr>
          <w:rFonts w:hint="cs"/>
          <w:rtl/>
        </w:rPr>
        <w:t>.</w:t>
      </w:r>
    </w:p>
    <w:p w:rsidR="00055F6E" w:rsidRDefault="00DD46A4" w:rsidP="00122C26">
      <w:pPr>
        <w:rPr>
          <w:rFonts w:hint="cs"/>
          <w:rtl/>
        </w:rPr>
      </w:pPr>
      <w:r>
        <w:rPr>
          <w:rFonts w:hint="cs"/>
          <w:b/>
          <w:bCs/>
          <w:rtl/>
        </w:rPr>
        <w:t>וכשממשלת ישראל מנסה לקמבן עסקאות מפוקפקות באוגנדה וברואנדה... היא בעיניי פחות בית</w:t>
      </w:r>
    </w:p>
    <w:p w:rsidR="00311733" w:rsidRDefault="00AF57F0" w:rsidP="00857D85">
      <w:pPr>
        <w:rPr>
          <w:rFonts w:hint="cs"/>
          <w:rtl/>
        </w:rPr>
      </w:pPr>
      <w:r w:rsidRPr="0022700A">
        <w:rPr>
          <w:rFonts w:hint="cs"/>
          <w:u w:val="single"/>
          <w:rtl/>
        </w:rPr>
        <w:t>אני עדיין מתקומם כנגד המוטו של "ישראל פחות בית"</w:t>
      </w:r>
      <w:r w:rsidR="002E4FC4" w:rsidRPr="0022700A">
        <w:rPr>
          <w:rFonts w:hint="cs"/>
          <w:u w:val="single"/>
          <w:rtl/>
        </w:rPr>
        <w:t xml:space="preserve"> וכנגדו אני מביא את המוטו של כולם אנשי כבוד (ושלא כמרק אנתוני אני באמת מתכוון לכך)</w:t>
      </w:r>
      <w:r w:rsidR="00857D85" w:rsidRPr="0022700A">
        <w:rPr>
          <w:rFonts w:hint="cs"/>
          <w:u w:val="single"/>
          <w:rtl/>
        </w:rPr>
        <w:t>.</w:t>
      </w:r>
      <w:r w:rsidR="004E1BC1" w:rsidRPr="0022700A">
        <w:rPr>
          <w:rFonts w:hint="cs"/>
          <w:u w:val="single"/>
          <w:rtl/>
        </w:rPr>
        <w:t xml:space="preserve"> אני דן לגופו של עניין</w:t>
      </w:r>
      <w:r w:rsidR="00013A1E" w:rsidRPr="0022700A">
        <w:rPr>
          <w:rFonts w:hint="cs"/>
          <w:u w:val="single"/>
          <w:rtl/>
        </w:rPr>
        <w:t xml:space="preserve"> וכאן לראשונה יש לנאום טיעון תקף.</w:t>
      </w:r>
      <w:r w:rsidR="00BE482F" w:rsidRPr="0022700A">
        <w:rPr>
          <w:rFonts w:hint="cs"/>
          <w:u w:val="single"/>
          <w:rtl/>
        </w:rPr>
        <w:t xml:space="preserve"> ישראל חייבת ליצור מדיניות הגירה של לא יהודים </w:t>
      </w:r>
      <w:r w:rsidR="00BE482F" w:rsidRPr="0022700A">
        <w:rPr>
          <w:u w:val="single"/>
          <w:rtl/>
        </w:rPr>
        <w:t>–</w:t>
      </w:r>
      <w:r w:rsidR="00BE482F" w:rsidRPr="0022700A">
        <w:rPr>
          <w:rFonts w:hint="cs"/>
          <w:u w:val="single"/>
          <w:rtl/>
        </w:rPr>
        <w:t xml:space="preserve"> פליטים, מבקשי עבודה, איחוד משפחות וכדומה</w:t>
      </w:r>
      <w:r w:rsidR="00BE482F">
        <w:rPr>
          <w:rFonts w:hint="cs"/>
          <w:rtl/>
        </w:rPr>
        <w:t>. עם שהיה רדוף לאורך כל תולדותיו ונאלץ לסמוך על מדיניות ההגירה בספרד, פורטוגל, פולין, רוסיה, גרמניה, בריטניה, אוסטרליה וארה"ב</w:t>
      </w:r>
      <w:r w:rsidR="00040B78">
        <w:rPr>
          <w:rFonts w:hint="cs"/>
          <w:rtl/>
        </w:rPr>
        <w:t xml:space="preserve">, </w:t>
      </w:r>
      <w:r w:rsidR="00040B78">
        <w:rPr>
          <w:rFonts w:hint="cs"/>
          <w:rtl/>
        </w:rPr>
        <w:lastRenderedPageBreak/>
        <w:t>לא יכול להתעלם מגל ההגירה העצום הפוקד את העולם בגלל מלחמות ורעב.</w:t>
      </w:r>
      <w:r w:rsidR="004C1AA7">
        <w:rPr>
          <w:rFonts w:hint="cs"/>
          <w:rtl/>
        </w:rPr>
        <w:t xml:space="preserve"> </w:t>
      </w:r>
      <w:r w:rsidR="00B35E62" w:rsidRPr="0022700A">
        <w:rPr>
          <w:rFonts w:hint="cs"/>
          <w:u w:val="single"/>
          <w:rtl/>
        </w:rPr>
        <w:t>אני לא מבין מה הסיבה להתעסקות האובססיבית של הממשלה</w:t>
      </w:r>
      <w:r w:rsidR="00311733" w:rsidRPr="0022700A">
        <w:rPr>
          <w:rFonts w:hint="cs"/>
          <w:u w:val="single"/>
          <w:rtl/>
        </w:rPr>
        <w:t xml:space="preserve"> בסוגית הפליטים מסודאן ואירתריאה</w:t>
      </w:r>
      <w:r w:rsidR="00B35E62" w:rsidRPr="0022700A">
        <w:rPr>
          <w:rFonts w:hint="cs"/>
          <w:u w:val="single"/>
          <w:rtl/>
        </w:rPr>
        <w:t>, להוצאות העתק שהיא מוציאה לכלוא אותם ולחפש פתרונות לגירושם, ואני מאוד מקווה ש</w:t>
      </w:r>
      <w:r w:rsidR="00150C4F" w:rsidRPr="0022700A">
        <w:rPr>
          <w:rFonts w:hint="cs"/>
          <w:u w:val="single"/>
          <w:rtl/>
        </w:rPr>
        <w:t>היא לא נובעת מגזענות נגד שחורים.</w:t>
      </w:r>
      <w:r w:rsidR="00311733" w:rsidRPr="0022700A">
        <w:rPr>
          <w:rFonts w:hint="cs"/>
          <w:u w:val="single"/>
          <w:rtl/>
        </w:rPr>
        <w:t xml:space="preserve"> כי הפליטים הם תמיד שונים</w:t>
      </w:r>
      <w:r w:rsidR="00311733">
        <w:rPr>
          <w:rFonts w:hint="cs"/>
          <w:rtl/>
        </w:rPr>
        <w:t>.</w:t>
      </w:r>
      <w:r w:rsidR="00150C4F">
        <w:rPr>
          <w:rFonts w:hint="cs"/>
          <w:rtl/>
        </w:rPr>
        <w:t xml:space="preserve"> </w:t>
      </w:r>
    </w:p>
    <w:p w:rsidR="00E255D8" w:rsidRDefault="00150C4F" w:rsidP="000A23E3">
      <w:pPr>
        <w:rPr>
          <w:rFonts w:hint="cs"/>
          <w:rtl/>
        </w:rPr>
      </w:pPr>
      <w:r>
        <w:rPr>
          <w:rFonts w:hint="cs"/>
          <w:rtl/>
        </w:rPr>
        <w:t xml:space="preserve">קלטנו </w:t>
      </w:r>
      <w:r w:rsidR="000A23E3">
        <w:rPr>
          <w:rFonts w:hint="cs"/>
          <w:rtl/>
        </w:rPr>
        <w:t>עשרות</w:t>
      </w:r>
      <w:r>
        <w:rPr>
          <w:rFonts w:hint="cs"/>
          <w:rtl/>
        </w:rPr>
        <w:t xml:space="preserve"> אלפים של נוצרים</w:t>
      </w:r>
      <w:r w:rsidR="00E255D8">
        <w:rPr>
          <w:rFonts w:hint="cs"/>
          <w:rtl/>
        </w:rPr>
        <w:t xml:space="preserve"> (על פי ההלכה)</w:t>
      </w:r>
      <w:r>
        <w:rPr>
          <w:rFonts w:hint="cs"/>
          <w:rtl/>
        </w:rPr>
        <w:t xml:space="preserve"> שהיה להם קשר</w:t>
      </w:r>
      <w:r w:rsidR="000E0311">
        <w:rPr>
          <w:rFonts w:hint="cs"/>
          <w:rtl/>
        </w:rPr>
        <w:t xml:space="preserve"> משפחתי עם יהודים והם היו ברובם "רוסים לבנים"</w:t>
      </w:r>
      <w:r w:rsidR="00E255D8">
        <w:rPr>
          <w:rFonts w:hint="cs"/>
          <w:rtl/>
        </w:rPr>
        <w:t>,</w:t>
      </w:r>
      <w:r w:rsidR="000E0311">
        <w:rPr>
          <w:rFonts w:hint="cs"/>
          <w:rtl/>
        </w:rPr>
        <w:t xml:space="preserve"> אז מדוע להתעקש ברדיפה דווקא אחרי הפליטים מסודן. כמובן שאם יש יסודות חתרניים ואלימים מתוכם יש לגרשם לאלתר, אבל נראה לי שרוב רובם הסתננו לכאן לקבל עבודה</w:t>
      </w:r>
      <w:r w:rsidR="00384511">
        <w:rPr>
          <w:rFonts w:hint="cs"/>
          <w:rtl/>
        </w:rPr>
        <w:t xml:space="preserve"> ואם יש בהם גם פליטים שמרחפת </w:t>
      </w:r>
      <w:r w:rsidR="002B1964">
        <w:rPr>
          <w:rFonts w:hint="cs"/>
          <w:rtl/>
        </w:rPr>
        <w:t>ע</w:t>
      </w:r>
      <w:r w:rsidR="00384511">
        <w:rPr>
          <w:rFonts w:hint="cs"/>
          <w:rtl/>
        </w:rPr>
        <w:t>ל</w:t>
      </w:r>
      <w:r w:rsidR="002B1964">
        <w:rPr>
          <w:rFonts w:hint="cs"/>
          <w:rtl/>
        </w:rPr>
        <w:t>י</w:t>
      </w:r>
      <w:r w:rsidR="00384511">
        <w:rPr>
          <w:rFonts w:hint="cs"/>
          <w:rtl/>
        </w:rPr>
        <w:t>הם סכנת חיים</w:t>
      </w:r>
      <w:r w:rsidR="000E0311">
        <w:rPr>
          <w:rFonts w:hint="cs"/>
          <w:rtl/>
        </w:rPr>
        <w:t xml:space="preserve">, ואם </w:t>
      </w:r>
      <w:r w:rsidR="00384511">
        <w:rPr>
          <w:rFonts w:hint="cs"/>
          <w:rtl/>
        </w:rPr>
        <w:t>סגרנו את הגבולות כך שיותר לא ניתן להסתנן לישראל</w:t>
      </w:r>
      <w:r w:rsidR="002B1964">
        <w:rPr>
          <w:rFonts w:hint="cs"/>
          <w:rtl/>
        </w:rPr>
        <w:t xml:space="preserve">, אם כל המאמצים להחזיר אותם לאפריקה נכשלו ואם יש </w:t>
      </w:r>
      <w:r w:rsidR="00ED2416">
        <w:rPr>
          <w:rFonts w:hint="cs"/>
          <w:rtl/>
        </w:rPr>
        <w:t xml:space="preserve">חלוקה </w:t>
      </w:r>
      <w:r w:rsidR="00E255D8">
        <w:rPr>
          <w:rFonts w:hint="cs"/>
          <w:rtl/>
        </w:rPr>
        <w:t>דומה</w:t>
      </w:r>
      <w:r w:rsidR="00ED2416">
        <w:rPr>
          <w:rFonts w:hint="cs"/>
          <w:rtl/>
        </w:rPr>
        <w:t xml:space="preserve"> בין ישראלים שרוצים בקליטתם לרוצים בגירושם,</w:t>
      </w:r>
      <w:r w:rsidR="002B1964">
        <w:rPr>
          <w:rFonts w:hint="cs"/>
          <w:rtl/>
        </w:rPr>
        <w:t xml:space="preserve"> לא צריכה להיות בעיה</w:t>
      </w:r>
      <w:r w:rsidR="00ED2416">
        <w:rPr>
          <w:rFonts w:hint="cs"/>
          <w:rtl/>
        </w:rPr>
        <w:t xml:space="preserve"> </w:t>
      </w:r>
      <w:r w:rsidR="00FF3AA8">
        <w:rPr>
          <w:rFonts w:hint="cs"/>
          <w:rtl/>
        </w:rPr>
        <w:t>לקולטם.</w:t>
      </w:r>
    </w:p>
    <w:p w:rsidR="00B35427" w:rsidRPr="002D7D26" w:rsidRDefault="004C1AA7" w:rsidP="00857D85">
      <w:pPr>
        <w:rPr>
          <w:rFonts w:hint="cs"/>
          <w:u w:val="single"/>
          <w:rtl/>
        </w:rPr>
      </w:pPr>
      <w:r w:rsidRPr="002D7D26">
        <w:rPr>
          <w:rFonts w:hint="cs"/>
          <w:u w:val="single"/>
          <w:rtl/>
        </w:rPr>
        <w:t xml:space="preserve">נראה לי שקליטת </w:t>
      </w:r>
      <w:r w:rsidR="00906325" w:rsidRPr="002D7D26">
        <w:rPr>
          <w:rFonts w:hint="cs"/>
          <w:u w:val="single"/>
          <w:rtl/>
        </w:rPr>
        <w:t>עשרת אלפים מהגרים לא יהודים (היהודים עולים מכוח חוק השבות) בשנה היא סבירה. אי לכך, אם יש כיום כחמישים אלף מהגרים מאפריקה, בעיקר מסודן ואריתריאה, ואם כל מאמצי החזרתם לארצות מוצאם או לארצות אחרות עלו בתוהו</w:t>
      </w:r>
      <w:r w:rsidR="00214568" w:rsidRPr="002D7D26">
        <w:rPr>
          <w:rFonts w:hint="cs"/>
          <w:u w:val="single"/>
          <w:rtl/>
        </w:rPr>
        <w:t>, ישראל צריכה לקלוט 10000 מהגרים</w:t>
      </w:r>
      <w:r w:rsidR="004849B6" w:rsidRPr="002D7D26">
        <w:rPr>
          <w:rFonts w:hint="cs"/>
          <w:u w:val="single"/>
          <w:rtl/>
        </w:rPr>
        <w:t xml:space="preserve"> מהם</w:t>
      </w:r>
      <w:r w:rsidR="00214568" w:rsidRPr="002D7D26">
        <w:rPr>
          <w:rFonts w:hint="cs"/>
          <w:u w:val="single"/>
          <w:rtl/>
        </w:rPr>
        <w:t xml:space="preserve"> כל שנה</w:t>
      </w:r>
      <w:r w:rsidR="004849B6" w:rsidRPr="002D7D26">
        <w:rPr>
          <w:rFonts w:hint="cs"/>
          <w:u w:val="single"/>
          <w:rtl/>
        </w:rPr>
        <w:t xml:space="preserve"> במשך חמש שנים</w:t>
      </w:r>
      <w:r w:rsidR="00214568" w:rsidRPr="002D7D26">
        <w:rPr>
          <w:rFonts w:hint="cs"/>
          <w:u w:val="single"/>
          <w:rtl/>
        </w:rPr>
        <w:t xml:space="preserve"> ולתת להם מעמד מתאים של תושב או אזרח, בלי לרכז אותם בעיר או שכונה מסוימת, עם יכולת עבודה, ביטוח ס</w:t>
      </w:r>
      <w:r w:rsidR="00B35427" w:rsidRPr="002D7D26">
        <w:rPr>
          <w:rFonts w:hint="cs"/>
          <w:u w:val="single"/>
          <w:rtl/>
        </w:rPr>
        <w:t>וציאלי, שירותי בריאות ועוד. אנ</w:t>
      </w:r>
      <w:r w:rsidR="00214568" w:rsidRPr="002D7D26">
        <w:rPr>
          <w:rFonts w:hint="cs"/>
          <w:u w:val="single"/>
          <w:rtl/>
        </w:rPr>
        <w:t>ו מספיק עשירים ועם לב רחב לעשות זאת</w:t>
      </w:r>
      <w:r w:rsidR="004849B6" w:rsidRPr="002D7D26">
        <w:rPr>
          <w:rFonts w:hint="cs"/>
          <w:u w:val="single"/>
          <w:rtl/>
        </w:rPr>
        <w:t xml:space="preserve">. </w:t>
      </w:r>
      <w:r w:rsidR="00B35427" w:rsidRPr="002D7D26">
        <w:rPr>
          <w:rFonts w:hint="cs"/>
          <w:u w:val="single"/>
          <w:rtl/>
        </w:rPr>
        <w:t>דווקא בשביל שלא יאשימו אותנו במוסר כפול.</w:t>
      </w:r>
    </w:p>
    <w:p w:rsidR="00DD46A4" w:rsidRDefault="004849B6" w:rsidP="000D6965">
      <w:pPr>
        <w:rPr>
          <w:rFonts w:hint="cs"/>
          <w:rtl/>
        </w:rPr>
      </w:pPr>
      <w:r>
        <w:rPr>
          <w:rFonts w:hint="cs"/>
          <w:rtl/>
        </w:rPr>
        <w:t xml:space="preserve">עלינו לשאוב השראה ממדיניות הגירה רציונליות כשל דנמרק וניו זילנד </w:t>
      </w:r>
      <w:r>
        <w:rPr>
          <w:rtl/>
        </w:rPr>
        <w:t>–</w:t>
      </w:r>
      <w:r>
        <w:rPr>
          <w:rFonts w:hint="cs"/>
          <w:rtl/>
        </w:rPr>
        <w:t xml:space="preserve"> בין </w:t>
      </w:r>
      <w:r w:rsidR="00B35427">
        <w:rPr>
          <w:rFonts w:hint="cs"/>
          <w:rtl/>
        </w:rPr>
        <w:t>10</w:t>
      </w:r>
      <w:r>
        <w:rPr>
          <w:rFonts w:hint="cs"/>
          <w:rtl/>
        </w:rPr>
        <w:t xml:space="preserve"> המדינות הכי אתיות, דמוקרטיות ומשגשגות בעולם </w:t>
      </w:r>
      <w:r>
        <w:rPr>
          <w:rtl/>
        </w:rPr>
        <w:t>–</w:t>
      </w:r>
      <w:r>
        <w:rPr>
          <w:rFonts w:hint="cs"/>
          <w:rtl/>
        </w:rPr>
        <w:t xml:space="preserve"> ולא ממדיניות ההגירה המתירנית של גרמניה, צרפת, בריטניה או שוודיה.</w:t>
      </w:r>
      <w:r w:rsidR="00343237">
        <w:rPr>
          <w:rFonts w:hint="cs"/>
          <w:rtl/>
        </w:rPr>
        <w:t xml:space="preserve"> בתום חמש שנים, אנחנו נקלוט 10000 מהגרים חדשים מדי שנה (ונקווה שמספר העולים יהיה לפחות פי שלושה ממספר זה)</w:t>
      </w:r>
      <w:r w:rsidR="009424EF">
        <w:rPr>
          <w:rFonts w:hint="cs"/>
          <w:rtl/>
        </w:rPr>
        <w:t>, אך לא רק מאפריקה, גם מאסיה, אמרי</w:t>
      </w:r>
      <w:r w:rsidR="00C57687">
        <w:rPr>
          <w:rFonts w:hint="cs"/>
          <w:rtl/>
        </w:rPr>
        <w:t>ק</w:t>
      </w:r>
      <w:r w:rsidR="009424EF">
        <w:rPr>
          <w:rFonts w:hint="cs"/>
          <w:rtl/>
        </w:rPr>
        <w:t>ה הלטינית, אירופה</w:t>
      </w:r>
      <w:r w:rsidR="00C57687">
        <w:rPr>
          <w:rFonts w:hint="cs"/>
          <w:rtl/>
        </w:rPr>
        <w:t xml:space="preserve"> ועוד. ישראל היא בית לכולנו ללא קשר לקליטתם של סודנים או הקמת דופלקס עם הפלשתינאים</w:t>
      </w:r>
      <w:r w:rsidR="006F7498">
        <w:rPr>
          <w:rFonts w:hint="cs"/>
          <w:rtl/>
        </w:rPr>
        <w:t xml:space="preserve">, אבל </w:t>
      </w:r>
      <w:r w:rsidR="006F7498" w:rsidRPr="000D6965">
        <w:rPr>
          <w:rFonts w:hint="cs"/>
          <w:u w:val="single"/>
          <w:rtl/>
        </w:rPr>
        <w:t>ישראל תהיה בית יותר איכותי, אנושי ומוסרי אם תקלוט מספר סביר של מהגרים מדי שנה</w:t>
      </w:r>
      <w:r w:rsidR="003B1127" w:rsidRPr="000D6965">
        <w:rPr>
          <w:rFonts w:hint="cs"/>
          <w:u w:val="single"/>
          <w:rtl/>
        </w:rPr>
        <w:t xml:space="preserve"> המהווים כפרומיל מאוכלוסיתה.</w:t>
      </w:r>
      <w:r w:rsidR="00D97FA4" w:rsidRPr="000D6965">
        <w:rPr>
          <w:rFonts w:hint="cs"/>
          <w:u w:val="single"/>
          <w:rtl/>
        </w:rPr>
        <w:t xml:space="preserve"> מה עוד ש</w:t>
      </w:r>
      <w:r w:rsidR="00C3353E" w:rsidRPr="000D6965">
        <w:rPr>
          <w:rFonts w:hint="cs"/>
          <w:u w:val="single"/>
          <w:rtl/>
        </w:rPr>
        <w:t xml:space="preserve">סביר להניח כי </w:t>
      </w:r>
      <w:r w:rsidR="00D97FA4" w:rsidRPr="000D6965">
        <w:rPr>
          <w:rFonts w:hint="cs"/>
          <w:u w:val="single"/>
          <w:rtl/>
        </w:rPr>
        <w:t xml:space="preserve">המהגרים יהיו אזרחים נאמנים, יתגייסו לצה"ל, יעבדו, לא </w:t>
      </w:r>
      <w:r w:rsidR="000D6965" w:rsidRPr="000D6965">
        <w:rPr>
          <w:rFonts w:hint="cs"/>
          <w:u w:val="single"/>
          <w:rtl/>
        </w:rPr>
        <w:t>יעמיסו</w:t>
      </w:r>
      <w:r w:rsidR="00D97FA4" w:rsidRPr="000D6965">
        <w:rPr>
          <w:rFonts w:hint="cs"/>
          <w:u w:val="single"/>
          <w:rtl/>
        </w:rPr>
        <w:t xml:space="preserve"> על שירותי רווחה,</w:t>
      </w:r>
      <w:r w:rsidR="006E5421" w:rsidRPr="000D6965">
        <w:rPr>
          <w:rFonts w:hint="cs"/>
          <w:u w:val="single"/>
          <w:rtl/>
        </w:rPr>
        <w:t xml:space="preserve"> ולא ישלחו מביתם טילים או יחפרו מנהרות להרוג אזרחים ישראלים</w:t>
      </w:r>
      <w:r w:rsidR="006E5421">
        <w:rPr>
          <w:rFonts w:hint="cs"/>
          <w:rtl/>
        </w:rPr>
        <w:t>.</w:t>
      </w:r>
    </w:p>
    <w:p w:rsidR="006E5421" w:rsidRDefault="00263551" w:rsidP="00ED2416">
      <w:pPr>
        <w:rPr>
          <w:rFonts w:hint="cs"/>
          <w:rtl/>
        </w:rPr>
      </w:pPr>
      <w:r>
        <w:rPr>
          <w:rFonts w:hint="cs"/>
          <w:b/>
          <w:bCs/>
          <w:rtl/>
        </w:rPr>
        <w:t>וכשראש הממשלה משמיץ ומסית נגד ארגוני זכויות האדם... ישראל נעשית עוד קצת פחות בית. לכולם.</w:t>
      </w:r>
    </w:p>
    <w:p w:rsidR="006D07DC" w:rsidRDefault="00591164" w:rsidP="00133986">
      <w:pPr>
        <w:rPr>
          <w:rFonts w:hint="cs"/>
          <w:rtl/>
        </w:rPr>
      </w:pPr>
      <w:r w:rsidRPr="007262A0">
        <w:rPr>
          <w:rFonts w:hint="cs"/>
          <w:u w:val="single"/>
          <w:rtl/>
        </w:rPr>
        <w:t>לרגע חשבתי שנקלעתי למערכון של הגשש החיוור</w:t>
      </w:r>
      <w:r w:rsidR="00B64585" w:rsidRPr="007262A0">
        <w:rPr>
          <w:rFonts w:hint="cs"/>
          <w:u w:val="single"/>
          <w:rtl/>
        </w:rPr>
        <w:t xml:space="preserve"> (</w:t>
      </w:r>
      <w:r w:rsidR="001D47A5" w:rsidRPr="007262A0">
        <w:rPr>
          <w:rFonts w:hint="cs"/>
          <w:u w:val="single"/>
          <w:rtl/>
        </w:rPr>
        <w:t>"</w:t>
      </w:r>
      <w:r w:rsidR="00B64585" w:rsidRPr="007262A0">
        <w:rPr>
          <w:rFonts w:hint="cs"/>
          <w:u w:val="single"/>
          <w:rtl/>
        </w:rPr>
        <w:t>הצחקת אותי...</w:t>
      </w:r>
      <w:r w:rsidR="001D47A5" w:rsidRPr="007262A0">
        <w:rPr>
          <w:rFonts w:hint="cs"/>
          <w:u w:val="single"/>
          <w:rtl/>
        </w:rPr>
        <w:t>"</w:t>
      </w:r>
      <w:r w:rsidR="00B64585" w:rsidRPr="007262A0">
        <w:rPr>
          <w:rFonts w:hint="cs"/>
          <w:u w:val="single"/>
          <w:rtl/>
        </w:rPr>
        <w:t>)</w:t>
      </w:r>
      <w:r w:rsidRPr="007262A0">
        <w:rPr>
          <w:rFonts w:hint="cs"/>
          <w:u w:val="single"/>
          <w:rtl/>
        </w:rPr>
        <w:t>. הנאום המשמיץ והמסית בא ללמד מוסר את ראש הממשלה</w:t>
      </w:r>
      <w:r w:rsidR="00B64585" w:rsidRPr="007262A0">
        <w:rPr>
          <w:rFonts w:hint="cs"/>
          <w:u w:val="single"/>
          <w:rtl/>
        </w:rPr>
        <w:t xml:space="preserve">? ושלא יהיה ספק בכך </w:t>
      </w:r>
      <w:r w:rsidR="00B64585" w:rsidRPr="007262A0">
        <w:rPr>
          <w:u w:val="single"/>
          <w:rtl/>
        </w:rPr>
        <w:t>–</w:t>
      </w:r>
      <w:r w:rsidR="00B64585" w:rsidRPr="007262A0">
        <w:rPr>
          <w:rFonts w:hint="cs"/>
          <w:u w:val="single"/>
          <w:rtl/>
        </w:rPr>
        <w:t xml:space="preserve"> ראש הממשלה</w:t>
      </w:r>
      <w:r w:rsidR="001E4065" w:rsidRPr="007262A0">
        <w:rPr>
          <w:rFonts w:hint="cs"/>
          <w:u w:val="single"/>
          <w:rtl/>
        </w:rPr>
        <w:t xml:space="preserve"> אכן מסית נגד כולם, אין לו העדפות מיוחדות </w:t>
      </w:r>
      <w:r w:rsidR="001E4065" w:rsidRPr="007262A0">
        <w:rPr>
          <w:u w:val="single"/>
          <w:rtl/>
        </w:rPr>
        <w:t>–</w:t>
      </w:r>
      <w:r w:rsidR="001E4065" w:rsidRPr="007262A0">
        <w:rPr>
          <w:rFonts w:hint="cs"/>
          <w:u w:val="single"/>
          <w:rtl/>
        </w:rPr>
        <w:t xml:space="preserve"> נגד שמאלנים (הם לא יהודים), נגד ערבים (הם נוהרים לקלפיות),</w:t>
      </w:r>
      <w:r w:rsidR="00D5560C" w:rsidRPr="007262A0">
        <w:rPr>
          <w:rFonts w:hint="cs"/>
          <w:u w:val="single"/>
          <w:rtl/>
        </w:rPr>
        <w:t xml:space="preserve"> נגד המשטרה החוקרת אותו</w:t>
      </w:r>
      <w:r w:rsidR="00D5560C">
        <w:rPr>
          <w:rFonts w:hint="cs"/>
          <w:rtl/>
        </w:rPr>
        <w:t>. אבל נקרא קודם את כל הטיעון על מנת שניתן יהיה להגיב לו</w:t>
      </w:r>
      <w:r w:rsidR="00FD0882">
        <w:rPr>
          <w:rFonts w:hint="cs"/>
          <w:rtl/>
        </w:rPr>
        <w:t xml:space="preserve">, ברצינות, מהולה אולי בגיחוך. </w:t>
      </w:r>
      <w:r w:rsidR="001D47A5">
        <w:rPr>
          <w:rFonts w:hint="cs"/>
          <w:rtl/>
        </w:rPr>
        <w:t>"</w:t>
      </w:r>
      <w:r w:rsidR="00FD0882">
        <w:rPr>
          <w:rFonts w:hint="cs"/>
          <w:rtl/>
        </w:rPr>
        <w:t>וכשרא</w:t>
      </w:r>
      <w:r w:rsidR="001D47A5">
        <w:rPr>
          <w:rFonts w:hint="cs"/>
          <w:rtl/>
        </w:rPr>
        <w:t>ש</w:t>
      </w:r>
      <w:r w:rsidR="00FD0882">
        <w:rPr>
          <w:rFonts w:hint="cs"/>
          <w:rtl/>
        </w:rPr>
        <w:t xml:space="preserve"> הממשלה משמיץ ומסית נגד הארגונים שדואגים לזכויות האדם, וכשהוא מחפש דרכים לחוקק חוקים עוקפי בג"ץ, וכשיש ערעור מתמיד של הדמוקרטיה ושל בית המשפט </w:t>
      </w:r>
      <w:r w:rsidR="00FD0882">
        <w:rPr>
          <w:rtl/>
        </w:rPr>
        <w:t>–</w:t>
      </w:r>
      <w:r w:rsidR="00FD0882">
        <w:rPr>
          <w:rFonts w:hint="cs"/>
          <w:rtl/>
        </w:rPr>
        <w:t xml:space="preserve"> ישראל נעשית עוד קצת פחות בית. לכולם.</w:t>
      </w:r>
      <w:r w:rsidR="001D47A5">
        <w:rPr>
          <w:rFonts w:hint="cs"/>
          <w:rtl/>
        </w:rPr>
        <w:t>"</w:t>
      </w:r>
      <w:r w:rsidR="00FD0882">
        <w:rPr>
          <w:rFonts w:hint="cs"/>
          <w:rtl/>
        </w:rPr>
        <w:t xml:space="preserve"> </w:t>
      </w:r>
      <w:r w:rsidR="00FD0882" w:rsidRPr="00702EF2">
        <w:rPr>
          <w:rFonts w:hint="cs"/>
          <w:u w:val="single"/>
          <w:rtl/>
        </w:rPr>
        <w:t>רוב הטיעונים נגועים במוסר כפול, בצדקנות, בחצאי אמיתות, בהשמצות, אבל זה אולי</w:t>
      </w:r>
      <w:r w:rsidR="009561EF" w:rsidRPr="00702EF2">
        <w:rPr>
          <w:rFonts w:hint="cs"/>
          <w:u w:val="single"/>
          <w:rtl/>
        </w:rPr>
        <w:t xml:space="preserve"> הבולט ביותר</w:t>
      </w:r>
      <w:r w:rsidR="009561EF">
        <w:rPr>
          <w:rFonts w:hint="cs"/>
          <w:rtl/>
        </w:rPr>
        <w:t xml:space="preserve">. </w:t>
      </w:r>
      <w:r w:rsidR="009561EF" w:rsidRPr="00702EF2">
        <w:rPr>
          <w:rFonts w:hint="cs"/>
          <w:u w:val="single"/>
          <w:rtl/>
        </w:rPr>
        <w:t>התייחסתי לאורך מאות עמודים לכל הסוגיה של הארגונים לזכויות האדם בארץ ובישראל ולמוסר הכפול של רבים מהם, שמגנים כל הפרה מזערית של זכויות האדם נגד הפלשתינאים אך ממלאים פיהם מים</w:t>
      </w:r>
      <w:r w:rsidR="00CD534D" w:rsidRPr="00702EF2">
        <w:rPr>
          <w:rFonts w:hint="cs"/>
          <w:u w:val="single"/>
          <w:rtl/>
        </w:rPr>
        <w:t xml:space="preserve"> </w:t>
      </w:r>
      <w:r w:rsidR="00892EAE">
        <w:rPr>
          <w:rFonts w:hint="cs"/>
          <w:u w:val="single"/>
          <w:rtl/>
        </w:rPr>
        <w:t>על</w:t>
      </w:r>
      <w:r w:rsidR="00CD534D" w:rsidRPr="00702EF2">
        <w:rPr>
          <w:rFonts w:hint="cs"/>
          <w:u w:val="single"/>
          <w:rtl/>
        </w:rPr>
        <w:t xml:space="preserve"> פשעים איומים נגד האנושות של רוב הארצות החברות בארגונים של זכויות האדם</w:t>
      </w:r>
      <w:r w:rsidR="00DB1307" w:rsidRPr="00702EF2">
        <w:rPr>
          <w:rFonts w:hint="cs"/>
          <w:u w:val="single"/>
          <w:rtl/>
        </w:rPr>
        <w:t>, של הפלשתינאים, של החמאס, של הרשות הפלשתינאית, של מערכת החינוך שלהם עם המסרים הנאציים שלה. זהו שיא במוסר כפול ו</w:t>
      </w:r>
      <w:r w:rsidR="006D07DC" w:rsidRPr="00702EF2">
        <w:rPr>
          <w:rFonts w:hint="cs"/>
          <w:u w:val="single"/>
          <w:rtl/>
        </w:rPr>
        <w:t xml:space="preserve">האירגונים </w:t>
      </w:r>
      <w:r w:rsidR="00DB1307" w:rsidRPr="00702EF2">
        <w:rPr>
          <w:rFonts w:hint="cs"/>
          <w:u w:val="single"/>
          <w:rtl/>
        </w:rPr>
        <w:t xml:space="preserve">הם האחרונים שיכולים להטיף מוסר </w:t>
      </w:r>
      <w:r w:rsidR="00133986">
        <w:rPr>
          <w:rFonts w:hint="cs"/>
          <w:u w:val="single"/>
          <w:rtl/>
        </w:rPr>
        <w:t>ל</w:t>
      </w:r>
      <w:r w:rsidR="00DB1307" w:rsidRPr="00702EF2">
        <w:rPr>
          <w:rFonts w:hint="cs"/>
          <w:u w:val="single"/>
          <w:rtl/>
        </w:rPr>
        <w:t>ישראל</w:t>
      </w:r>
      <w:r w:rsidR="00C46C48">
        <w:rPr>
          <w:rFonts w:hint="cs"/>
          <w:rtl/>
        </w:rPr>
        <w:t xml:space="preserve">. </w:t>
      </w:r>
    </w:p>
    <w:p w:rsidR="00CF7433" w:rsidRDefault="00C46C48" w:rsidP="00CF7433">
      <w:pPr>
        <w:rPr>
          <w:rFonts w:hint="cs"/>
          <w:rtl/>
        </w:rPr>
      </w:pPr>
      <w:r w:rsidRPr="00F06ADA">
        <w:rPr>
          <w:rFonts w:hint="cs"/>
          <w:u w:val="single"/>
          <w:rtl/>
        </w:rPr>
        <w:t>גם עסקתי בהרחבה בנושא "ההתנפלות על הבג"צ" ששני הצדדים צודקים וחולקים את האשמה בצורה שווה</w:t>
      </w:r>
      <w:r w:rsidR="006D07DC" w:rsidRPr="00F06ADA">
        <w:rPr>
          <w:rFonts w:hint="cs"/>
          <w:u w:val="single"/>
          <w:rtl/>
        </w:rPr>
        <w:t>.</w:t>
      </w:r>
      <w:r w:rsidR="001A70EB" w:rsidRPr="00F06ADA">
        <w:rPr>
          <w:rFonts w:hint="cs"/>
          <w:u w:val="single"/>
          <w:rtl/>
        </w:rPr>
        <w:t xml:space="preserve"> יש מאבק לגיטימי על מידת האיזון הסביר בין סמכויות הרשות השופטת, הרשות המבצעת והרשות המחוקקת</w:t>
      </w:r>
      <w:r w:rsidR="000D723F">
        <w:rPr>
          <w:rFonts w:hint="cs"/>
          <w:rtl/>
        </w:rPr>
        <w:t xml:space="preserve">. </w:t>
      </w:r>
      <w:r w:rsidR="000D723F" w:rsidRPr="00F06ADA">
        <w:rPr>
          <w:rFonts w:hint="cs"/>
          <w:u w:val="single"/>
          <w:rtl/>
        </w:rPr>
        <w:t>כשבית המשפט העליון רוצה שהכל יהיה שפיט והממשלה עם הרוב בכנסת רוצה להגביל את סמכויותיו</w:t>
      </w:r>
      <w:r w:rsidR="000D723F">
        <w:rPr>
          <w:rFonts w:hint="cs"/>
          <w:rtl/>
        </w:rPr>
        <w:t>. וז</w:t>
      </w:r>
      <w:r w:rsidR="00CF7433">
        <w:rPr>
          <w:rFonts w:hint="cs"/>
          <w:rtl/>
        </w:rPr>
        <w:t>ו</w:t>
      </w:r>
      <w:r w:rsidR="000D723F">
        <w:rPr>
          <w:rFonts w:hint="cs"/>
          <w:rtl/>
        </w:rPr>
        <w:t xml:space="preserve"> לא הפרת הדמוקרטיה </w:t>
      </w:r>
      <w:r w:rsidR="000D723F">
        <w:rPr>
          <w:rtl/>
        </w:rPr>
        <w:t>–</w:t>
      </w:r>
      <w:r w:rsidR="000D723F">
        <w:rPr>
          <w:rFonts w:hint="cs"/>
          <w:rtl/>
        </w:rPr>
        <w:t xml:space="preserve"> </w:t>
      </w:r>
      <w:r w:rsidR="00CF7433">
        <w:rPr>
          <w:rFonts w:hint="cs"/>
          <w:rtl/>
        </w:rPr>
        <w:t>ב</w:t>
      </w:r>
      <w:r w:rsidR="000D723F">
        <w:rPr>
          <w:rFonts w:hint="cs"/>
          <w:rtl/>
        </w:rPr>
        <w:t>דמוקרטיה החזקה ביותר בעולם ארצות הברית</w:t>
      </w:r>
      <w:r w:rsidR="00F85A7B">
        <w:rPr>
          <w:rFonts w:hint="cs"/>
          <w:rtl/>
        </w:rPr>
        <w:t xml:space="preserve"> קיים מאבק לא פחות חריף ובישראל אנחנו נוטים הרבה יותר לכיוון בית המשפט העליון</w:t>
      </w:r>
      <w:r w:rsidR="00C31DF4">
        <w:rPr>
          <w:rFonts w:hint="cs"/>
          <w:rtl/>
        </w:rPr>
        <w:t>.</w:t>
      </w:r>
      <w:r w:rsidR="00CF7433">
        <w:rPr>
          <w:rFonts w:hint="cs"/>
          <w:rtl/>
        </w:rPr>
        <w:t xml:space="preserve"> </w:t>
      </w:r>
      <w:r w:rsidR="00CF7433" w:rsidRPr="009D4CEF">
        <w:rPr>
          <w:rFonts w:hint="cs"/>
          <w:u w:val="single"/>
          <w:rtl/>
        </w:rPr>
        <w:t>במדינות המתוקנות יש מודל כזה ואחר ולא צריך להשמיץ ולהכליל</w:t>
      </w:r>
      <w:r w:rsidR="00B02204">
        <w:rPr>
          <w:rFonts w:hint="cs"/>
          <w:rtl/>
        </w:rPr>
        <w:t>.</w:t>
      </w:r>
      <w:r w:rsidR="00C31DF4">
        <w:rPr>
          <w:rFonts w:hint="cs"/>
          <w:rtl/>
        </w:rPr>
        <w:t xml:space="preserve"> </w:t>
      </w:r>
    </w:p>
    <w:p w:rsidR="00591164" w:rsidRPr="009D4CEF" w:rsidRDefault="00C31DF4" w:rsidP="00CF7433">
      <w:pPr>
        <w:rPr>
          <w:rFonts w:hint="cs"/>
          <w:u w:val="single"/>
          <w:rtl/>
        </w:rPr>
      </w:pPr>
      <w:r w:rsidRPr="009D4CEF">
        <w:rPr>
          <w:rFonts w:hint="cs"/>
          <w:u w:val="single"/>
          <w:rtl/>
        </w:rPr>
        <w:t>אבל כרגיל, משמיצים, איך אומר סוקרטס? "כאשר הדיון אבוד - ההשמצה הופכת לכלי של המפסיד"</w:t>
      </w:r>
      <w:r w:rsidR="00FA58E6" w:rsidRPr="009D4CEF">
        <w:rPr>
          <w:rFonts w:hint="cs"/>
          <w:u w:val="single"/>
          <w:rtl/>
        </w:rPr>
        <w:t>, אז אם לא זוכים בבחירות כי העם יותר מדי חכם לתת</w:t>
      </w:r>
      <w:r w:rsidR="002C7EE0" w:rsidRPr="009D4CEF">
        <w:rPr>
          <w:rFonts w:hint="cs"/>
          <w:u w:val="single"/>
          <w:rtl/>
        </w:rPr>
        <w:t xml:space="preserve"> את השלטון</w:t>
      </w:r>
      <w:r w:rsidR="00FA58E6" w:rsidRPr="009D4CEF">
        <w:rPr>
          <w:rFonts w:hint="cs"/>
          <w:u w:val="single"/>
          <w:rtl/>
        </w:rPr>
        <w:t xml:space="preserve"> לכוחות מזעריים של היונים (פעם היו הרבה יותר אבל הם התפכחו בעקבות האינתפיאדה השניה ו"מחיר השלום")</w:t>
      </w:r>
      <w:r w:rsidR="002C7EE0" w:rsidRPr="009D4CEF">
        <w:rPr>
          <w:rFonts w:hint="cs"/>
          <w:u w:val="single"/>
          <w:rtl/>
        </w:rPr>
        <w:t>, משמיצים בארץ ובעיקר בחו"ל, מפרסמים את התכנים במיטב העיתונות העולמית, באתרים אקדמיים בחו"ל, בטלוויזיה בעולם, מפיצים את הנאום עם תרגום באנגלית ובערבית (מעניין למה ערבית?)</w:t>
      </w:r>
      <w:r w:rsidR="000E0D4F" w:rsidRPr="009D4CEF">
        <w:rPr>
          <w:rFonts w:hint="cs"/>
          <w:u w:val="single"/>
          <w:rtl/>
        </w:rPr>
        <w:t>, נותנים יד לדה לגיטימציה ולדמוניזציה של ישראל ונתניהו</w:t>
      </w:r>
      <w:r w:rsidR="00B02204" w:rsidRPr="009D4CEF">
        <w:rPr>
          <w:rFonts w:hint="cs"/>
          <w:u w:val="single"/>
          <w:rtl/>
        </w:rPr>
        <w:t>, רוצחי האזרחים</w:t>
      </w:r>
      <w:r w:rsidR="000E0D4F" w:rsidRPr="009D4CEF">
        <w:rPr>
          <w:rFonts w:hint="cs"/>
          <w:u w:val="single"/>
          <w:rtl/>
        </w:rPr>
        <w:t>.</w:t>
      </w:r>
    </w:p>
    <w:p w:rsidR="000E0D4F" w:rsidRPr="000E0D4F" w:rsidRDefault="00F509A7" w:rsidP="002C7EE0">
      <w:pPr>
        <w:rPr>
          <w:b/>
          <w:bCs/>
          <w:rtl/>
        </w:rPr>
      </w:pPr>
      <w:r>
        <w:rPr>
          <w:rFonts w:hint="cs"/>
          <w:b/>
          <w:bCs/>
          <w:rtl/>
        </w:rPr>
        <w:t>וכשהיא מקפחת ומפלה את מיליון וחצי הפלסטינים אזרחי ישראל... היא פחות בית, גם למיעוט וגם לרוב.</w:t>
      </w:r>
    </w:p>
    <w:p w:rsidR="006F1F2E" w:rsidRDefault="008D3CAA" w:rsidP="001C28DB">
      <w:pPr>
        <w:snapToGrid w:val="0"/>
        <w:rPr>
          <w:rFonts w:hint="cs"/>
          <w:rtl/>
        </w:rPr>
      </w:pPr>
      <w:r>
        <w:rPr>
          <w:rFonts w:hint="cs"/>
          <w:rtl/>
        </w:rPr>
        <w:t>"</w:t>
      </w:r>
      <w:r w:rsidR="00DA7813" w:rsidRPr="00DA7813">
        <w:rPr>
          <w:rFonts w:hint="cs"/>
          <w:rtl/>
        </w:rPr>
        <w:t>וכשהיא מקפחת ומפל</w:t>
      </w:r>
      <w:r w:rsidR="00DA7813">
        <w:rPr>
          <w:rFonts w:hint="cs"/>
          <w:rtl/>
        </w:rPr>
        <w:t>ה את מיליון וחצי הפלסטינים אזרחי ישראל; כשהיא מוותרת למעשה על הפוטנציאל האדיר</w:t>
      </w:r>
      <w:r w:rsidR="009D6992">
        <w:rPr>
          <w:rFonts w:hint="cs"/>
          <w:rtl/>
        </w:rPr>
        <w:t xml:space="preserve"> שיש בהם לחיים המשותפים כאן </w:t>
      </w:r>
      <w:r w:rsidR="009D6992">
        <w:rPr>
          <w:rtl/>
        </w:rPr>
        <w:t>–</w:t>
      </w:r>
      <w:r w:rsidR="009D6992">
        <w:rPr>
          <w:rFonts w:hint="cs"/>
          <w:rtl/>
        </w:rPr>
        <w:t xml:space="preserve"> היא פחות בית, גם למיעוט וגם לרוב.</w:t>
      </w:r>
      <w:r>
        <w:rPr>
          <w:rFonts w:hint="cs"/>
          <w:rtl/>
        </w:rPr>
        <w:t>" אני כאמור מתייחס לטיעונים שמשותפים לרבים מהיונים ולא לנואם שרק מבטא את מה שהאחרים אומרים ולא יוצא משורת המקהלה.</w:t>
      </w:r>
      <w:r w:rsidR="000C4189">
        <w:rPr>
          <w:rFonts w:hint="cs"/>
          <w:rtl/>
        </w:rPr>
        <w:t xml:space="preserve"> ושוב, </w:t>
      </w:r>
      <w:r w:rsidR="000C4189" w:rsidRPr="007419CA">
        <w:rPr>
          <w:rFonts w:hint="cs"/>
          <w:u w:val="single"/>
          <w:rtl/>
        </w:rPr>
        <w:t xml:space="preserve">לוקחים גרעין </w:t>
      </w:r>
      <w:r w:rsidR="000C4189" w:rsidRPr="007419CA">
        <w:rPr>
          <w:rFonts w:hint="cs"/>
          <w:u w:val="single"/>
          <w:rtl/>
        </w:rPr>
        <w:lastRenderedPageBreak/>
        <w:t>של אמת ועוטפים אותו בהשמצה. הערבים הישראלים או כפי שהוא קורא להם הפלסטינים</w:t>
      </w:r>
      <w:r w:rsidR="00A126BE" w:rsidRPr="007419CA">
        <w:rPr>
          <w:rFonts w:hint="cs"/>
          <w:u w:val="single"/>
          <w:rtl/>
        </w:rPr>
        <w:t xml:space="preserve"> לא משולבים מספיק בחברה הישראלית. השקעתי בנושא הרבה מחשבה ומרכיב מרכזי בחזון הרפובליקה השניה שלי הוא שילוב הערבים והחרדים בחברה ובכלכלה.</w:t>
      </w:r>
      <w:r w:rsidR="007E5EF2" w:rsidRPr="007419CA">
        <w:rPr>
          <w:rFonts w:hint="cs"/>
          <w:u w:val="single"/>
          <w:rtl/>
        </w:rPr>
        <w:t xml:space="preserve"> אבל האשמה העיקרית נעוצה בהנהגה שלהם שעושה הכל על מנת שלא ישתלבו</w:t>
      </w:r>
      <w:r w:rsidR="007E5EF2">
        <w:rPr>
          <w:rFonts w:hint="cs"/>
          <w:rtl/>
        </w:rPr>
        <w:t xml:space="preserve"> (גם הנהגת החרדים אשמה באי שילוב החרדים). </w:t>
      </w:r>
      <w:r w:rsidR="007E5EF2" w:rsidRPr="007419CA">
        <w:rPr>
          <w:rFonts w:hint="cs"/>
          <w:u w:val="single"/>
          <w:rtl/>
        </w:rPr>
        <w:t xml:space="preserve">נוח להנהגה הערבית להאשים את ישראל בקיפוח, אפליה ואפרטהייד </w:t>
      </w:r>
      <w:r w:rsidR="007E5EF2" w:rsidRPr="007419CA">
        <w:rPr>
          <w:u w:val="single"/>
          <w:rtl/>
        </w:rPr>
        <w:t>–</w:t>
      </w:r>
      <w:r w:rsidR="007E5EF2" w:rsidRPr="007419CA">
        <w:rPr>
          <w:rFonts w:hint="cs"/>
          <w:u w:val="single"/>
          <w:rtl/>
        </w:rPr>
        <w:t xml:space="preserve"> טענות מופרכות</w:t>
      </w:r>
      <w:r w:rsidR="000E2C28" w:rsidRPr="007419CA">
        <w:rPr>
          <w:rFonts w:hint="cs"/>
          <w:u w:val="single"/>
          <w:rtl/>
        </w:rPr>
        <w:t xml:space="preserve"> אם הכוונה למדיניות מכוונת של הממשלה.</w:t>
      </w:r>
      <w:r w:rsidR="006F1F2E" w:rsidRPr="007419CA">
        <w:rPr>
          <w:rFonts w:hint="cs"/>
          <w:u w:val="single"/>
          <w:rtl/>
        </w:rPr>
        <w:t xml:space="preserve"> גם להם יש אידיאה פיקס ומוסר כפול.</w:t>
      </w:r>
      <w:r w:rsidR="000E2C28">
        <w:rPr>
          <w:rFonts w:hint="cs"/>
          <w:rtl/>
        </w:rPr>
        <w:t xml:space="preserve"> </w:t>
      </w:r>
    </w:p>
    <w:p w:rsidR="006F1F2E" w:rsidRPr="006B08CE" w:rsidRDefault="000E2C28" w:rsidP="001C28DB">
      <w:pPr>
        <w:snapToGrid w:val="0"/>
        <w:rPr>
          <w:rFonts w:hint="cs"/>
          <w:u w:val="single"/>
          <w:rtl/>
        </w:rPr>
      </w:pPr>
      <w:r w:rsidRPr="006B08CE">
        <w:rPr>
          <w:rFonts w:hint="cs"/>
          <w:u w:val="single"/>
          <w:rtl/>
        </w:rPr>
        <w:t>זה נכון שיש פוטנציאל אדיר לחיים משותפים בישראל ואני הראשון הטוען כך שנים רבות. שליש מהסטודנטים שלי היו ערבים, סטודנטים מצטיינים, איכותיים, מלח הארץ.</w:t>
      </w:r>
      <w:r w:rsidR="00B546E9" w:rsidRPr="006B08CE">
        <w:rPr>
          <w:rFonts w:hint="cs"/>
          <w:u w:val="single"/>
          <w:rtl/>
        </w:rPr>
        <w:t xml:space="preserve"> אבל הממשלה לא מקפחת ומפלה אותם בכוונה, כמו שהיא גם לא מקפחת ומפלה את תושבי הפריפריה בכוונה. לממשלות שלנו, לפחות בעשרים השנים האחרונות, יש מדיניות ניאו ליברלית</w:t>
      </w:r>
      <w:r w:rsidR="004A1311" w:rsidRPr="006B08CE">
        <w:rPr>
          <w:rFonts w:hint="cs"/>
          <w:u w:val="single"/>
          <w:rtl/>
        </w:rPr>
        <w:t xml:space="preserve"> שמקפחת את רוב העם, ליתר דיוק 90% מהעם, פרט לעשירון העליון, למאון העליון, לאלפיון העליון ולטייקונים. אבל זה לא מכוון נגד הערבים במיוחד,</w:t>
      </w:r>
      <w:r w:rsidR="0001779E" w:rsidRPr="006B08CE">
        <w:rPr>
          <w:rFonts w:hint="cs"/>
          <w:u w:val="single"/>
          <w:rtl/>
        </w:rPr>
        <w:t xml:space="preserve"> הם פשוט ברובם המכריע לא בעשירון העליון. </w:t>
      </w:r>
    </w:p>
    <w:p w:rsidR="003D3AE6" w:rsidRDefault="0001779E" w:rsidP="001C28DB">
      <w:pPr>
        <w:snapToGrid w:val="0"/>
        <w:rPr>
          <w:rFonts w:hint="cs"/>
          <w:rtl/>
        </w:rPr>
      </w:pPr>
      <w:r w:rsidRPr="00C9648B">
        <w:rPr>
          <w:rFonts w:hint="cs"/>
          <w:u w:val="single"/>
          <w:rtl/>
        </w:rPr>
        <w:t xml:space="preserve">צריך לשלב את האוכלוסיה הערבית על פי חזון הרפובליקה השניה, עם מתן מלוא השירותים, במיוחד חינוך, עם דרישה מהם לשלם את מלוא המיסים, עם שילוב </w:t>
      </w:r>
      <w:r w:rsidR="00260D86" w:rsidRPr="00C9648B">
        <w:rPr>
          <w:rFonts w:hint="cs"/>
          <w:u w:val="single"/>
          <w:rtl/>
        </w:rPr>
        <w:t xml:space="preserve">של </w:t>
      </w:r>
      <w:r w:rsidRPr="00C9648B">
        <w:rPr>
          <w:rFonts w:hint="cs"/>
          <w:u w:val="single"/>
          <w:rtl/>
        </w:rPr>
        <w:t>כולם</w:t>
      </w:r>
      <w:r w:rsidR="00260D86" w:rsidRPr="00C9648B">
        <w:rPr>
          <w:rFonts w:hint="cs"/>
          <w:u w:val="single"/>
          <w:rtl/>
        </w:rPr>
        <w:t xml:space="preserve"> </w:t>
      </w:r>
      <w:r w:rsidR="00260D86" w:rsidRPr="00C9648B">
        <w:rPr>
          <w:u w:val="single"/>
          <w:rtl/>
        </w:rPr>
        <w:t>–</w:t>
      </w:r>
      <w:r w:rsidR="00260D86" w:rsidRPr="00C9648B">
        <w:rPr>
          <w:rFonts w:hint="cs"/>
          <w:u w:val="single"/>
          <w:rtl/>
        </w:rPr>
        <w:t xml:space="preserve"> גברים ונשים -</w:t>
      </w:r>
      <w:r w:rsidRPr="00C9648B">
        <w:rPr>
          <w:rFonts w:hint="cs"/>
          <w:u w:val="single"/>
          <w:rtl/>
        </w:rPr>
        <w:t xml:space="preserve"> בצבא או בשירות אזרחי, על פי חוק ולא בהתנדבות, עם לימודים בבתי ספר ברמה גבוהה בעברית</w:t>
      </w:r>
      <w:r w:rsidR="001C28DB" w:rsidRPr="00C9648B">
        <w:rPr>
          <w:rFonts w:hint="cs"/>
          <w:u w:val="single"/>
          <w:rtl/>
        </w:rPr>
        <w:t>, עם לימוד השפה הערבית והאנגלית ברמה של שפת אם.</w:t>
      </w:r>
      <w:r w:rsidR="001C28DB">
        <w:rPr>
          <w:rFonts w:hint="cs"/>
          <w:rtl/>
        </w:rPr>
        <w:t xml:space="preserve"> להגיד שהערבים מקופחים ומופלים בכוונה בגלל שהם ערבים זה חלק מתעמולת הזוועה שנועדה להכפיש את ישראל</w:t>
      </w:r>
      <w:r w:rsidR="00E01244">
        <w:rPr>
          <w:rFonts w:hint="cs"/>
          <w:rtl/>
        </w:rPr>
        <w:t xml:space="preserve"> (ותודה שהנואם לא טען לאפרטהייד גם כאן, אבל מנהיגים ערבים </w:t>
      </w:r>
      <w:r w:rsidR="00C9648B">
        <w:rPr>
          <w:rFonts w:hint="cs"/>
          <w:rtl/>
        </w:rPr>
        <w:t>ו</w:t>
      </w:r>
      <w:r w:rsidR="00E01244">
        <w:rPr>
          <w:rFonts w:hint="cs"/>
          <w:rtl/>
        </w:rPr>
        <w:t>יונים רבים גם טוענים זאת), זה חלק מהדה לגיטימציה</w:t>
      </w:r>
      <w:r w:rsidR="003D3AE6">
        <w:rPr>
          <w:rFonts w:hint="cs"/>
          <w:rtl/>
        </w:rPr>
        <w:t xml:space="preserve"> של ישראל, מבידודה בעולם, מהפכיתה למצורעת</w:t>
      </w:r>
      <w:r w:rsidR="00D170BE">
        <w:rPr>
          <w:rFonts w:hint="cs"/>
          <w:rtl/>
        </w:rPr>
        <w:t>, עוד נדבך בהרס הבית והסובלנות ההדדית</w:t>
      </w:r>
      <w:r w:rsidR="003D3AE6">
        <w:rPr>
          <w:rFonts w:hint="cs"/>
          <w:rtl/>
        </w:rPr>
        <w:t>.</w:t>
      </w:r>
    </w:p>
    <w:p w:rsidR="006F70BB" w:rsidRDefault="00D45B6B" w:rsidP="00A13DD9">
      <w:pPr>
        <w:snapToGrid w:val="0"/>
        <w:rPr>
          <w:rFonts w:hint="cs"/>
          <w:rtl/>
        </w:rPr>
      </w:pPr>
      <w:r>
        <w:rPr>
          <w:rFonts w:hint="cs"/>
          <w:b/>
          <w:bCs/>
          <w:rtl/>
        </w:rPr>
        <w:t>וכשישראל שוללת את יהדות מיליוני יהודים</w:t>
      </w:r>
      <w:r w:rsidR="00A13DD9">
        <w:rPr>
          <w:rFonts w:hint="cs"/>
          <w:b/>
          <w:bCs/>
          <w:rtl/>
        </w:rPr>
        <w:t>...</w:t>
      </w:r>
      <w:r>
        <w:rPr>
          <w:rFonts w:hint="cs"/>
          <w:b/>
          <w:bCs/>
          <w:rtl/>
        </w:rPr>
        <w:t xml:space="preserve"> כשאומנים נדרשים להוכיח צייתנות </w:t>
      </w:r>
      <w:r>
        <w:rPr>
          <w:b/>
          <w:bCs/>
          <w:rtl/>
        </w:rPr>
        <w:t>–</w:t>
      </w:r>
      <w:r>
        <w:rPr>
          <w:rFonts w:hint="cs"/>
          <w:b/>
          <w:bCs/>
          <w:rtl/>
        </w:rPr>
        <w:t xml:space="preserve"> היא פחות בית.</w:t>
      </w:r>
      <w:r w:rsidR="001C28DB">
        <w:rPr>
          <w:rFonts w:hint="cs"/>
          <w:rtl/>
        </w:rPr>
        <w:t xml:space="preserve"> </w:t>
      </w:r>
    </w:p>
    <w:p w:rsidR="0050274E" w:rsidRDefault="00A13DD9" w:rsidP="007922C0">
      <w:pPr>
        <w:snapToGrid w:val="0"/>
        <w:rPr>
          <w:rFonts w:hint="cs"/>
          <w:rtl/>
        </w:rPr>
      </w:pPr>
      <w:r>
        <w:rPr>
          <w:rFonts w:hint="cs"/>
          <w:rtl/>
        </w:rPr>
        <w:t>הסאגה כנראה לא נגמרת</w:t>
      </w:r>
      <w:r w:rsidR="006826C8">
        <w:rPr>
          <w:rFonts w:hint="cs"/>
          <w:rtl/>
        </w:rPr>
        <w:t>, כבר הגענו לעשרה טיעונים שישראל היא פחות ופחות בית, והגענו כבר לגודלה של מדינה ליליפוטית, הואתיקן היא ענק לעומתנו. "</w:t>
      </w:r>
      <w:r w:rsidR="008B3CC8">
        <w:rPr>
          <w:rFonts w:hint="cs"/>
          <w:rtl/>
        </w:rPr>
        <w:t xml:space="preserve">וכשישראל שוללת את יהדותם של מיליוני יהודים רפורמים וקונסרבטיבים </w:t>
      </w:r>
      <w:r w:rsidR="008B3CC8">
        <w:rPr>
          <w:rtl/>
        </w:rPr>
        <w:t>–</w:t>
      </w:r>
      <w:r w:rsidR="008B3CC8">
        <w:rPr>
          <w:rFonts w:hint="cs"/>
          <w:rtl/>
        </w:rPr>
        <w:t xml:space="preserve"> היא שוב נעשית פחות בית. ובכל פעם שאמנים ויוצרים נדרשים להוכיח </w:t>
      </w:r>
      <w:r w:rsidR="008B3CC8">
        <w:rPr>
          <w:rtl/>
        </w:rPr>
        <w:t>–</w:t>
      </w:r>
      <w:r w:rsidR="008B3CC8">
        <w:rPr>
          <w:rFonts w:hint="cs"/>
          <w:rtl/>
        </w:rPr>
        <w:t xml:space="preserve"> ביצירותיהם </w:t>
      </w:r>
      <w:r w:rsidR="008B3CC8">
        <w:rPr>
          <w:rtl/>
        </w:rPr>
        <w:t>–</w:t>
      </w:r>
      <w:r w:rsidR="008B3CC8">
        <w:rPr>
          <w:rFonts w:hint="cs"/>
          <w:rtl/>
        </w:rPr>
        <w:t xml:space="preserve"> נאמנות וצייתנות, לא רק למדינה אלא למפלגת השלטון </w:t>
      </w:r>
      <w:r w:rsidR="008B3CC8">
        <w:rPr>
          <w:rtl/>
        </w:rPr>
        <w:t>–</w:t>
      </w:r>
      <w:r w:rsidR="008B3CC8">
        <w:rPr>
          <w:rFonts w:hint="cs"/>
          <w:rtl/>
        </w:rPr>
        <w:t xml:space="preserve"> ישראל היא פחות בית."</w:t>
      </w:r>
      <w:r w:rsidR="00FC0710">
        <w:rPr>
          <w:rFonts w:hint="cs"/>
          <w:rtl/>
        </w:rPr>
        <w:t xml:space="preserve"> צריך לשים לב למבנה המשפט </w:t>
      </w:r>
      <w:r w:rsidR="00FC0710">
        <w:rPr>
          <w:rtl/>
        </w:rPr>
        <w:t>–</w:t>
      </w:r>
      <w:r w:rsidR="00FC0710">
        <w:rPr>
          <w:rFonts w:hint="cs"/>
          <w:rtl/>
        </w:rPr>
        <w:t xml:space="preserve"> חשבו פה על כל מילה איך להשמיץ ולסלף בצורה המירבית. ובכן</w:t>
      </w:r>
      <w:r w:rsidR="00AF2C8A">
        <w:rPr>
          <w:rFonts w:hint="cs"/>
          <w:rtl/>
        </w:rPr>
        <w:t>,</w:t>
      </w:r>
      <w:r w:rsidR="00FC0710">
        <w:rPr>
          <w:rFonts w:hint="cs"/>
          <w:rtl/>
        </w:rPr>
        <w:t xml:space="preserve"> </w:t>
      </w:r>
      <w:r w:rsidR="00FC0710" w:rsidRPr="004C5E72">
        <w:rPr>
          <w:rFonts w:hint="cs"/>
          <w:u w:val="single"/>
          <w:rtl/>
        </w:rPr>
        <w:t>ישראל לא שוללת את יהדותם של מיליוני יהודים רפורמים וקונסרבטיביים</w:t>
      </w:r>
      <w:r w:rsidR="00AF2C8A" w:rsidRPr="004C5E72">
        <w:rPr>
          <w:rFonts w:hint="cs"/>
          <w:u w:val="single"/>
          <w:rtl/>
        </w:rPr>
        <w:t xml:space="preserve"> </w:t>
      </w:r>
      <w:r w:rsidR="00AF2C8A" w:rsidRPr="004C5E72">
        <w:rPr>
          <w:u w:val="single"/>
          <w:rtl/>
        </w:rPr>
        <w:t>–</w:t>
      </w:r>
      <w:r w:rsidR="00AF2C8A" w:rsidRPr="004C5E72">
        <w:rPr>
          <w:rFonts w:hint="cs"/>
          <w:u w:val="single"/>
          <w:rtl/>
        </w:rPr>
        <w:t xml:space="preserve"> מי שכותב את זה מסתכן בתביעת דיבה</w:t>
      </w:r>
      <w:r w:rsidR="00AF2C8A">
        <w:rPr>
          <w:rFonts w:hint="cs"/>
          <w:rtl/>
        </w:rPr>
        <w:t>. הילדים והנכדים שלי עברו בר מצווה קונסרבטיבי</w:t>
      </w:r>
      <w:r w:rsidR="00FC4DB7">
        <w:rPr>
          <w:rFonts w:hint="cs"/>
          <w:rtl/>
        </w:rPr>
        <w:t xml:space="preserve"> ויש בתי כנסת ורבנים קונסרבטיבים ורפורמים. ישראל לא מכירה בנישואים שנעשים על ידם וזאת שערוריה, אבל זאת לא סיבה לא להיות בית.</w:t>
      </w:r>
      <w:r w:rsidR="008D6718">
        <w:rPr>
          <w:rFonts w:hint="cs"/>
          <w:rtl/>
        </w:rPr>
        <w:t xml:space="preserve"> בגלל סיבות הסטוריות</w:t>
      </w:r>
      <w:r w:rsidR="00047403">
        <w:rPr>
          <w:rFonts w:hint="cs"/>
          <w:rtl/>
        </w:rPr>
        <w:t>,</w:t>
      </w:r>
      <w:r w:rsidR="008D6718">
        <w:rPr>
          <w:rFonts w:hint="cs"/>
          <w:rtl/>
        </w:rPr>
        <w:t xml:space="preserve"> לא כשרות ולא מוסריות</w:t>
      </w:r>
      <w:r w:rsidR="00047403">
        <w:rPr>
          <w:rFonts w:hint="cs"/>
          <w:rtl/>
        </w:rPr>
        <w:t>,</w:t>
      </w:r>
      <w:r w:rsidR="008D6718">
        <w:rPr>
          <w:rFonts w:hint="cs"/>
          <w:rtl/>
        </w:rPr>
        <w:t xml:space="preserve"> </w:t>
      </w:r>
      <w:r w:rsidR="008D6718" w:rsidRPr="002E74AE">
        <w:rPr>
          <w:rFonts w:hint="cs"/>
          <w:u w:val="single"/>
          <w:rtl/>
        </w:rPr>
        <w:t>המדינה התחתנה חתונה קתולית עם האורתוקסים</w:t>
      </w:r>
      <w:r w:rsidR="00AD5CDB" w:rsidRPr="002E74AE">
        <w:rPr>
          <w:rFonts w:hint="cs"/>
          <w:u w:val="single"/>
          <w:rtl/>
        </w:rPr>
        <w:t xml:space="preserve"> ששולטים ברבנות, אבל היא </w:t>
      </w:r>
      <w:r w:rsidR="00100BE5" w:rsidRPr="002E74AE">
        <w:rPr>
          <w:rFonts w:hint="cs"/>
          <w:u w:val="single"/>
          <w:rtl/>
        </w:rPr>
        <w:t xml:space="preserve">בטח </w:t>
      </w:r>
      <w:r w:rsidR="00AD5CDB" w:rsidRPr="002E74AE">
        <w:rPr>
          <w:rFonts w:hint="cs"/>
          <w:u w:val="single"/>
          <w:rtl/>
        </w:rPr>
        <w:t>לא שוללת את יהדות</w:t>
      </w:r>
      <w:r w:rsidR="0050274E" w:rsidRPr="002E74AE">
        <w:rPr>
          <w:rFonts w:hint="cs"/>
          <w:u w:val="single"/>
          <w:rtl/>
        </w:rPr>
        <w:t xml:space="preserve"> </w:t>
      </w:r>
      <w:r w:rsidR="00AD5CDB" w:rsidRPr="002E74AE">
        <w:rPr>
          <w:rFonts w:hint="cs"/>
          <w:u w:val="single"/>
          <w:rtl/>
        </w:rPr>
        <w:t>הרפורמים והקונסרבטיבים לא בארץ ולא בחו"ל. לטעון כך ז</w:t>
      </w:r>
      <w:r w:rsidR="0050274E" w:rsidRPr="002E74AE">
        <w:rPr>
          <w:rFonts w:hint="cs"/>
          <w:u w:val="single"/>
          <w:rtl/>
        </w:rPr>
        <w:t>ו</w:t>
      </w:r>
      <w:r w:rsidR="00AD5CDB" w:rsidRPr="002E74AE">
        <w:rPr>
          <w:rFonts w:hint="cs"/>
          <w:u w:val="single"/>
          <w:rtl/>
        </w:rPr>
        <w:t xml:space="preserve"> עלילה שנועדה להשמיץ, להסית, ולהרבות עוד יותר את השנאה לישראל.</w:t>
      </w:r>
      <w:r w:rsidR="00F271CD" w:rsidRPr="002E74AE">
        <w:rPr>
          <w:rFonts w:hint="cs"/>
          <w:u w:val="single"/>
          <w:rtl/>
        </w:rPr>
        <w:t xml:space="preserve"> </w:t>
      </w:r>
      <w:r w:rsidR="00FD1B28" w:rsidRPr="002E74AE">
        <w:rPr>
          <w:rFonts w:hint="cs"/>
          <w:u w:val="single"/>
          <w:rtl/>
        </w:rPr>
        <w:t xml:space="preserve">בכלל, הושקעה מחשבה רבה איך להשמיץ בצורה הכי כואבת לישראל בעולם, במערב, </w:t>
      </w:r>
      <w:r w:rsidR="009D14B6" w:rsidRPr="002E74AE">
        <w:rPr>
          <w:rFonts w:hint="cs"/>
          <w:u w:val="single"/>
          <w:rtl/>
        </w:rPr>
        <w:t>ביהדות העולם, אצל כל שונאי ישראל. זה הפך לבון טון להכות בישראל, ביהודי, כהמשך ישיר למצווה של "הכה ביהודי"</w:t>
      </w:r>
      <w:r w:rsidR="007922C0" w:rsidRPr="002E74AE">
        <w:rPr>
          <w:rFonts w:hint="cs"/>
          <w:u w:val="single"/>
          <w:rtl/>
        </w:rPr>
        <w:t>, והנאום הוא מופתי</w:t>
      </w:r>
      <w:r w:rsidR="007922C0">
        <w:rPr>
          <w:rFonts w:hint="cs"/>
          <w:rtl/>
        </w:rPr>
        <w:t>.</w:t>
      </w:r>
    </w:p>
    <w:p w:rsidR="005A074B" w:rsidRDefault="00F271CD" w:rsidP="009A6678">
      <w:pPr>
        <w:snapToGrid w:val="0"/>
        <w:rPr>
          <w:rFonts w:hint="cs"/>
          <w:rtl/>
        </w:rPr>
      </w:pPr>
      <w:r w:rsidRPr="009A6678">
        <w:rPr>
          <w:rFonts w:hint="cs"/>
          <w:u w:val="single"/>
          <w:rtl/>
        </w:rPr>
        <w:t xml:space="preserve">צריך להפריד הפרדה מוחלטת בין הדת למדינה, לפיכך </w:t>
      </w:r>
      <w:r w:rsidR="00F90F37" w:rsidRPr="009A6678">
        <w:rPr>
          <w:rFonts w:hint="cs"/>
          <w:u w:val="single"/>
          <w:rtl/>
        </w:rPr>
        <w:t>לא יהיה הכרח ב</w:t>
      </w:r>
      <w:r w:rsidRPr="009A6678">
        <w:rPr>
          <w:rFonts w:hint="cs"/>
          <w:u w:val="single"/>
          <w:rtl/>
        </w:rPr>
        <w:t xml:space="preserve">נישואים </w:t>
      </w:r>
      <w:r w:rsidR="005A074B" w:rsidRPr="009A6678">
        <w:rPr>
          <w:rFonts w:hint="cs"/>
          <w:u w:val="single"/>
          <w:rtl/>
        </w:rPr>
        <w:t>שמקיימים</w:t>
      </w:r>
      <w:r w:rsidRPr="009A6678">
        <w:rPr>
          <w:rFonts w:hint="cs"/>
          <w:u w:val="single"/>
          <w:rtl/>
        </w:rPr>
        <w:t xml:space="preserve"> האורתודוקסים וכל אחד יהיה רשאי ל</w:t>
      </w:r>
      <w:r w:rsidR="00F90F37" w:rsidRPr="009A6678">
        <w:rPr>
          <w:rFonts w:hint="cs"/>
          <w:u w:val="single"/>
          <w:rtl/>
        </w:rPr>
        <w:t>הת</w:t>
      </w:r>
      <w:r w:rsidRPr="009A6678">
        <w:rPr>
          <w:rFonts w:hint="cs"/>
          <w:u w:val="single"/>
          <w:rtl/>
        </w:rPr>
        <w:t>חתן כאוות נפשו</w:t>
      </w:r>
      <w:r w:rsidR="005A074B" w:rsidRPr="009A6678">
        <w:rPr>
          <w:rFonts w:hint="cs"/>
          <w:u w:val="single"/>
          <w:rtl/>
        </w:rPr>
        <w:t>,</w:t>
      </w:r>
      <w:r w:rsidRPr="009A6678">
        <w:rPr>
          <w:rFonts w:hint="cs"/>
          <w:u w:val="single"/>
          <w:rtl/>
        </w:rPr>
        <w:t xml:space="preserve"> אך יוכרו רק נישואים שבוצעו בעירייה על ידי פקיד ממשלתי ולא על ידי רב כזה או אחר, קאדי או כומר.</w:t>
      </w:r>
      <w:r>
        <w:rPr>
          <w:rFonts w:hint="cs"/>
          <w:rtl/>
        </w:rPr>
        <w:t xml:space="preserve"> צריך לעשות אינטגרציה מלאה של החרדים ולא אחזור כאן על חזון הרפובליקה השניה ומאות העמודים שכתבתי על כך.</w:t>
      </w:r>
      <w:r w:rsidR="004439E3">
        <w:rPr>
          <w:rFonts w:hint="cs"/>
          <w:rtl/>
        </w:rPr>
        <w:t xml:space="preserve"> אבל מה רוצים הטוענים את הטע</w:t>
      </w:r>
      <w:r w:rsidR="009D7B44">
        <w:rPr>
          <w:rFonts w:hint="cs"/>
          <w:rtl/>
        </w:rPr>
        <w:t>נ</w:t>
      </w:r>
      <w:r w:rsidR="004439E3">
        <w:rPr>
          <w:rFonts w:hint="cs"/>
          <w:rtl/>
        </w:rPr>
        <w:t>ה השקרית כי ישראל בצורה ממלכתית שוללת את יהדותם של הרפורמים והקונסרבטיבים</w:t>
      </w:r>
      <w:r w:rsidR="009D7B44">
        <w:rPr>
          <w:rFonts w:hint="cs"/>
          <w:rtl/>
        </w:rPr>
        <w:t xml:space="preserve">? </w:t>
      </w:r>
      <w:r w:rsidR="004439E3" w:rsidRPr="006A7857">
        <w:rPr>
          <w:rFonts w:hint="cs"/>
          <w:u w:val="single"/>
          <w:rtl/>
        </w:rPr>
        <w:t>הם רוצים להכפיש אותנו אצל הרפורמים והקונסרבטיבים שהם רוב היהודים בארצות הברית</w:t>
      </w:r>
      <w:r w:rsidR="00A72BBA" w:rsidRPr="006A7857">
        <w:rPr>
          <w:rFonts w:hint="cs"/>
          <w:u w:val="single"/>
          <w:rtl/>
        </w:rPr>
        <w:t>, שלא יתמכו במדינה,</w:t>
      </w:r>
      <w:r w:rsidR="009A6678" w:rsidRPr="006A7857">
        <w:rPr>
          <w:rFonts w:hint="cs"/>
          <w:u w:val="single"/>
          <w:rtl/>
        </w:rPr>
        <w:t xml:space="preserve"> בקונגרס, בכלכלה,</w:t>
      </w:r>
      <w:r w:rsidR="00A72BBA" w:rsidRPr="006A7857">
        <w:rPr>
          <w:rFonts w:hint="cs"/>
          <w:u w:val="single"/>
          <w:rtl/>
        </w:rPr>
        <w:t xml:space="preserve"> </w:t>
      </w:r>
      <w:r w:rsidR="009A6678" w:rsidRPr="006A7857">
        <w:rPr>
          <w:rFonts w:hint="cs"/>
          <w:u w:val="single"/>
          <w:rtl/>
        </w:rPr>
        <w:t>להשמיץ</w:t>
      </w:r>
      <w:r w:rsidR="00A72BBA" w:rsidRPr="006A7857">
        <w:rPr>
          <w:rFonts w:hint="cs"/>
          <w:u w:val="single"/>
          <w:rtl/>
        </w:rPr>
        <w:t xml:space="preserve"> אותנו, לעשות לנו דמוניזציה</w:t>
      </w:r>
      <w:r w:rsidR="00A72BBA">
        <w:rPr>
          <w:rFonts w:hint="cs"/>
          <w:rtl/>
        </w:rPr>
        <w:t xml:space="preserve">. </w:t>
      </w:r>
    </w:p>
    <w:p w:rsidR="00496355" w:rsidRDefault="00A72BBA" w:rsidP="000E3621">
      <w:pPr>
        <w:snapToGrid w:val="0"/>
        <w:rPr>
          <w:rFonts w:hint="cs"/>
          <w:rtl/>
        </w:rPr>
      </w:pPr>
      <w:r w:rsidRPr="006A7857">
        <w:rPr>
          <w:rFonts w:hint="cs"/>
          <w:u w:val="single"/>
          <w:rtl/>
        </w:rPr>
        <w:t xml:space="preserve">אך השיא של המוסר הכפול הוא הסיפא של הטיעון </w:t>
      </w:r>
      <w:r w:rsidR="00224FBC" w:rsidRPr="006A7857">
        <w:rPr>
          <w:u w:val="single"/>
          <w:rtl/>
        </w:rPr>
        <w:t>–</w:t>
      </w:r>
      <w:r w:rsidR="00224FBC" w:rsidRPr="006A7857">
        <w:rPr>
          <w:rFonts w:hint="cs"/>
          <w:u w:val="single"/>
          <w:rtl/>
        </w:rPr>
        <w:t xml:space="preserve"> שאמנים ויוצרים נדרשים להוכיח ביצירותיהם נאמנות וצייתנות למדינה ולמפלגת השלטון. אני לא רוצה לחזור להסטוריה ולהוכיח איפה היה יותר חופש יצירה ומחשבה </w:t>
      </w:r>
      <w:r w:rsidR="00224FBC" w:rsidRPr="006A7857">
        <w:rPr>
          <w:u w:val="single"/>
          <w:rtl/>
        </w:rPr>
        <w:t>–</w:t>
      </w:r>
      <w:r w:rsidR="00224FBC" w:rsidRPr="006A7857">
        <w:rPr>
          <w:rFonts w:hint="cs"/>
          <w:u w:val="single"/>
          <w:rtl/>
        </w:rPr>
        <w:t xml:space="preserve"> בממשלות הימין או השמאל, בימי בן גוריון או בימי נתניהו?</w:t>
      </w:r>
      <w:r w:rsidR="00433CC5">
        <w:rPr>
          <w:rFonts w:hint="cs"/>
          <w:rtl/>
        </w:rPr>
        <w:t xml:space="preserve"> משטרת מחשבות נוסח 1984 היה הרבה יותר בממשלות השמאל והפליאה על כול</w:t>
      </w:r>
      <w:r w:rsidR="000E3621">
        <w:rPr>
          <w:rFonts w:hint="cs"/>
          <w:rtl/>
        </w:rPr>
        <w:t>ן</w:t>
      </w:r>
      <w:r w:rsidR="00433CC5">
        <w:rPr>
          <w:rFonts w:hint="cs"/>
          <w:rtl/>
        </w:rPr>
        <w:t xml:space="preserve"> ברית המועצות עם סטלין </w:t>
      </w:r>
      <w:r w:rsidR="00B969B0">
        <w:rPr>
          <w:rFonts w:hint="cs"/>
          <w:rtl/>
        </w:rPr>
        <w:t>שמש</w:t>
      </w:r>
      <w:r w:rsidR="00433CC5">
        <w:rPr>
          <w:rFonts w:hint="cs"/>
          <w:rtl/>
        </w:rPr>
        <w:t xml:space="preserve"> העמים שנערץ על ידי מפ"ם השמאלנית והיונית הערצה עיוורת.</w:t>
      </w:r>
      <w:r w:rsidR="00306177">
        <w:rPr>
          <w:rFonts w:hint="cs"/>
          <w:rtl/>
        </w:rPr>
        <w:t xml:space="preserve"> </w:t>
      </w:r>
      <w:r w:rsidR="000E3621">
        <w:rPr>
          <w:rFonts w:hint="cs"/>
          <w:rtl/>
        </w:rPr>
        <w:t xml:space="preserve">אך </w:t>
      </w:r>
      <w:r w:rsidR="00306177">
        <w:rPr>
          <w:rFonts w:hint="cs"/>
          <w:rtl/>
        </w:rPr>
        <w:t xml:space="preserve">יש לנו שרת תרבות שמדברת הרבה ולא עושה כלום בנושא הנאמנות למדינה. </w:t>
      </w:r>
    </w:p>
    <w:p w:rsidR="00540CAC" w:rsidRDefault="00306177" w:rsidP="00532A1B">
      <w:pPr>
        <w:snapToGrid w:val="0"/>
        <w:rPr>
          <w:rFonts w:hint="cs"/>
          <w:rtl/>
        </w:rPr>
      </w:pPr>
      <w:r w:rsidRPr="00EB49FC">
        <w:rPr>
          <w:rFonts w:hint="cs"/>
          <w:u w:val="single"/>
          <w:rtl/>
        </w:rPr>
        <w:t xml:space="preserve">ישראל נהנית מחופש יצירה </w:t>
      </w:r>
      <w:r w:rsidR="00BA1AB7" w:rsidRPr="00EB49FC">
        <w:rPr>
          <w:rFonts w:hint="cs"/>
          <w:u w:val="single"/>
          <w:rtl/>
        </w:rPr>
        <w:t xml:space="preserve">שמושפע על ידי העדפות הקהל ואם הקהל הוא ברובו מה לעשות לא יונה אלא נץ הוא לא אוהב במיוחד </w:t>
      </w:r>
      <w:r w:rsidR="00937281" w:rsidRPr="00EB49FC">
        <w:rPr>
          <w:rFonts w:hint="cs"/>
          <w:u w:val="single"/>
          <w:rtl/>
        </w:rPr>
        <w:t>מחזות המתארים את חיילי צה"ל כקלגסים נאצים ואת הפלשתינאים כטלית שכולה תכלת.</w:t>
      </w:r>
      <w:r w:rsidR="008D6718" w:rsidRPr="00EB49FC">
        <w:rPr>
          <w:rFonts w:hint="cs"/>
          <w:u w:val="single"/>
          <w:rtl/>
        </w:rPr>
        <w:t xml:space="preserve"> </w:t>
      </w:r>
      <w:r w:rsidR="00937281" w:rsidRPr="00EB49FC">
        <w:rPr>
          <w:rFonts w:hint="cs"/>
          <w:u w:val="single"/>
          <w:rtl/>
        </w:rPr>
        <w:t xml:space="preserve">על איזו משטרת מחשבות מדבר הנאום? על זה שאסרו את הצגת "אשה בורחת מבשורה", </w:t>
      </w:r>
      <w:r w:rsidR="001D255F" w:rsidRPr="00EB49FC">
        <w:rPr>
          <w:rFonts w:hint="cs"/>
          <w:u w:val="single"/>
          <w:rtl/>
        </w:rPr>
        <w:t xml:space="preserve">"סוס אחד נכנס לבר"? מי מממן ותומך בתיאטראות שמעלים מחזות אלה? </w:t>
      </w:r>
      <w:r w:rsidR="001D255F" w:rsidRPr="00272B1C">
        <w:rPr>
          <w:rFonts w:hint="cs"/>
          <w:u w:val="single"/>
          <w:rtl/>
        </w:rPr>
        <w:t>הפלשתינאים או ממשלת נתניהו "הפשיסטית"?</w:t>
      </w:r>
      <w:r w:rsidR="005A76ED">
        <w:rPr>
          <w:rFonts w:hint="cs"/>
          <w:rtl/>
        </w:rPr>
        <w:t xml:space="preserve"> </w:t>
      </w:r>
      <w:r w:rsidR="005A76ED" w:rsidRPr="00272B1C">
        <w:rPr>
          <w:rFonts w:hint="cs"/>
          <w:u w:val="single"/>
          <w:rtl/>
        </w:rPr>
        <w:t>ולמה צריך לתמוך בתיאטרון ערבי עם מסרים מסיתים על הנכבה, בהעלאת</w:t>
      </w:r>
      <w:r w:rsidR="004D5B39" w:rsidRPr="00272B1C">
        <w:rPr>
          <w:rFonts w:hint="cs"/>
          <w:u w:val="single"/>
          <w:rtl/>
        </w:rPr>
        <w:t xml:space="preserve"> מחמוד דרוויש שרוצה לאכול בשר יהודי ולגרש אותנו מפה? בשם חופש היצירה? האם ה- </w:t>
      </w:r>
      <w:r w:rsidR="004D5B39" w:rsidRPr="00272B1C">
        <w:rPr>
          <w:rFonts w:hint="cs"/>
          <w:u w:val="single"/>
        </w:rPr>
        <w:t>BBC</w:t>
      </w:r>
      <w:r w:rsidR="004D5B39" w:rsidRPr="00272B1C">
        <w:rPr>
          <w:rFonts w:hint="cs"/>
          <w:u w:val="single"/>
          <w:rtl/>
        </w:rPr>
        <w:t xml:space="preserve"> תמך בזמן מלחמת העולם השניה בתסכיתים שה</w:t>
      </w:r>
      <w:r w:rsidR="0070252B" w:rsidRPr="00272B1C">
        <w:rPr>
          <w:rFonts w:hint="cs"/>
          <w:u w:val="single"/>
          <w:rtl/>
        </w:rPr>
        <w:t>י</w:t>
      </w:r>
      <w:r w:rsidR="004D5B39" w:rsidRPr="00272B1C">
        <w:rPr>
          <w:rFonts w:hint="cs"/>
          <w:u w:val="single"/>
          <w:rtl/>
        </w:rPr>
        <w:t>ללו את היטלר</w:t>
      </w:r>
      <w:r w:rsidR="004D5B39">
        <w:rPr>
          <w:rFonts w:hint="cs"/>
          <w:rtl/>
        </w:rPr>
        <w:t xml:space="preserve"> והציגו את החיילים הבריטים כנאצים?</w:t>
      </w:r>
      <w:r w:rsidR="00E5080D">
        <w:rPr>
          <w:rFonts w:hint="cs"/>
          <w:rtl/>
        </w:rPr>
        <w:t xml:space="preserve"> ואפילו כיום? האם הקומדי פרנסז מעלה מחזות המסיתים לרצח</w:t>
      </w:r>
      <w:r w:rsidR="00E67E93">
        <w:rPr>
          <w:rFonts w:hint="cs"/>
          <w:rtl/>
        </w:rPr>
        <w:t>, לטרור</w:t>
      </w:r>
      <w:r w:rsidR="00E5080D">
        <w:rPr>
          <w:rFonts w:hint="cs"/>
          <w:rtl/>
        </w:rPr>
        <w:t>?</w:t>
      </w:r>
      <w:r w:rsidR="00003CBC">
        <w:rPr>
          <w:rFonts w:hint="cs"/>
          <w:rtl/>
        </w:rPr>
        <w:t xml:space="preserve"> ושיהיה </w:t>
      </w:r>
      <w:r w:rsidR="00003CBC">
        <w:rPr>
          <w:rFonts w:hint="cs"/>
          <w:rtl/>
        </w:rPr>
        <w:lastRenderedPageBreak/>
        <w:t xml:space="preserve">ברור, </w:t>
      </w:r>
      <w:r w:rsidR="00003CBC" w:rsidRPr="001D7F97">
        <w:rPr>
          <w:rFonts w:hint="cs"/>
          <w:u w:val="single"/>
          <w:rtl/>
        </w:rPr>
        <w:t>מלכת האמבטיה ויצירותיו של חנוך לוין ה</w:t>
      </w:r>
      <w:r w:rsidR="006E41B5" w:rsidRPr="001D7F97">
        <w:rPr>
          <w:rFonts w:hint="cs"/>
          <w:u w:val="single"/>
          <w:rtl/>
        </w:rPr>
        <w:t>ן</w:t>
      </w:r>
      <w:r w:rsidR="00003CBC" w:rsidRPr="001D7F97">
        <w:rPr>
          <w:rFonts w:hint="cs"/>
          <w:u w:val="single"/>
          <w:rtl/>
        </w:rPr>
        <w:t xml:space="preserve"> גאוני</w:t>
      </w:r>
      <w:r w:rsidR="006E41B5" w:rsidRPr="001D7F97">
        <w:rPr>
          <w:rFonts w:hint="cs"/>
          <w:u w:val="single"/>
          <w:rtl/>
        </w:rPr>
        <w:t>ות</w:t>
      </w:r>
      <w:r w:rsidR="00003CBC" w:rsidRPr="001D7F97">
        <w:rPr>
          <w:rFonts w:hint="cs"/>
          <w:u w:val="single"/>
          <w:rtl/>
        </w:rPr>
        <w:t>, סאטירי</w:t>
      </w:r>
      <w:r w:rsidR="006E41B5" w:rsidRPr="001D7F97">
        <w:rPr>
          <w:rFonts w:hint="cs"/>
          <w:u w:val="single"/>
          <w:rtl/>
        </w:rPr>
        <w:t>ות</w:t>
      </w:r>
      <w:r w:rsidR="00003CBC" w:rsidRPr="001D7F97">
        <w:rPr>
          <w:rFonts w:hint="cs"/>
          <w:u w:val="single"/>
          <w:rtl/>
        </w:rPr>
        <w:t>, מושחז</w:t>
      </w:r>
      <w:r w:rsidR="006E41B5" w:rsidRPr="001D7F97">
        <w:rPr>
          <w:rFonts w:hint="cs"/>
          <w:u w:val="single"/>
          <w:rtl/>
        </w:rPr>
        <w:t>ות</w:t>
      </w:r>
      <w:r w:rsidR="00003CBC" w:rsidRPr="001D7F97">
        <w:rPr>
          <w:rFonts w:hint="cs"/>
          <w:u w:val="single"/>
          <w:rtl/>
        </w:rPr>
        <w:t>, מבקר</w:t>
      </w:r>
      <w:r w:rsidR="006E41B5" w:rsidRPr="001D7F97">
        <w:rPr>
          <w:rFonts w:hint="cs"/>
          <w:u w:val="single"/>
          <w:rtl/>
        </w:rPr>
        <w:t>ות</w:t>
      </w:r>
      <w:r w:rsidR="00003CBC" w:rsidRPr="001D7F97">
        <w:rPr>
          <w:rFonts w:hint="cs"/>
          <w:u w:val="single"/>
          <w:rtl/>
        </w:rPr>
        <w:t xml:space="preserve"> קשות את המדינה, אך </w:t>
      </w:r>
      <w:r w:rsidR="006E41B5" w:rsidRPr="001D7F97">
        <w:rPr>
          <w:rFonts w:hint="cs"/>
          <w:u w:val="single"/>
          <w:rtl/>
        </w:rPr>
        <w:t>הוא מעולם לא מסית</w:t>
      </w:r>
      <w:r w:rsidR="00532A1B" w:rsidRPr="001D7F97">
        <w:rPr>
          <w:rFonts w:hint="cs"/>
          <w:u w:val="single"/>
          <w:rtl/>
        </w:rPr>
        <w:t>, והוא מבקר מחמלה</w:t>
      </w:r>
      <w:r w:rsidR="003A236E" w:rsidRPr="001D7F97">
        <w:rPr>
          <w:rFonts w:hint="cs"/>
          <w:u w:val="single"/>
          <w:rtl/>
        </w:rPr>
        <w:t xml:space="preserve">. </w:t>
      </w:r>
      <w:r w:rsidR="00F1018B" w:rsidRPr="001D7F97">
        <w:rPr>
          <w:rFonts w:hint="cs"/>
          <w:u w:val="single"/>
          <w:rtl/>
        </w:rPr>
        <w:t xml:space="preserve">כך, </w:t>
      </w:r>
      <w:r w:rsidR="003A236E" w:rsidRPr="001D7F97">
        <w:rPr>
          <w:rFonts w:hint="cs"/>
          <w:u w:val="single"/>
          <w:rtl/>
        </w:rPr>
        <w:t>יש מקום גם לכל הסאטריות בטלויזיה, בתיאטרון ובעיתונים</w:t>
      </w:r>
      <w:r w:rsidR="00F1018B">
        <w:rPr>
          <w:rFonts w:hint="cs"/>
          <w:rtl/>
        </w:rPr>
        <w:t>.</w:t>
      </w:r>
      <w:r w:rsidR="00E5080D">
        <w:rPr>
          <w:rFonts w:hint="cs"/>
          <w:rtl/>
        </w:rPr>
        <w:t xml:space="preserve"> </w:t>
      </w:r>
    </w:p>
    <w:p w:rsidR="0070252B" w:rsidRPr="00372376" w:rsidRDefault="00B15EEA" w:rsidP="00540CAC">
      <w:pPr>
        <w:snapToGrid w:val="0"/>
        <w:rPr>
          <w:rFonts w:hint="cs"/>
          <w:u w:val="single"/>
          <w:rtl/>
        </w:rPr>
      </w:pPr>
      <w:r w:rsidRPr="00372376">
        <w:rPr>
          <w:rFonts w:hint="cs"/>
          <w:u w:val="single"/>
          <w:rtl/>
        </w:rPr>
        <w:t>אם שרת</w:t>
      </w:r>
      <w:r w:rsidR="00A467C6" w:rsidRPr="00372376">
        <w:rPr>
          <w:rFonts w:hint="cs"/>
          <w:u w:val="single"/>
          <w:rtl/>
        </w:rPr>
        <w:t xml:space="preserve"> התרבות, </w:t>
      </w:r>
      <w:r w:rsidR="00540CAC" w:rsidRPr="00372376">
        <w:rPr>
          <w:rFonts w:hint="cs"/>
          <w:u w:val="single"/>
          <w:rtl/>
        </w:rPr>
        <w:t>שאיני מעריץ</w:t>
      </w:r>
      <w:r w:rsidRPr="00372376">
        <w:rPr>
          <w:rFonts w:hint="cs"/>
          <w:u w:val="single"/>
          <w:rtl/>
        </w:rPr>
        <w:t xml:space="preserve">, </w:t>
      </w:r>
      <w:r w:rsidR="00540CAC" w:rsidRPr="00372376">
        <w:rPr>
          <w:rFonts w:hint="cs"/>
          <w:u w:val="single"/>
          <w:rtl/>
        </w:rPr>
        <w:t>כה</w:t>
      </w:r>
      <w:r w:rsidRPr="00372376">
        <w:rPr>
          <w:rFonts w:hint="cs"/>
          <w:u w:val="single"/>
          <w:rtl/>
        </w:rPr>
        <w:t xml:space="preserve"> טוטליטרית</w:t>
      </w:r>
      <w:r w:rsidR="00A467C6" w:rsidRPr="00372376">
        <w:rPr>
          <w:u w:val="single"/>
          <w:rtl/>
        </w:rPr>
        <w:t>–</w:t>
      </w:r>
      <w:r w:rsidR="00A467C6" w:rsidRPr="00372376">
        <w:rPr>
          <w:rFonts w:hint="cs"/>
          <w:u w:val="single"/>
          <w:rtl/>
        </w:rPr>
        <w:t xml:space="preserve"> </w:t>
      </w:r>
      <w:r w:rsidRPr="00372376">
        <w:rPr>
          <w:rFonts w:hint="cs"/>
          <w:u w:val="single"/>
          <w:rtl/>
        </w:rPr>
        <w:t>ש</w:t>
      </w:r>
      <w:r w:rsidR="00A467C6" w:rsidRPr="00372376">
        <w:rPr>
          <w:rFonts w:hint="cs"/>
          <w:u w:val="single"/>
          <w:rtl/>
        </w:rPr>
        <w:t>תתב</w:t>
      </w:r>
      <w:r w:rsidR="004B58E5" w:rsidRPr="00372376">
        <w:rPr>
          <w:rFonts w:hint="cs"/>
          <w:u w:val="single"/>
          <w:rtl/>
        </w:rPr>
        <w:t>ע</w:t>
      </w:r>
      <w:r w:rsidR="00A467C6" w:rsidRPr="00372376">
        <w:rPr>
          <w:rFonts w:hint="cs"/>
          <w:u w:val="single"/>
          <w:rtl/>
        </w:rPr>
        <w:t xml:space="preserve"> את כותב השורות "ובכל פעם שאמנים ויוצרים נדרשים להוכיח </w:t>
      </w:r>
      <w:r w:rsidR="00A467C6" w:rsidRPr="00372376">
        <w:rPr>
          <w:u w:val="single"/>
          <w:rtl/>
        </w:rPr>
        <w:t>–</w:t>
      </w:r>
      <w:r w:rsidR="00A467C6" w:rsidRPr="00372376">
        <w:rPr>
          <w:rFonts w:hint="cs"/>
          <w:u w:val="single"/>
          <w:rtl/>
        </w:rPr>
        <w:t xml:space="preserve"> ביצירותיהם </w:t>
      </w:r>
      <w:r w:rsidR="00A467C6" w:rsidRPr="00372376">
        <w:rPr>
          <w:u w:val="single"/>
          <w:rtl/>
        </w:rPr>
        <w:t>–</w:t>
      </w:r>
      <w:r w:rsidR="00A467C6" w:rsidRPr="00372376">
        <w:rPr>
          <w:rFonts w:hint="cs"/>
          <w:u w:val="single"/>
          <w:rtl/>
        </w:rPr>
        <w:t xml:space="preserve"> נאמנות וצייתנות, לא רק למדינה אלא למפלגת השלטון", אם הוא מעליל </w:t>
      </w:r>
      <w:r w:rsidR="00A467C6" w:rsidRPr="00372376">
        <w:rPr>
          <w:u w:val="single"/>
          <w:rtl/>
        </w:rPr>
        <w:t>–</w:t>
      </w:r>
      <w:r w:rsidR="00A467C6" w:rsidRPr="00372376">
        <w:rPr>
          <w:rFonts w:hint="cs"/>
          <w:u w:val="single"/>
          <w:rtl/>
        </w:rPr>
        <w:t xml:space="preserve"> שיוכיח זאת!</w:t>
      </w:r>
      <w:r w:rsidR="004B58E5">
        <w:rPr>
          <w:rFonts w:hint="cs"/>
          <w:rtl/>
        </w:rPr>
        <w:t xml:space="preserve"> </w:t>
      </w:r>
      <w:r w:rsidR="004B58E5" w:rsidRPr="00372376">
        <w:rPr>
          <w:rFonts w:hint="cs"/>
          <w:u w:val="single"/>
          <w:rtl/>
        </w:rPr>
        <w:t>משמיצים את ישראל בכל העולם וישראל לא עושה דבר.</w:t>
      </w:r>
      <w:r w:rsidR="001B7458" w:rsidRPr="00372376">
        <w:rPr>
          <w:rFonts w:hint="cs"/>
          <w:u w:val="single"/>
          <w:rtl/>
        </w:rPr>
        <w:t xml:space="preserve"> </w:t>
      </w:r>
      <w:r w:rsidR="004C213C" w:rsidRPr="00372376">
        <w:rPr>
          <w:rFonts w:hint="cs"/>
          <w:u w:val="single"/>
          <w:rtl/>
        </w:rPr>
        <w:t xml:space="preserve">קשה להזים משפטים שישראל הורגת אזרחים פלשתינאים </w:t>
      </w:r>
      <w:r w:rsidR="004C213C" w:rsidRPr="00372376">
        <w:rPr>
          <w:u w:val="single"/>
          <w:rtl/>
        </w:rPr>
        <w:t>–</w:t>
      </w:r>
      <w:r w:rsidR="004C213C" w:rsidRPr="00372376">
        <w:rPr>
          <w:rFonts w:hint="cs"/>
          <w:u w:val="single"/>
          <w:rtl/>
        </w:rPr>
        <w:t xml:space="preserve"> זו הגזמה פרועה אבל זה קורה וכבר הסברתי למה. אבל קל מאוד להזים את המשפט השקרי שיש</w:t>
      </w:r>
      <w:r w:rsidR="00B52E2C" w:rsidRPr="00372376">
        <w:rPr>
          <w:rFonts w:hint="cs"/>
          <w:u w:val="single"/>
          <w:rtl/>
        </w:rPr>
        <w:t>ראל דורשת מאמנים ויוצרים להוכיח ביצירותיהם נאמנות וצייתנות לא רק למדינה אלא למפלגת השלטון. שיראו מקרה אחד שבו דרשו מסופר או מחזאי או שחקן או צייר להוכיח שהוא נאמן לליכוד</w:t>
      </w:r>
      <w:r w:rsidR="0043300B" w:rsidRPr="00372376">
        <w:rPr>
          <w:rFonts w:hint="cs"/>
          <w:u w:val="single"/>
          <w:rtl/>
        </w:rPr>
        <w:t>. מכל ההשמצות זו המופרכת ביותר.</w:t>
      </w:r>
    </w:p>
    <w:p w:rsidR="00A13DD9" w:rsidRDefault="00E5080D" w:rsidP="001F6171">
      <w:pPr>
        <w:snapToGrid w:val="0"/>
        <w:rPr>
          <w:rFonts w:hint="cs"/>
          <w:rtl/>
        </w:rPr>
      </w:pPr>
      <w:r w:rsidRPr="00A82984">
        <w:rPr>
          <w:rFonts w:hint="cs"/>
          <w:u w:val="single"/>
          <w:rtl/>
        </w:rPr>
        <w:t>שוב ושוב, עלילות דם,</w:t>
      </w:r>
      <w:r w:rsidR="00E054BF" w:rsidRPr="00A82984">
        <w:rPr>
          <w:rFonts w:hint="cs"/>
          <w:u w:val="single"/>
          <w:rtl/>
        </w:rPr>
        <w:t xml:space="preserve"> סילוף המציאות, מוסר כפול </w:t>
      </w:r>
      <w:r w:rsidR="00E054BF" w:rsidRPr="00A82984">
        <w:rPr>
          <w:u w:val="single"/>
          <w:rtl/>
        </w:rPr>
        <w:t>–</w:t>
      </w:r>
      <w:r w:rsidR="00E054BF" w:rsidRPr="00A82984">
        <w:rPr>
          <w:rFonts w:hint="cs"/>
          <w:u w:val="single"/>
          <w:rtl/>
        </w:rPr>
        <w:t xml:space="preserve"> אנחנו היונים מוסריים, </w:t>
      </w:r>
      <w:r w:rsidR="00FC1AA3" w:rsidRPr="00A82984">
        <w:rPr>
          <w:rFonts w:hint="cs"/>
          <w:u w:val="single"/>
          <w:rtl/>
        </w:rPr>
        <w:t>אבל חס וחלילה שלא יעלו מחזות במקומותינו של יוצרים ניצים, שיכתבו מאמרים בעיתונינו שיחרגו משורת המקהלה, שיכתבו ביקורת כלשהי אוהדת או קטלנית על הספר המופתי "חופשת שחרור" שנכתב על ידי סופר משלנו, בשר מבשרנו, יונה צחורה, אך שמע</w:t>
      </w:r>
      <w:r w:rsidR="00814883" w:rsidRPr="00A82984">
        <w:rPr>
          <w:rFonts w:hint="cs"/>
          <w:u w:val="single"/>
          <w:rtl/>
        </w:rPr>
        <w:t>ז</w:t>
      </w:r>
      <w:r w:rsidR="00FC1AA3" w:rsidRPr="00A82984">
        <w:rPr>
          <w:rFonts w:hint="cs"/>
          <w:u w:val="single"/>
          <w:rtl/>
        </w:rPr>
        <w:t xml:space="preserve"> להציג את "הקלגסים" המתנחלים כבני אדם נורמטיבים</w:t>
      </w:r>
      <w:r w:rsidR="00437C82" w:rsidRPr="00A82984">
        <w:rPr>
          <w:rFonts w:hint="cs"/>
          <w:u w:val="single"/>
          <w:rtl/>
        </w:rPr>
        <w:t>, את המזרחים כאנשי תרבות ולא כניאנדרטלים</w:t>
      </w:r>
      <w:r w:rsidR="00437C82">
        <w:rPr>
          <w:rFonts w:hint="cs"/>
          <w:rtl/>
        </w:rPr>
        <w:t xml:space="preserve"> המטפסים על העצים. כנראה שאין גבול לצביעות, למוסר הכפול, ולתמימות של מי ששומע מסרים כאלה בארץ ובעולם ומאמין להם.</w:t>
      </w:r>
      <w:r w:rsidR="00814883">
        <w:rPr>
          <w:rFonts w:hint="cs"/>
          <w:rtl/>
        </w:rPr>
        <w:t xml:space="preserve"> הפוסל במומו פוסל </w:t>
      </w:r>
      <w:r w:rsidR="00814883">
        <w:rPr>
          <w:rtl/>
        </w:rPr>
        <w:t>–</w:t>
      </w:r>
      <w:r w:rsidR="0019567A">
        <w:rPr>
          <w:rFonts w:hint="cs"/>
          <w:rtl/>
        </w:rPr>
        <w:t xml:space="preserve"> </w:t>
      </w:r>
      <w:r w:rsidR="0019567A" w:rsidRPr="00A82984">
        <w:rPr>
          <w:rFonts w:hint="cs"/>
          <w:u w:val="single"/>
          <w:rtl/>
        </w:rPr>
        <w:t>ניתן היה לטעון כי</w:t>
      </w:r>
      <w:r w:rsidR="00814883" w:rsidRPr="00A82984">
        <w:rPr>
          <w:rFonts w:hint="cs"/>
          <w:u w:val="single"/>
          <w:rtl/>
        </w:rPr>
        <w:t xml:space="preserve"> מי שדורש נאמנות וצייתנות</w:t>
      </w:r>
      <w:r w:rsidR="00BF46B6" w:rsidRPr="00A82984">
        <w:rPr>
          <w:rFonts w:hint="cs"/>
          <w:u w:val="single"/>
          <w:rtl/>
        </w:rPr>
        <w:t xml:space="preserve"> לחוגי היונים, לרוח "המפלגה", לועדת הרפטואר בתיאטרון, לעורכים בעיתון</w:t>
      </w:r>
      <w:r w:rsidR="0019567A" w:rsidRPr="00A82984">
        <w:rPr>
          <w:rFonts w:hint="cs"/>
          <w:u w:val="single"/>
          <w:rtl/>
        </w:rPr>
        <w:t>, הם דווקא היונים, ובוודאי זה יותר נכון מדברי הנואם</w:t>
      </w:r>
      <w:r w:rsidR="0019567A">
        <w:rPr>
          <w:rFonts w:hint="cs"/>
          <w:rtl/>
        </w:rPr>
        <w:t>.</w:t>
      </w:r>
    </w:p>
    <w:p w:rsidR="008221A0" w:rsidRDefault="008221A0" w:rsidP="00FC1AA3">
      <w:pPr>
        <w:snapToGrid w:val="0"/>
        <w:rPr>
          <w:rFonts w:hint="cs"/>
          <w:rtl/>
        </w:rPr>
      </w:pPr>
      <w:r w:rsidRPr="001A110E">
        <w:rPr>
          <w:rFonts w:hint="cs"/>
          <w:b/>
          <w:bCs/>
          <w:rtl/>
        </w:rPr>
        <w:t>וכולי וכולי וכולי</w:t>
      </w:r>
    </w:p>
    <w:p w:rsidR="009A63F0" w:rsidRDefault="001A110E" w:rsidP="00E33DE0">
      <w:pPr>
        <w:snapToGrid w:val="0"/>
        <w:rPr>
          <w:rFonts w:hint="cs"/>
          <w:rtl/>
        </w:rPr>
      </w:pPr>
      <w:r w:rsidRPr="00B0124A">
        <w:rPr>
          <w:rFonts w:hint="cs"/>
          <w:u w:val="single"/>
          <w:rtl/>
        </w:rPr>
        <w:t xml:space="preserve">וככה, לקראת הסוף, בשביל לצאת ידי חובה </w:t>
      </w:r>
      <w:r w:rsidRPr="00B0124A">
        <w:rPr>
          <w:u w:val="single"/>
          <w:rtl/>
        </w:rPr>
        <w:t>–</w:t>
      </w:r>
      <w:r w:rsidRPr="00B0124A">
        <w:rPr>
          <w:rFonts w:hint="cs"/>
          <w:u w:val="single"/>
          <w:rtl/>
        </w:rPr>
        <w:t xml:space="preserve"> הפתעה! איש רוח יונה</w:t>
      </w:r>
      <w:r w:rsidR="00F451E4" w:rsidRPr="00B0124A">
        <w:rPr>
          <w:rFonts w:hint="cs"/>
          <w:u w:val="single"/>
          <w:rtl/>
        </w:rPr>
        <w:t xml:space="preserve"> למעט הקול ה</w:t>
      </w:r>
      <w:r w:rsidR="00084904" w:rsidRPr="00B0124A">
        <w:rPr>
          <w:rFonts w:hint="cs"/>
          <w:u w:val="single"/>
          <w:rtl/>
        </w:rPr>
        <w:t xml:space="preserve">כמעט </w:t>
      </w:r>
      <w:r w:rsidR="00F451E4" w:rsidRPr="00B0124A">
        <w:rPr>
          <w:rFonts w:hint="cs"/>
          <w:u w:val="single"/>
          <w:rtl/>
        </w:rPr>
        <w:t>יחידי הקורא במדבר, מחבר "גיבור מעמד הפועלים"</w:t>
      </w:r>
      <w:r w:rsidR="00084F8D" w:rsidRPr="00B0124A">
        <w:rPr>
          <w:rFonts w:hint="cs"/>
          <w:u w:val="single"/>
          <w:rtl/>
        </w:rPr>
        <w:t>,</w:t>
      </w:r>
      <w:r w:rsidR="00F451E4" w:rsidRPr="00B0124A">
        <w:rPr>
          <w:rFonts w:hint="cs"/>
          <w:u w:val="single"/>
          <w:rtl/>
        </w:rPr>
        <w:t xml:space="preserve"> מדבר על הפליית הפריפריה, ככה כדרך אגב, לקראת הסוף</w:t>
      </w:r>
      <w:r w:rsidR="00B145A4" w:rsidRPr="00B0124A">
        <w:rPr>
          <w:rFonts w:hint="cs"/>
          <w:u w:val="single"/>
          <w:rtl/>
        </w:rPr>
        <w:t>, לא באותו המשקל, כמו האמפתיה לבני דודינו הפלשתינאים שהם חזון הטוב כאשר אנחנו חזון השלילה, פתאום יש אמפתיה לישראל</w:t>
      </w:r>
      <w:r w:rsidR="00D60997" w:rsidRPr="00B0124A">
        <w:rPr>
          <w:rFonts w:hint="cs"/>
          <w:u w:val="single"/>
          <w:rtl/>
        </w:rPr>
        <w:t>ים שהם לא יונים, לתושבי הפריפריה שאולי חשודים בהשתייכות לליכוד</w:t>
      </w:r>
      <w:r w:rsidR="00D60997" w:rsidRPr="00B0124A">
        <w:rPr>
          <w:rFonts w:hint="cs"/>
          <w:rtl/>
        </w:rPr>
        <w:t>: "כשישראל מזניחה ומפלה את תושבי</w:t>
      </w:r>
      <w:r w:rsidR="00D60997">
        <w:rPr>
          <w:rFonts w:hint="cs"/>
          <w:rtl/>
        </w:rPr>
        <w:t xml:space="preserve"> הפריפריה, כשהיא מפקירה ומחלישה עוד ועוד את תושבי דרום תל אביב</w:t>
      </w:r>
      <w:r w:rsidR="00F35F00">
        <w:rPr>
          <w:rFonts w:hint="cs"/>
          <w:rtl/>
        </w:rPr>
        <w:t>, כשהיא מקשה את ל</w:t>
      </w:r>
      <w:r w:rsidR="00B93887">
        <w:rPr>
          <w:rFonts w:hint="cs"/>
          <w:rtl/>
        </w:rPr>
        <w:t>י</w:t>
      </w:r>
      <w:r w:rsidR="00F35F00">
        <w:rPr>
          <w:rFonts w:hint="cs"/>
          <w:rtl/>
        </w:rPr>
        <w:t xml:space="preserve">בה מול מצוקותיהם של חלשים ונטולי קול </w:t>
      </w:r>
      <w:r w:rsidR="00F35F00">
        <w:rPr>
          <w:rtl/>
        </w:rPr>
        <w:t>–</w:t>
      </w:r>
      <w:r w:rsidR="00F35F00">
        <w:rPr>
          <w:rFonts w:hint="cs"/>
          <w:rtl/>
        </w:rPr>
        <w:t xml:space="preserve"> ניצולי שואה, ונזקקים, ומשפחות חד הוריות, וקשישים, ופנימיות לילדים שהוצאו מבתיהם ו</w:t>
      </w:r>
      <w:r w:rsidR="007E7A68">
        <w:rPr>
          <w:rFonts w:hint="cs"/>
          <w:rtl/>
        </w:rPr>
        <w:t xml:space="preserve">בתי חולים שקורסים </w:t>
      </w:r>
      <w:r w:rsidR="007E7A68">
        <w:rPr>
          <w:rtl/>
        </w:rPr>
        <w:t>–</w:t>
      </w:r>
      <w:r w:rsidR="007E7A68">
        <w:rPr>
          <w:rFonts w:hint="cs"/>
          <w:rtl/>
        </w:rPr>
        <w:t xml:space="preserve"> היא פחות בית. היא בית לא מתפקד."</w:t>
      </w:r>
      <w:r w:rsidR="005838A1">
        <w:rPr>
          <w:rFonts w:hint="cs"/>
          <w:rtl/>
        </w:rPr>
        <w:t xml:space="preserve"> </w:t>
      </w:r>
      <w:r w:rsidR="005838A1" w:rsidRPr="00B93887">
        <w:rPr>
          <w:rFonts w:hint="cs"/>
          <w:u w:val="single"/>
          <w:rtl/>
        </w:rPr>
        <w:t>עשרה סעיפים בסעיף "שונות" אחד</w:t>
      </w:r>
      <w:r w:rsidR="005838A1">
        <w:rPr>
          <w:rFonts w:hint="cs"/>
          <w:rtl/>
        </w:rPr>
        <w:t xml:space="preserve">. </w:t>
      </w:r>
    </w:p>
    <w:p w:rsidR="00894EF6" w:rsidRPr="00387823" w:rsidRDefault="005838A1" w:rsidP="00B93887">
      <w:pPr>
        <w:snapToGrid w:val="0"/>
        <w:rPr>
          <w:rFonts w:hint="cs"/>
          <w:u w:val="single"/>
          <w:rtl/>
        </w:rPr>
      </w:pPr>
      <w:r w:rsidRPr="00387823">
        <w:rPr>
          <w:rFonts w:hint="cs"/>
          <w:u w:val="single"/>
          <w:rtl/>
        </w:rPr>
        <w:t>לא סעיף נפרד כמו העוול הנורא של ליבמרן שלא מאפשר למשפחות הרוצחים של האזרחים</w:t>
      </w:r>
      <w:r w:rsidR="008C4BE5" w:rsidRPr="00387823">
        <w:rPr>
          <w:rFonts w:hint="cs"/>
          <w:u w:val="single"/>
          <w:rtl/>
        </w:rPr>
        <w:t xml:space="preserve"> להיכנס לישראל, אלא סעיף אחד של שונות עם עשרה סעיפי משנה שכוללים את כל עוולות השלטון הניאו ליברלי.</w:t>
      </w:r>
      <w:r w:rsidR="00D241D6" w:rsidRPr="00387823">
        <w:rPr>
          <w:rFonts w:hint="cs"/>
          <w:u w:val="single"/>
          <w:rtl/>
        </w:rPr>
        <w:t xml:space="preserve"> מצחיק שנאום המתיימר להיות של איש שמאל בנוסף להיותו יונה טוען שממשלת הימין מפלה את תושבי הפריפריה. כנראה שהוא ואחרים הטוענים טיעונים דומים לא ראו את הסדרה "סאלח, פה זה ארץ ישראל".</w:t>
      </w:r>
      <w:r w:rsidR="00834115" w:rsidRPr="00387823">
        <w:rPr>
          <w:rFonts w:hint="cs"/>
          <w:u w:val="single"/>
          <w:rtl/>
        </w:rPr>
        <w:t xml:space="preserve"> זהו שיא במוסר כפול, מי שהפלה את תושבי הפריפריה היו קודם כל ממשלות השמאל, שגם טענו שלמזרחים אין יכולת של חשיבה מופשטת ושלחו אותם ללמוד מסגרות, כולל אותי בהיותי בן 11.</w:t>
      </w:r>
      <w:r w:rsidR="00A84B3F" w:rsidRPr="00387823">
        <w:rPr>
          <w:rFonts w:hint="cs"/>
          <w:u w:val="single"/>
          <w:rtl/>
        </w:rPr>
        <w:t xml:space="preserve"> פתאום נזכרים שמזניחים את הפריפריה? שמפקירים את תושבי דרום תל אביב?</w:t>
      </w:r>
      <w:r w:rsidR="005A2BA0" w:rsidRPr="00387823">
        <w:rPr>
          <w:rFonts w:hint="cs"/>
          <w:u w:val="single"/>
          <w:rtl/>
        </w:rPr>
        <w:t xml:space="preserve"> איזה שיא של מוסר כפול! להזיל דמעות תנין על נזקקים, משפחות חד הוריות וקשישים...</w:t>
      </w:r>
      <w:r w:rsidR="0003392D" w:rsidRPr="00387823">
        <w:rPr>
          <w:rFonts w:hint="cs"/>
          <w:u w:val="single"/>
          <w:rtl/>
        </w:rPr>
        <w:t xml:space="preserve"> </w:t>
      </w:r>
    </w:p>
    <w:p w:rsidR="000E3202" w:rsidRDefault="0003392D" w:rsidP="00A662F4">
      <w:pPr>
        <w:snapToGrid w:val="0"/>
        <w:rPr>
          <w:rFonts w:hint="cs"/>
          <w:rtl/>
        </w:rPr>
      </w:pPr>
      <w:r w:rsidRPr="00992F88">
        <w:rPr>
          <w:rFonts w:hint="cs"/>
          <w:u w:val="single"/>
          <w:rtl/>
        </w:rPr>
        <w:t xml:space="preserve">אבל כלאחר יד, בהופעת בכורה </w:t>
      </w:r>
      <w:r w:rsidR="00D028AA" w:rsidRPr="00992F88">
        <w:rPr>
          <w:rFonts w:hint="cs"/>
          <w:u w:val="single"/>
          <w:rtl/>
        </w:rPr>
        <w:t>כשכה מעט יונים כתבו יצירות ספורות על הפריפריה ודרום תל אביב</w:t>
      </w:r>
      <w:r w:rsidR="00894EF6">
        <w:rPr>
          <w:rFonts w:hint="cs"/>
          <w:rtl/>
        </w:rPr>
        <w:t xml:space="preserve"> כמו "מקלט בבבלי" שלימדתי בתוכניות הלימוד שלי</w:t>
      </w:r>
      <w:r w:rsidR="0052362A">
        <w:rPr>
          <w:rFonts w:hint="cs"/>
          <w:rtl/>
        </w:rPr>
        <w:t>, כמו "שביתה" שהסטודנטים שלי בכו כשראו והתרגשו כשהציגו את הדילמות של גיבוריהם, וכמובן "גיבור מעמד הפועלים"</w:t>
      </w:r>
      <w:r w:rsidR="006407DC">
        <w:rPr>
          <w:rFonts w:hint="cs"/>
          <w:rtl/>
        </w:rPr>
        <w:t>.</w:t>
      </w:r>
      <w:r>
        <w:rPr>
          <w:rFonts w:hint="cs"/>
          <w:rtl/>
        </w:rPr>
        <w:t xml:space="preserve"> </w:t>
      </w:r>
      <w:r w:rsidR="00D028AA" w:rsidRPr="00992F88">
        <w:rPr>
          <w:rFonts w:hint="cs"/>
          <w:u w:val="single"/>
          <w:rtl/>
        </w:rPr>
        <w:t xml:space="preserve">לעומת אין ספור יצירות </w:t>
      </w:r>
      <w:r w:rsidR="00F6598E" w:rsidRPr="00992F88">
        <w:rPr>
          <w:rFonts w:hint="cs"/>
          <w:u w:val="single"/>
          <w:rtl/>
        </w:rPr>
        <w:t>של יוצרים יונים</w:t>
      </w:r>
      <w:r w:rsidR="00D028AA" w:rsidRPr="00992F88">
        <w:rPr>
          <w:rFonts w:hint="cs"/>
          <w:u w:val="single"/>
          <w:rtl/>
        </w:rPr>
        <w:t xml:space="preserve"> על עוולות הכיבוש</w:t>
      </w:r>
      <w:r w:rsidR="00F6598E" w:rsidRPr="00992F88">
        <w:rPr>
          <w:rFonts w:hint="cs"/>
          <w:u w:val="single"/>
          <w:rtl/>
        </w:rPr>
        <w:t xml:space="preserve"> </w:t>
      </w:r>
      <w:r w:rsidR="00053EA0" w:rsidRPr="00992F88">
        <w:rPr>
          <w:rFonts w:hint="cs"/>
          <w:u w:val="single"/>
          <w:rtl/>
        </w:rPr>
        <w:t>שהיא</w:t>
      </w:r>
      <w:r w:rsidR="00F6598E" w:rsidRPr="00992F88">
        <w:rPr>
          <w:rFonts w:hint="cs"/>
          <w:u w:val="single"/>
          <w:rtl/>
        </w:rPr>
        <w:t xml:space="preserve"> האידיאה פיקס </w:t>
      </w:r>
      <w:r w:rsidR="00A662F4" w:rsidRPr="00992F88">
        <w:rPr>
          <w:rFonts w:hint="cs"/>
          <w:u w:val="single"/>
          <w:rtl/>
        </w:rPr>
        <w:t>שלהם</w:t>
      </w:r>
      <w:r w:rsidR="000E3202">
        <w:rPr>
          <w:rFonts w:hint="cs"/>
          <w:rtl/>
        </w:rPr>
        <w:t>,</w:t>
      </w:r>
      <w:r w:rsidR="00F6598E">
        <w:rPr>
          <w:rFonts w:hint="cs"/>
          <w:rtl/>
        </w:rPr>
        <w:t xml:space="preserve"> שמציגה את עוולות הכיבוש כנושא המרכזי של המדינה </w:t>
      </w:r>
      <w:r w:rsidR="00F6598E" w:rsidRPr="00992F88">
        <w:rPr>
          <w:rFonts w:hint="cs"/>
          <w:u w:val="single"/>
          <w:rtl/>
        </w:rPr>
        <w:t xml:space="preserve">ולא </w:t>
      </w:r>
      <w:r w:rsidR="000E3202" w:rsidRPr="00992F88">
        <w:rPr>
          <w:rFonts w:hint="cs"/>
          <w:u w:val="single"/>
          <w:rtl/>
        </w:rPr>
        <w:t>הפערים בחברה או עשרות נושאים אחרים שהם לא פחות חמורים וכואבים מאשר הכיבוש, ולהבדיל עוסקים בנו ולא ב</w:t>
      </w:r>
      <w:r w:rsidR="00A662F4" w:rsidRPr="00992F88">
        <w:rPr>
          <w:rFonts w:hint="cs"/>
          <w:u w:val="single"/>
          <w:rtl/>
        </w:rPr>
        <w:t>אויבינו</w:t>
      </w:r>
      <w:r w:rsidR="00D028AA">
        <w:rPr>
          <w:rFonts w:hint="cs"/>
          <w:rtl/>
        </w:rPr>
        <w:t xml:space="preserve">. </w:t>
      </w:r>
    </w:p>
    <w:p w:rsidR="00835778" w:rsidRDefault="00D028AA" w:rsidP="00835778">
      <w:pPr>
        <w:snapToGrid w:val="0"/>
        <w:rPr>
          <w:rFonts w:hint="cs"/>
          <w:rtl/>
        </w:rPr>
      </w:pPr>
      <w:r w:rsidRPr="007C2948">
        <w:rPr>
          <w:rFonts w:hint="cs"/>
          <w:u w:val="single"/>
          <w:rtl/>
        </w:rPr>
        <w:t>זהו מוסר כפול</w:t>
      </w:r>
      <w:r w:rsidR="003F4775" w:rsidRPr="007C2948">
        <w:rPr>
          <w:rFonts w:hint="cs"/>
          <w:u w:val="single"/>
          <w:rtl/>
        </w:rPr>
        <w:t>,</w:t>
      </w:r>
      <w:r w:rsidRPr="007C2948">
        <w:rPr>
          <w:rFonts w:hint="cs"/>
          <w:u w:val="single"/>
          <w:rtl/>
        </w:rPr>
        <w:t xml:space="preserve"> כי תושבי הפריפריה ודרום תל אביב הם לא "משלנו", הם מטפסים על עצים כהגדרת עורך עיתון היונים,</w:t>
      </w:r>
      <w:r w:rsidR="009763FE" w:rsidRPr="007C2948">
        <w:rPr>
          <w:rFonts w:hint="cs"/>
          <w:u w:val="single"/>
          <w:rtl/>
        </w:rPr>
        <w:t xml:space="preserve"> הם מנשקי קמעות, משתטחים על קברות צדיקים, בקיצור צ'חצ'חים</w:t>
      </w:r>
      <w:r w:rsidR="009763FE">
        <w:rPr>
          <w:rFonts w:hint="cs"/>
          <w:rtl/>
        </w:rPr>
        <w:t>.</w:t>
      </w:r>
      <w:r w:rsidR="001E362A">
        <w:rPr>
          <w:rFonts w:hint="cs"/>
          <w:rtl/>
        </w:rPr>
        <w:t xml:space="preserve"> מכיוון שאני מדבר כמצוות סוקרטס על טיעונים ולא על אישים, אני לא מתייחס כאן לדברי הנואם על מזרחים</w:t>
      </w:r>
      <w:r w:rsidR="003F4775">
        <w:rPr>
          <w:rFonts w:hint="cs"/>
          <w:rtl/>
        </w:rPr>
        <w:t xml:space="preserve"> כי הוא לא עוסק בסוגיה</w:t>
      </w:r>
      <w:r w:rsidR="007C2948">
        <w:rPr>
          <w:rFonts w:hint="cs"/>
          <w:rtl/>
        </w:rPr>
        <w:t xml:space="preserve"> זו כאן</w:t>
      </w:r>
      <w:r w:rsidR="003F4775">
        <w:rPr>
          <w:rFonts w:hint="cs"/>
          <w:rtl/>
        </w:rPr>
        <w:t xml:space="preserve"> ואני לא מכיר את השקפותיו בנושא.</w:t>
      </w:r>
      <w:r w:rsidR="00835778">
        <w:rPr>
          <w:rFonts w:hint="cs"/>
          <w:rtl/>
        </w:rPr>
        <w:t xml:space="preserve"> </w:t>
      </w:r>
      <w:r w:rsidR="00835778" w:rsidRPr="007C2948">
        <w:rPr>
          <w:rFonts w:hint="cs"/>
          <w:u w:val="single"/>
          <w:rtl/>
        </w:rPr>
        <w:t>אני מתייחס כאן</w:t>
      </w:r>
      <w:r w:rsidR="007E3002" w:rsidRPr="007C2948">
        <w:rPr>
          <w:rFonts w:hint="cs"/>
          <w:u w:val="single"/>
          <w:rtl/>
        </w:rPr>
        <w:t xml:space="preserve"> לדברי אנשי רוח יונים בולטים, כי מטרת המאמר שלי להתייחס לטיעונים ולא לנואם כזה או אחר</w:t>
      </w:r>
      <w:r w:rsidR="007E3002">
        <w:rPr>
          <w:rFonts w:hint="cs"/>
          <w:rtl/>
        </w:rPr>
        <w:t>.</w:t>
      </w:r>
      <w:r w:rsidR="004F3161">
        <w:rPr>
          <w:rFonts w:hint="cs"/>
          <w:rtl/>
        </w:rPr>
        <w:t xml:space="preserve"> </w:t>
      </w:r>
      <w:r w:rsidR="004F3161" w:rsidRPr="00902154">
        <w:rPr>
          <w:rFonts w:hint="cs"/>
          <w:u w:val="single"/>
          <w:rtl/>
        </w:rPr>
        <w:t xml:space="preserve">יש לי רק שאלה אחת ליונים המעלים טיעונים אלה </w:t>
      </w:r>
      <w:r w:rsidR="004F3161" w:rsidRPr="00902154">
        <w:rPr>
          <w:u w:val="single"/>
          <w:rtl/>
        </w:rPr>
        <w:t>–</w:t>
      </w:r>
      <w:r w:rsidR="004F3161" w:rsidRPr="00902154">
        <w:rPr>
          <w:rFonts w:hint="cs"/>
          <w:u w:val="single"/>
          <w:rtl/>
        </w:rPr>
        <w:t xml:space="preserve"> למה פלשתינאים היורים עלינו טילים, טובחים אלפי אזרחים בפעולות טרור, חופרים מנהרות בשביל לפלוש לבתינו,</w:t>
      </w:r>
      <w:r w:rsidR="00BC4C97" w:rsidRPr="00902154">
        <w:rPr>
          <w:rFonts w:hint="cs"/>
          <w:u w:val="single"/>
          <w:rtl/>
        </w:rPr>
        <w:t xml:space="preserve"> דוגלים בזכות השיבה שתחסל את ישראל</w:t>
      </w:r>
      <w:r w:rsidR="00BC4C97">
        <w:rPr>
          <w:rFonts w:hint="cs"/>
          <w:rtl/>
        </w:rPr>
        <w:t xml:space="preserve">, לא מוכנים להכיר בישראל כמדינת היהודים, החמאס השולט בעזה </w:t>
      </w:r>
      <w:r w:rsidR="00902154">
        <w:rPr>
          <w:rFonts w:hint="cs"/>
          <w:rtl/>
        </w:rPr>
        <w:t>ש</w:t>
      </w:r>
      <w:r w:rsidR="00BC4C97">
        <w:rPr>
          <w:rFonts w:hint="cs"/>
          <w:rtl/>
        </w:rPr>
        <w:t>פוסל בכלל את זכות קיומה של ישראל</w:t>
      </w:r>
      <w:r w:rsidR="008043F0">
        <w:rPr>
          <w:rFonts w:hint="cs"/>
          <w:rtl/>
        </w:rPr>
        <w:t xml:space="preserve">, מחנכים את ילדיהם להיות שהידים עם תעמולת זוועה אנטישמית, מממנים את משפחות המחבלים שרצחו יהודים, שמנהיגם אף מכחיש שואה </w:t>
      </w:r>
      <w:r w:rsidR="008043F0">
        <w:rPr>
          <w:rtl/>
        </w:rPr>
        <w:t>–</w:t>
      </w:r>
      <w:r w:rsidR="008043F0">
        <w:rPr>
          <w:rFonts w:hint="cs"/>
          <w:rtl/>
        </w:rPr>
        <w:t xml:space="preserve"> </w:t>
      </w:r>
      <w:r w:rsidR="008043F0" w:rsidRPr="00E91CE1">
        <w:rPr>
          <w:rFonts w:hint="cs"/>
          <w:u w:val="single"/>
          <w:rtl/>
        </w:rPr>
        <w:t>למה הם כשרים, למה להם מגיע אמפתיה והתחשבות ובית</w:t>
      </w:r>
      <w:r w:rsidR="00CA3C1B" w:rsidRPr="00E91CE1">
        <w:rPr>
          <w:rFonts w:hint="cs"/>
          <w:u w:val="single"/>
          <w:rtl/>
        </w:rPr>
        <w:t>, ומדוע תושבי הפריפריה נדחפים אם בכלל למקום האחרון!</w:t>
      </w:r>
      <w:r w:rsidR="00CA3C1B">
        <w:rPr>
          <w:rFonts w:hint="cs"/>
          <w:rtl/>
        </w:rPr>
        <w:t xml:space="preserve"> </w:t>
      </w:r>
      <w:r w:rsidR="006B7F48" w:rsidRPr="00E91CE1">
        <w:rPr>
          <w:rFonts w:hint="cs"/>
          <w:u w:val="single"/>
          <w:rtl/>
        </w:rPr>
        <w:t xml:space="preserve">שימו לב לפרופורציות בין ההתעסקות עם הפלשתינאים והיונים להתעסקות עם כל שאר האוכלוסיה בישראל, לא מעבר לקו הירוק, לא </w:t>
      </w:r>
      <w:r w:rsidR="008409FA" w:rsidRPr="00E91CE1">
        <w:rPr>
          <w:rFonts w:hint="cs"/>
          <w:u w:val="single"/>
          <w:rtl/>
        </w:rPr>
        <w:t>ל</w:t>
      </w:r>
      <w:r w:rsidR="006B7F48" w:rsidRPr="00E91CE1">
        <w:rPr>
          <w:rFonts w:hint="cs"/>
          <w:u w:val="single"/>
          <w:rtl/>
        </w:rPr>
        <w:t xml:space="preserve">מיעוט מבוטל, אלא </w:t>
      </w:r>
      <w:r w:rsidR="008409FA" w:rsidRPr="00E91CE1">
        <w:rPr>
          <w:rFonts w:hint="cs"/>
          <w:u w:val="single"/>
          <w:rtl/>
        </w:rPr>
        <w:t>ל</w:t>
      </w:r>
      <w:r w:rsidR="006B7F48" w:rsidRPr="00E91CE1">
        <w:rPr>
          <w:rFonts w:hint="cs"/>
          <w:u w:val="single"/>
          <w:rtl/>
        </w:rPr>
        <w:t>רוב העם!</w:t>
      </w:r>
    </w:p>
    <w:p w:rsidR="001A110E" w:rsidRPr="008E3902" w:rsidRDefault="00CA3C1B" w:rsidP="00E91CE1">
      <w:pPr>
        <w:snapToGrid w:val="0"/>
        <w:rPr>
          <w:rFonts w:hint="cs"/>
          <w:u w:val="single"/>
          <w:rtl/>
        </w:rPr>
      </w:pPr>
      <w:r w:rsidRPr="008E3902">
        <w:rPr>
          <w:rFonts w:hint="cs"/>
          <w:u w:val="single"/>
          <w:rtl/>
        </w:rPr>
        <w:lastRenderedPageBreak/>
        <w:t>וכמובן יש כאן לא רק מוסר כפול, יש גם השמצה כי השלטון הניאו ליברלי לא מזניח ומפלה את תושבי הפריפריה ותל אביב בכוונה</w:t>
      </w:r>
      <w:r w:rsidR="009D5554" w:rsidRPr="008E3902">
        <w:rPr>
          <w:rFonts w:hint="cs"/>
          <w:u w:val="single"/>
          <w:rtl/>
        </w:rPr>
        <w:t>, אלא כחלק ממדיניות ניאו ליברלית כוללת להעדיף את הטייקונים</w:t>
      </w:r>
      <w:r w:rsidR="009D5554">
        <w:rPr>
          <w:rFonts w:hint="cs"/>
          <w:rtl/>
        </w:rPr>
        <w:t xml:space="preserve"> הממלאים</w:t>
      </w:r>
      <w:r w:rsidR="0078353A">
        <w:rPr>
          <w:rFonts w:hint="cs"/>
          <w:rtl/>
        </w:rPr>
        <w:t xml:space="preserve"> </w:t>
      </w:r>
      <w:r w:rsidR="00E91CE1">
        <w:rPr>
          <w:rFonts w:hint="cs"/>
          <w:rtl/>
        </w:rPr>
        <w:t>לשליט</w:t>
      </w:r>
      <w:r w:rsidR="009D5554">
        <w:rPr>
          <w:rFonts w:hint="cs"/>
          <w:rtl/>
        </w:rPr>
        <w:t xml:space="preserve"> את </w:t>
      </w:r>
      <w:r w:rsidR="008409FA">
        <w:rPr>
          <w:rFonts w:hint="cs"/>
          <w:rtl/>
        </w:rPr>
        <w:t>המגרות</w:t>
      </w:r>
      <w:r w:rsidR="009D5554">
        <w:rPr>
          <w:rFonts w:hint="cs"/>
          <w:rtl/>
        </w:rPr>
        <w:t xml:space="preserve"> בסיגרים קובנים ואת המרתפים בשמפניה ורודה, הנותנים משרות בעשרות מיליונים לפקידי ממשל לא אתיים שחוצים את הקווים ואחרי שמכרו להם את נכסיה המדינה בנזיד עדשים מקבלים שוחד סמוי במשרות בכירות.</w:t>
      </w:r>
      <w:r w:rsidR="001645D4">
        <w:rPr>
          <w:rFonts w:hint="cs"/>
          <w:rtl/>
        </w:rPr>
        <w:t xml:space="preserve"> </w:t>
      </w:r>
      <w:r w:rsidR="001645D4" w:rsidRPr="008E3902">
        <w:rPr>
          <w:rFonts w:hint="cs"/>
          <w:u w:val="single"/>
          <w:rtl/>
        </w:rPr>
        <w:t xml:space="preserve">אז אין כוונת זדון נגד הפריפריה </w:t>
      </w:r>
      <w:r w:rsidR="001645D4" w:rsidRPr="008E3902">
        <w:rPr>
          <w:u w:val="single"/>
          <w:rtl/>
        </w:rPr>
        <w:t>–</w:t>
      </w:r>
      <w:r w:rsidR="001645D4" w:rsidRPr="008E3902">
        <w:rPr>
          <w:rFonts w:hint="cs"/>
          <w:u w:val="single"/>
          <w:rtl/>
        </w:rPr>
        <w:t xml:space="preserve"> יש מדיניות ברורה נגד 90% מתושבי המדינה בישראל, בארצות הברית ובכל המדינות המשליטות שלטון ניאו ליברלי שגרם למשברים הולכים ותוכפים</w:t>
      </w:r>
      <w:r w:rsidR="00E33DE0" w:rsidRPr="008E3902">
        <w:rPr>
          <w:rFonts w:hint="cs"/>
          <w:u w:val="single"/>
          <w:rtl/>
        </w:rPr>
        <w:t xml:space="preserve"> שיגמדו את כל עוולות המדינה האחרות.</w:t>
      </w:r>
    </w:p>
    <w:p w:rsidR="000E6671" w:rsidRPr="003F499A" w:rsidRDefault="004C0718" w:rsidP="00E33DE0">
      <w:pPr>
        <w:snapToGrid w:val="0"/>
        <w:rPr>
          <w:rFonts w:hint="cs"/>
          <w:rtl/>
        </w:rPr>
      </w:pPr>
      <w:r>
        <w:rPr>
          <w:rFonts w:hint="cs"/>
          <w:b/>
          <w:bCs/>
          <w:rtl/>
        </w:rPr>
        <w:t>הנאום</w:t>
      </w:r>
      <w:r w:rsidR="003F499A">
        <w:rPr>
          <w:rFonts w:hint="cs"/>
          <w:b/>
          <w:bCs/>
          <w:rtl/>
        </w:rPr>
        <w:t>, מחיאות הכפיים, הפוסטים ומספרי הצפיו</w:t>
      </w:r>
      <w:r w:rsidR="00EA18D8">
        <w:rPr>
          <w:rFonts w:hint="cs"/>
          <w:b/>
          <w:bCs/>
          <w:rtl/>
        </w:rPr>
        <w:t>ת, החיים במציאות מדומה</w:t>
      </w:r>
    </w:p>
    <w:p w:rsidR="00EA18D8" w:rsidRPr="00102534" w:rsidRDefault="00EA18D8" w:rsidP="0099521B">
      <w:pPr>
        <w:snapToGrid w:val="0"/>
        <w:rPr>
          <w:rFonts w:hint="cs"/>
          <w:u w:val="single"/>
          <w:rtl/>
        </w:rPr>
      </w:pPr>
      <w:r w:rsidRPr="00102534">
        <w:rPr>
          <w:rFonts w:hint="cs"/>
          <w:u w:val="single"/>
          <w:rtl/>
        </w:rPr>
        <w:t>הנאום משקף מציאות מדומה</w:t>
      </w:r>
      <w:r w:rsidR="006F10E1">
        <w:rPr>
          <w:rFonts w:hint="cs"/>
          <w:u w:val="single"/>
          <w:rtl/>
        </w:rPr>
        <w:t>, בוע</w:t>
      </w:r>
      <w:r w:rsidR="00063DE4">
        <w:rPr>
          <w:rFonts w:hint="cs"/>
          <w:u w:val="single"/>
          <w:rtl/>
        </w:rPr>
        <w:t>תית</w:t>
      </w:r>
      <w:r w:rsidR="006F10E1">
        <w:rPr>
          <w:rFonts w:hint="cs"/>
          <w:u w:val="single"/>
          <w:rtl/>
        </w:rPr>
        <w:t>,</w:t>
      </w:r>
      <w:r w:rsidRPr="00102534">
        <w:rPr>
          <w:rFonts w:hint="cs"/>
          <w:u w:val="single"/>
          <w:rtl/>
        </w:rPr>
        <w:t xml:space="preserve"> של </w:t>
      </w:r>
      <w:r w:rsidR="006F10E1">
        <w:rPr>
          <w:rFonts w:hint="cs"/>
          <w:u w:val="single"/>
          <w:rtl/>
        </w:rPr>
        <w:t>יונים רבים</w:t>
      </w:r>
      <w:r w:rsidRPr="00102534">
        <w:rPr>
          <w:rFonts w:hint="cs"/>
          <w:u w:val="single"/>
          <w:rtl/>
        </w:rPr>
        <w:t xml:space="preserve"> </w:t>
      </w:r>
      <w:r w:rsidR="006F10E1">
        <w:rPr>
          <w:rFonts w:hint="cs"/>
          <w:u w:val="single"/>
          <w:rtl/>
        </w:rPr>
        <w:t>ה</w:t>
      </w:r>
      <w:r w:rsidRPr="00102534">
        <w:rPr>
          <w:rFonts w:hint="cs"/>
          <w:u w:val="single"/>
          <w:rtl/>
        </w:rPr>
        <w:t xml:space="preserve">חיים בעולם </w:t>
      </w:r>
      <w:r w:rsidR="00063DE4">
        <w:rPr>
          <w:rFonts w:hint="cs"/>
          <w:u w:val="single"/>
          <w:rtl/>
        </w:rPr>
        <w:t>ויר</w:t>
      </w:r>
      <w:r w:rsidR="006F10E1">
        <w:rPr>
          <w:rFonts w:hint="cs"/>
          <w:u w:val="single"/>
          <w:rtl/>
        </w:rPr>
        <w:t>טואלי</w:t>
      </w:r>
      <w:r w:rsidRPr="00102534">
        <w:rPr>
          <w:rFonts w:hint="cs"/>
          <w:u w:val="single"/>
          <w:rtl/>
        </w:rPr>
        <w:t>, מנותק מהעם, לא פחות מהמציאות המדומה של החרדים. יש להם את העיתון שלהם, ה</w:t>
      </w:r>
      <w:r w:rsidR="00746D44" w:rsidRPr="00102534">
        <w:rPr>
          <w:rFonts w:hint="cs"/>
          <w:u w:val="single"/>
          <w:rtl/>
        </w:rPr>
        <w:t>גורואים שלהם, את חבריהם הסופרים, השופטים, הפרופסורים, העיתונאים, השחקנים</w:t>
      </w:r>
      <w:r w:rsidR="007A5E50" w:rsidRPr="00102534">
        <w:rPr>
          <w:rFonts w:hint="cs"/>
          <w:u w:val="single"/>
          <w:rtl/>
        </w:rPr>
        <w:t xml:space="preserve">, הציירים, אנשי </w:t>
      </w:r>
      <w:r w:rsidR="00983F9E">
        <w:rPr>
          <w:rFonts w:hint="cs"/>
          <w:u w:val="single"/>
          <w:rtl/>
        </w:rPr>
        <w:t>ה</w:t>
      </w:r>
      <w:r w:rsidR="007A5E50" w:rsidRPr="00102534">
        <w:rPr>
          <w:rFonts w:hint="cs"/>
          <w:u w:val="single"/>
          <w:rtl/>
        </w:rPr>
        <w:t>רוח, חלק ניכר מהאליטות והאינ</w:t>
      </w:r>
      <w:r w:rsidR="000371CA" w:rsidRPr="00102534">
        <w:rPr>
          <w:rFonts w:hint="cs"/>
          <w:u w:val="single"/>
          <w:rtl/>
        </w:rPr>
        <w:t>ט</w:t>
      </w:r>
      <w:r w:rsidR="007A5E50" w:rsidRPr="00102534">
        <w:rPr>
          <w:rFonts w:hint="cs"/>
          <w:u w:val="single"/>
          <w:rtl/>
        </w:rPr>
        <w:t>ליגנציה של ישראל. כמובן שלא כל השופטים, הסופרים והפרופסורים, אבל מספיק בשביל להרגיש טוב בכת שלהם</w:t>
      </w:r>
      <w:r w:rsidR="00A51516" w:rsidRPr="00102534">
        <w:rPr>
          <w:rFonts w:hint="cs"/>
          <w:u w:val="single"/>
          <w:rtl/>
        </w:rPr>
        <w:t xml:space="preserve">, בכולל שלהם, בחצר שלהם. הם קוראים את אותם הספרים, מדברים על אותם הנושאים, שוללים בצורה מוחלטת את הממשלה הטמאה, יש להם את האידיאה פיקס של עוולות הכיבוש שהיא חזות הכל, </w:t>
      </w:r>
      <w:r w:rsidR="00AE5584" w:rsidRPr="00102534">
        <w:rPr>
          <w:rFonts w:hint="cs"/>
          <w:u w:val="single"/>
          <w:rtl/>
        </w:rPr>
        <w:t>חלקם מתנשאים, חלקם גזענים, כולם משוכנעים שלהם ניתנה הנבואה ורק הם רואים נכוחה את מצב האומה, כל האחרים טועים ורק הם צודקים. הם מוסריים,</w:t>
      </w:r>
      <w:r w:rsidR="00630430" w:rsidRPr="00102534">
        <w:rPr>
          <w:rFonts w:hint="cs"/>
          <w:u w:val="single"/>
          <w:rtl/>
        </w:rPr>
        <w:t xml:space="preserve"> הם דמוקרטים, הם בעד זכויות האזרח</w:t>
      </w:r>
      <w:r w:rsidR="0099521B">
        <w:rPr>
          <w:rFonts w:hint="cs"/>
          <w:u w:val="single"/>
          <w:rtl/>
        </w:rPr>
        <w:t>.</w:t>
      </w:r>
      <w:r w:rsidR="00630430" w:rsidRPr="00102534">
        <w:rPr>
          <w:rFonts w:hint="cs"/>
          <w:u w:val="single"/>
          <w:rtl/>
        </w:rPr>
        <w:t xml:space="preserve"> האחרים הם פשיסטים, חברים של נאצים, טועים, טוטליטרים, משיחיים</w:t>
      </w:r>
      <w:r w:rsidR="000371CA" w:rsidRPr="00102534">
        <w:rPr>
          <w:rFonts w:hint="cs"/>
          <w:u w:val="single"/>
          <w:rtl/>
        </w:rPr>
        <w:t>, עושי פליק פלאק.</w:t>
      </w:r>
    </w:p>
    <w:p w:rsidR="001D5548" w:rsidRDefault="00FB6655" w:rsidP="00431631">
      <w:pPr>
        <w:snapToGrid w:val="0"/>
        <w:rPr>
          <w:rFonts w:hint="cs"/>
          <w:rtl/>
        </w:rPr>
      </w:pPr>
      <w:r w:rsidRPr="000F67AE">
        <w:rPr>
          <w:rFonts w:hint="cs"/>
          <w:u w:val="single"/>
          <w:rtl/>
        </w:rPr>
        <w:t>בנאום</w:t>
      </w:r>
      <w:r w:rsidR="00131021" w:rsidRPr="000F67AE">
        <w:rPr>
          <w:rFonts w:hint="cs"/>
          <w:u w:val="single"/>
          <w:rtl/>
        </w:rPr>
        <w:t xml:space="preserve"> עם התרגום לערבית ולאנגלית</w:t>
      </w:r>
      <w:r w:rsidRPr="000F67AE">
        <w:rPr>
          <w:rFonts w:hint="cs"/>
          <w:u w:val="single"/>
          <w:rtl/>
        </w:rPr>
        <w:t xml:space="preserve"> צפיתי</w:t>
      </w:r>
      <w:r w:rsidR="00131021" w:rsidRPr="000F67AE">
        <w:rPr>
          <w:rFonts w:hint="cs"/>
          <w:u w:val="single"/>
          <w:rtl/>
        </w:rPr>
        <w:t xml:space="preserve"> בפוסט של דב חנין מהרשימה המשותפת עם למעלה ממאה אלף צפיות. קיבלתי מקולגה בחו"ל את הנאום בפוסט אחר עם ארבעים אלף צפיות, כך שאני מעריך שצפו בנאום</w:t>
      </w:r>
      <w:r w:rsidR="00A854C3" w:rsidRPr="000F67AE">
        <w:rPr>
          <w:rFonts w:hint="cs"/>
          <w:u w:val="single"/>
          <w:rtl/>
        </w:rPr>
        <w:t xml:space="preserve"> כמה מאות אלפי אנשים בישראל ובחו"ל. הוא מורכב מסיסמאות, הכללות ומסרים פשטנים</w:t>
      </w:r>
      <w:r w:rsidR="00E23E1D">
        <w:rPr>
          <w:rFonts w:hint="cs"/>
          <w:rtl/>
        </w:rPr>
        <w:t>.</w:t>
      </w:r>
      <w:r w:rsidR="00A854C3">
        <w:rPr>
          <w:rFonts w:hint="cs"/>
          <w:rtl/>
        </w:rPr>
        <w:t xml:space="preserve"> כ</w:t>
      </w:r>
      <w:r w:rsidR="00E23E1D">
        <w:rPr>
          <w:rFonts w:hint="cs"/>
          <w:rtl/>
        </w:rPr>
        <w:t xml:space="preserve">שהנואם קובע </w:t>
      </w:r>
      <w:r w:rsidR="00A854C3">
        <w:rPr>
          <w:rFonts w:hint="cs"/>
          <w:rtl/>
        </w:rPr>
        <w:t>- "אם לפלסטינים לא יהיה בית גם לישראלים לא יהיה בית"</w:t>
      </w:r>
      <w:r w:rsidR="003B0571">
        <w:rPr>
          <w:rFonts w:hint="cs"/>
          <w:rtl/>
        </w:rPr>
        <w:t xml:space="preserve"> </w:t>
      </w:r>
      <w:r w:rsidR="003B0571">
        <w:rPr>
          <w:rtl/>
        </w:rPr>
        <w:t>–</w:t>
      </w:r>
      <w:r w:rsidR="003B0571">
        <w:rPr>
          <w:rFonts w:hint="cs"/>
          <w:rtl/>
        </w:rPr>
        <w:t xml:space="preserve"> </w:t>
      </w:r>
      <w:r w:rsidR="001D5548">
        <w:rPr>
          <w:rFonts w:hint="cs"/>
          <w:rtl/>
        </w:rPr>
        <w:t xml:space="preserve">יש </w:t>
      </w:r>
      <w:r w:rsidR="003B0571">
        <w:rPr>
          <w:rFonts w:hint="cs"/>
          <w:rtl/>
        </w:rPr>
        <w:t>מחיאות כפים סוערות.</w:t>
      </w:r>
      <w:r w:rsidR="00E23E1D">
        <w:rPr>
          <w:rFonts w:hint="cs"/>
          <w:rtl/>
        </w:rPr>
        <w:t xml:space="preserve"> אך כשהוא ממשיך -</w:t>
      </w:r>
      <w:r w:rsidR="003B0571">
        <w:rPr>
          <w:rFonts w:hint="cs"/>
          <w:rtl/>
        </w:rPr>
        <w:t xml:space="preserve"> "וגם ההפך נכון: אם ישראל לא תהיה בית </w:t>
      </w:r>
      <w:r w:rsidR="003B0571">
        <w:rPr>
          <w:rtl/>
        </w:rPr>
        <w:t>–</w:t>
      </w:r>
      <w:r w:rsidR="003B0571">
        <w:rPr>
          <w:rFonts w:hint="cs"/>
          <w:rtl/>
        </w:rPr>
        <w:t xml:space="preserve"> גם לפלסטין לא תהיה בית"</w:t>
      </w:r>
      <w:r w:rsidR="00B76497">
        <w:rPr>
          <w:rFonts w:hint="cs"/>
          <w:rtl/>
        </w:rPr>
        <w:t xml:space="preserve"> </w:t>
      </w:r>
      <w:r w:rsidR="00B76497">
        <w:rPr>
          <w:rtl/>
        </w:rPr>
        <w:t>–</w:t>
      </w:r>
      <w:r w:rsidR="00B76497">
        <w:rPr>
          <w:rFonts w:hint="cs"/>
          <w:rtl/>
        </w:rPr>
        <w:t xml:space="preserve"> כמעט ואין מחיאות כפים, מעניין למה.</w:t>
      </w:r>
      <w:r w:rsidR="00E23E1D">
        <w:rPr>
          <w:rFonts w:hint="cs"/>
          <w:rtl/>
        </w:rPr>
        <w:t xml:space="preserve"> כשהנואם מטיח -</w:t>
      </w:r>
      <w:r w:rsidR="00BA4D04">
        <w:rPr>
          <w:rFonts w:hint="cs"/>
          <w:rtl/>
        </w:rPr>
        <w:t xml:space="preserve"> "כשצלפים ישראלים הורגים עשרות מפגינים פלסטינים, רובם אזרחים </w:t>
      </w:r>
      <w:r w:rsidR="00BA4D04">
        <w:rPr>
          <w:rtl/>
        </w:rPr>
        <w:t>–</w:t>
      </w:r>
      <w:r w:rsidR="00BA4D04">
        <w:rPr>
          <w:rFonts w:hint="cs"/>
          <w:rtl/>
        </w:rPr>
        <w:t xml:space="preserve"> ישראל היא פחות בית" </w:t>
      </w:r>
      <w:r w:rsidR="00BA4D04">
        <w:rPr>
          <w:rtl/>
        </w:rPr>
        <w:t>–</w:t>
      </w:r>
      <w:r w:rsidR="00BA4D04">
        <w:rPr>
          <w:rFonts w:hint="cs"/>
          <w:rtl/>
        </w:rPr>
        <w:t xml:space="preserve"> מחיאות כפים סוערות.</w:t>
      </w:r>
      <w:r w:rsidR="00273557">
        <w:rPr>
          <w:rFonts w:hint="cs"/>
          <w:rtl/>
        </w:rPr>
        <w:t xml:space="preserve"> אך כשהוא מגיע לסעיף של ה"וכו' וכו'" על כל העוולות הכלכליות חברתיות של ישראל שזאת הבעיה העיקרית של המדינה </w:t>
      </w:r>
      <w:r w:rsidR="00273557">
        <w:rPr>
          <w:rtl/>
        </w:rPr>
        <w:t>–</w:t>
      </w:r>
      <w:r w:rsidR="00273557">
        <w:rPr>
          <w:rFonts w:hint="cs"/>
          <w:rtl/>
        </w:rPr>
        <w:t xml:space="preserve"> כמעט ואין מחיאות כפים.</w:t>
      </w:r>
      <w:r w:rsidR="00F86B3D">
        <w:rPr>
          <w:rFonts w:hint="cs"/>
          <w:rtl/>
        </w:rPr>
        <w:t xml:space="preserve"> </w:t>
      </w:r>
      <w:r w:rsidR="001D5548">
        <w:rPr>
          <w:rFonts w:hint="cs"/>
          <w:rtl/>
        </w:rPr>
        <w:t>אמור לי מי הקהל שלך, מי חבריך,</w:t>
      </w:r>
      <w:r w:rsidR="005E656F">
        <w:rPr>
          <w:rFonts w:hint="cs"/>
          <w:rtl/>
        </w:rPr>
        <w:t xml:space="preserve"> הגרופיס,</w:t>
      </w:r>
      <w:r w:rsidR="001D5548">
        <w:rPr>
          <w:rFonts w:hint="cs"/>
          <w:rtl/>
        </w:rPr>
        <w:t xml:space="preserve"> ואומר לך מי אתה</w:t>
      </w:r>
      <w:r w:rsidR="005E656F">
        <w:rPr>
          <w:rFonts w:hint="cs"/>
          <w:rtl/>
        </w:rPr>
        <w:t>.</w:t>
      </w:r>
    </w:p>
    <w:p w:rsidR="005E656F" w:rsidRDefault="00F86B3D" w:rsidP="006234D0">
      <w:pPr>
        <w:snapToGrid w:val="0"/>
        <w:rPr>
          <w:rFonts w:hint="cs"/>
          <w:rtl/>
        </w:rPr>
      </w:pPr>
      <w:r>
        <w:rPr>
          <w:rFonts w:hint="cs"/>
          <w:rtl/>
        </w:rPr>
        <w:t xml:space="preserve">כשהנואם אומר </w:t>
      </w:r>
      <w:r>
        <w:rPr>
          <w:rtl/>
        </w:rPr>
        <w:t>–</w:t>
      </w:r>
      <w:r>
        <w:rPr>
          <w:rFonts w:hint="cs"/>
          <w:rtl/>
        </w:rPr>
        <w:t xml:space="preserve"> "וכששר הביטחון ליברמן מנסה למנוע מפלסטינים שוחרי שלום להגיע למפגש כמו זה שלנו, ישראל היא פחות בית" </w:t>
      </w:r>
      <w:r>
        <w:rPr>
          <w:rtl/>
        </w:rPr>
        <w:t>–</w:t>
      </w:r>
      <w:r>
        <w:rPr>
          <w:rFonts w:hint="cs"/>
          <w:rtl/>
        </w:rPr>
        <w:t xml:space="preserve"> מחיאות כפים סוערות. אך כשהנואם מציין בחטף את ההישגים של המדינה בשתי שורות לעומת התוכחה שהיא עיקר הנאום </w:t>
      </w:r>
      <w:r>
        <w:rPr>
          <w:rtl/>
        </w:rPr>
        <w:t>–</w:t>
      </w:r>
      <w:r>
        <w:rPr>
          <w:rFonts w:hint="cs"/>
          <w:rtl/>
        </w:rPr>
        <w:t xml:space="preserve"> אין בכלל מחיאות כפים.</w:t>
      </w:r>
      <w:r w:rsidR="00DE52EC">
        <w:rPr>
          <w:rFonts w:hint="cs"/>
          <w:rtl/>
        </w:rPr>
        <w:t xml:space="preserve"> </w:t>
      </w:r>
      <w:r w:rsidR="00EE7359">
        <w:rPr>
          <w:rFonts w:hint="cs"/>
          <w:rtl/>
        </w:rPr>
        <w:t>כשהנואם קובע</w:t>
      </w:r>
      <w:r w:rsidR="00287570">
        <w:rPr>
          <w:rFonts w:hint="cs"/>
          <w:rtl/>
        </w:rPr>
        <w:t xml:space="preserve"> כי "האנשים והארגונים שנמצאים כאן היום, ובראשם "פורום המשפחות השכולות" ו"לוחמים לשלום", ועוד רבים כמותם, הם אולי אלה שתורמים הכי הר</w:t>
      </w:r>
      <w:r w:rsidR="005E656F">
        <w:rPr>
          <w:rFonts w:hint="cs"/>
          <w:rtl/>
        </w:rPr>
        <w:t>ב</w:t>
      </w:r>
      <w:r w:rsidR="00287570">
        <w:rPr>
          <w:rFonts w:hint="cs"/>
          <w:rtl/>
        </w:rPr>
        <w:t xml:space="preserve">ה לכך שישראל תהיה בית" </w:t>
      </w:r>
      <w:r w:rsidR="00287570">
        <w:rPr>
          <w:rtl/>
        </w:rPr>
        <w:t>–</w:t>
      </w:r>
      <w:r w:rsidR="00287570">
        <w:rPr>
          <w:rFonts w:hint="cs"/>
          <w:rtl/>
        </w:rPr>
        <w:t xml:space="preserve"> מחיאות כפים מחרישות אוזניים כי הוא אומר לקהל שלו שהם הכי מוצלחים במדינה, הם מלח הארץ, הם אלה שתורמים הכי הרבה לכך שישראל תהיה בית. </w:t>
      </w:r>
      <w:r w:rsidR="00F02936">
        <w:rPr>
          <w:rFonts w:hint="cs"/>
          <w:rtl/>
        </w:rPr>
        <w:t>והם באמת מאמי</w:t>
      </w:r>
      <w:r w:rsidR="000739D7">
        <w:rPr>
          <w:rFonts w:hint="cs"/>
          <w:rtl/>
        </w:rPr>
        <w:t>נים בכך וגם הזבוב על גב הפרה שא</w:t>
      </w:r>
      <w:r w:rsidR="00F02936">
        <w:rPr>
          <w:rFonts w:hint="cs"/>
          <w:rtl/>
        </w:rPr>
        <w:t>מר "חרשנו"</w:t>
      </w:r>
      <w:r w:rsidR="006234D0">
        <w:rPr>
          <w:rFonts w:hint="cs"/>
          <w:rtl/>
        </w:rPr>
        <w:t>.</w:t>
      </w:r>
      <w:r w:rsidR="000739D7">
        <w:rPr>
          <w:rFonts w:hint="cs"/>
          <w:rtl/>
        </w:rPr>
        <w:t xml:space="preserve"> </w:t>
      </w:r>
      <w:r w:rsidR="000739D7" w:rsidRPr="006234D0">
        <w:rPr>
          <w:rFonts w:hint="cs"/>
          <w:u w:val="single"/>
          <w:rtl/>
        </w:rPr>
        <w:t>הם אולי תורמים הכי הרבה למדינה כמו שהחרדים תורמים הכי הרבה לצה"ל</w:t>
      </w:r>
      <w:r w:rsidR="000739D7">
        <w:rPr>
          <w:rFonts w:hint="cs"/>
          <w:rtl/>
        </w:rPr>
        <w:t>.</w:t>
      </w:r>
    </w:p>
    <w:p w:rsidR="0066136F" w:rsidRDefault="00DE52EC" w:rsidP="00044B2E">
      <w:pPr>
        <w:snapToGrid w:val="0"/>
        <w:rPr>
          <w:rFonts w:hint="cs"/>
          <w:rtl/>
        </w:rPr>
      </w:pPr>
      <w:r>
        <w:rPr>
          <w:rFonts w:hint="cs"/>
          <w:rtl/>
        </w:rPr>
        <w:t xml:space="preserve">אבל הכי הרבה מחיאות כפים היו... כשהנואם אומר כי "את מחצית כספי פרס ישראל שאקבל מחרתיים אני מתכוון לתרום ולחלק בין "פורום המשפחות השכולות" </w:t>
      </w:r>
      <w:r w:rsidR="001C1BCA">
        <w:rPr>
          <w:rFonts w:hint="cs"/>
          <w:rtl/>
        </w:rPr>
        <w:t>וארגון "אליפלט".</w:t>
      </w:r>
      <w:r w:rsidR="008F2BE0">
        <w:rPr>
          <w:rFonts w:hint="cs"/>
          <w:rtl/>
        </w:rPr>
        <w:t xml:space="preserve">" וזה מזכיר לי </w:t>
      </w:r>
      <w:r w:rsidR="000F7AAC">
        <w:rPr>
          <w:rFonts w:hint="cs"/>
          <w:rtl/>
        </w:rPr>
        <w:t>את ה</w:t>
      </w:r>
      <w:r w:rsidR="008F2BE0">
        <w:rPr>
          <w:rFonts w:hint="cs"/>
          <w:rtl/>
        </w:rPr>
        <w:t>סרט</w:t>
      </w:r>
      <w:r w:rsidR="008348FD">
        <w:rPr>
          <w:rFonts w:hint="cs"/>
          <w:rtl/>
        </w:rPr>
        <w:t xml:space="preserve"> "ביקור הגברת הזקנה",</w:t>
      </w:r>
      <w:r w:rsidR="008F2BE0">
        <w:rPr>
          <w:rFonts w:hint="cs"/>
          <w:rtl/>
        </w:rPr>
        <w:t xml:space="preserve"> שלימדתי את הסטודנטים שלי ב</w:t>
      </w:r>
      <w:r w:rsidR="000F7AAC">
        <w:rPr>
          <w:rFonts w:hint="cs"/>
          <w:rtl/>
        </w:rPr>
        <w:t>קורסים שלי ל</w:t>
      </w:r>
      <w:r w:rsidR="008F2BE0">
        <w:rPr>
          <w:rFonts w:hint="cs"/>
          <w:rtl/>
        </w:rPr>
        <w:t>אתיקה עסקית</w:t>
      </w:r>
      <w:r w:rsidR="00044B2E">
        <w:rPr>
          <w:rFonts w:hint="cs"/>
          <w:rtl/>
        </w:rPr>
        <w:t>.</w:t>
      </w:r>
      <w:r w:rsidR="008F2BE0">
        <w:rPr>
          <w:rFonts w:hint="cs"/>
          <w:rtl/>
        </w:rPr>
        <w:t xml:space="preserve"> הם בהחלט היו מלח הארץ, ובהם </w:t>
      </w:r>
      <w:r w:rsidR="008348FD">
        <w:rPr>
          <w:rFonts w:hint="cs"/>
          <w:rtl/>
        </w:rPr>
        <w:t>הרבה עולים מרוסיה, מזרחים ולפחות שליש ערבים, כולם סטודנטים מצטיינים.</w:t>
      </w:r>
      <w:r w:rsidR="00484CB2">
        <w:rPr>
          <w:rFonts w:hint="cs"/>
          <w:rtl/>
        </w:rPr>
        <w:t xml:space="preserve"> בסרט על פי מחזהו של דירנמאט מבטיחה הגברת הזקנה</w:t>
      </w:r>
      <w:r w:rsidR="00351B07">
        <w:rPr>
          <w:rFonts w:hint="cs"/>
          <w:rtl/>
        </w:rPr>
        <w:t xml:space="preserve"> קלרה זאחאנאסיאן (אינגריד ברגמן)</w:t>
      </w:r>
      <w:r w:rsidR="00484CB2">
        <w:rPr>
          <w:rFonts w:hint="cs"/>
          <w:rtl/>
        </w:rPr>
        <w:t xml:space="preserve"> שחוזרת לביתה - לעיר הולדתה - תרומה של מיליונים (מחיאות כפים סוערות כמו בנאום הקוואזי-בית)</w:t>
      </w:r>
      <w:r w:rsidR="00A6509B">
        <w:rPr>
          <w:rFonts w:hint="cs"/>
          <w:rtl/>
        </w:rPr>
        <w:t xml:space="preserve"> ולא של אלפים בודדים כמו שמבטיח התורם, והעיניים של הקהל נוצצות לא פחות מאשר עיני באי הטקס בישראל. </w:t>
      </w:r>
      <w:r w:rsidR="0066136F">
        <w:rPr>
          <w:rFonts w:hint="cs"/>
          <w:rtl/>
        </w:rPr>
        <w:t>שתי הסצנות הן ממש זהות</w:t>
      </w:r>
      <w:r w:rsidR="000416DB">
        <w:rPr>
          <w:rFonts w:hint="cs"/>
          <w:rtl/>
        </w:rPr>
        <w:t>, בגלל הנדבנות הגדולה של שני האישים.</w:t>
      </w:r>
    </w:p>
    <w:p w:rsidR="00D4695F" w:rsidRDefault="00A6509B" w:rsidP="000C4976">
      <w:pPr>
        <w:snapToGrid w:val="0"/>
        <w:rPr>
          <w:rFonts w:hint="cs"/>
          <w:rtl/>
        </w:rPr>
      </w:pPr>
      <w:r>
        <w:rPr>
          <w:rFonts w:hint="cs"/>
          <w:rtl/>
        </w:rPr>
        <w:t>אבל יש</w:t>
      </w:r>
      <w:r w:rsidR="00351B07">
        <w:rPr>
          <w:rFonts w:hint="cs"/>
          <w:rtl/>
        </w:rPr>
        <w:t xml:space="preserve"> ל</w:t>
      </w:r>
      <w:r w:rsidR="00E65D10">
        <w:rPr>
          <w:rFonts w:hint="cs"/>
          <w:rtl/>
        </w:rPr>
        <w:t>קלרה רק תנאי אחד לתרומה:</w:t>
      </w:r>
      <w:r w:rsidR="00351B07">
        <w:rPr>
          <w:rFonts w:hint="cs"/>
          <w:rtl/>
        </w:rPr>
        <w:t xml:space="preserve"> שתושבי העיר ירצחו את איל, אהוב נעוריה</w:t>
      </w:r>
      <w:r w:rsidR="005170B9">
        <w:rPr>
          <w:rFonts w:hint="cs"/>
          <w:rtl/>
        </w:rPr>
        <w:t xml:space="preserve"> שלא רצה להכיר באבהות הילד שעשה לקלרה, </w:t>
      </w:r>
      <w:r w:rsidR="000416DB">
        <w:rPr>
          <w:rFonts w:hint="cs"/>
          <w:rtl/>
        </w:rPr>
        <w:t>ש</w:t>
      </w:r>
      <w:r w:rsidR="005170B9">
        <w:rPr>
          <w:rFonts w:hint="cs"/>
          <w:rtl/>
        </w:rPr>
        <w:t>שיחד עדים ו</w:t>
      </w:r>
      <w:r w:rsidR="000416DB">
        <w:rPr>
          <w:rFonts w:hint="cs"/>
          <w:rtl/>
        </w:rPr>
        <w:t xml:space="preserve">השופט </w:t>
      </w:r>
      <w:r w:rsidR="005170B9">
        <w:rPr>
          <w:rFonts w:hint="cs"/>
          <w:rtl/>
        </w:rPr>
        <w:t>שילח אותה מהעיר ל</w:t>
      </w:r>
      <w:r w:rsidR="000C4976">
        <w:rPr>
          <w:rFonts w:hint="cs"/>
          <w:rtl/>
        </w:rPr>
        <w:t>עתיד</w:t>
      </w:r>
      <w:r w:rsidR="005170B9">
        <w:rPr>
          <w:rFonts w:hint="cs"/>
          <w:rtl/>
        </w:rPr>
        <w:t xml:space="preserve"> של זנות כשהיא חסרת כל. בבית הבושת פגשה את בעלה שהיה האדם הכי עשיר</w:t>
      </w:r>
      <w:r w:rsidR="000C4976">
        <w:rPr>
          <w:rFonts w:hint="cs"/>
          <w:rtl/>
        </w:rPr>
        <w:t xml:space="preserve"> בעולם</w:t>
      </w:r>
      <w:r w:rsidR="005170B9">
        <w:rPr>
          <w:rFonts w:hint="cs"/>
          <w:rtl/>
        </w:rPr>
        <w:t xml:space="preserve"> והיא ירשה אותו. איל</w:t>
      </w:r>
      <w:r w:rsidR="001D6A25">
        <w:rPr>
          <w:rFonts w:hint="cs"/>
          <w:rtl/>
        </w:rPr>
        <w:t xml:space="preserve"> (אנתוני קווין)</w:t>
      </w:r>
      <w:r w:rsidR="005170B9">
        <w:rPr>
          <w:rFonts w:hint="cs"/>
          <w:rtl/>
        </w:rPr>
        <w:t>, שבתחילה מאוד שמח לבואה של קלרה והציג אותה בפני הקהל</w:t>
      </w:r>
      <w:r w:rsidR="001D6A25">
        <w:rPr>
          <w:rFonts w:hint="cs"/>
          <w:rtl/>
        </w:rPr>
        <w:t xml:space="preserve"> יחד עם ראש העיר, המום מדרישתה, פרנסי העיר נשבעים ב</w:t>
      </w:r>
      <w:r w:rsidR="00CB476A">
        <w:rPr>
          <w:rFonts w:hint="cs"/>
          <w:rtl/>
        </w:rPr>
        <w:t>החלטיות שמעו</w:t>
      </w:r>
      <w:r w:rsidR="00D4695F">
        <w:rPr>
          <w:rFonts w:hint="cs"/>
          <w:rtl/>
        </w:rPr>
        <w:t>ל</w:t>
      </w:r>
      <w:r w:rsidR="00CB476A">
        <w:rPr>
          <w:rFonts w:hint="cs"/>
          <w:rtl/>
        </w:rPr>
        <w:t>ם לא יסכימו לכך, אבל הסוף כפי ש</w:t>
      </w:r>
      <w:r w:rsidR="00464B38">
        <w:rPr>
          <w:rFonts w:hint="cs"/>
          <w:rtl/>
        </w:rPr>
        <w:t>אנו</w:t>
      </w:r>
      <w:r w:rsidR="00CB476A">
        <w:rPr>
          <w:rFonts w:hint="cs"/>
          <w:rtl/>
        </w:rPr>
        <w:t xml:space="preserve"> יודעים שהם רוצחים את איל כי הם הרי רוצים במיליונים. </w:t>
      </w:r>
      <w:r w:rsidR="00D4695F">
        <w:rPr>
          <w:rFonts w:hint="cs"/>
          <w:rtl/>
        </w:rPr>
        <w:t>זו דילמה אתית אולטימטיבית.</w:t>
      </w:r>
    </w:p>
    <w:p w:rsidR="0051593D" w:rsidRDefault="0051593D" w:rsidP="00754047">
      <w:pPr>
        <w:snapToGrid w:val="0"/>
        <w:rPr>
          <w:rFonts w:hint="cs"/>
          <w:rtl/>
        </w:rPr>
      </w:pPr>
      <w:r>
        <w:rPr>
          <w:rFonts w:hint="cs"/>
          <w:rtl/>
        </w:rPr>
        <w:t xml:space="preserve">למה הדבר דומה? לא אגיד מי זאת קלרה זאחאנאסיאן אבל יש מי שמציע לנו </w:t>
      </w:r>
      <w:r>
        <w:rPr>
          <w:rtl/>
        </w:rPr>
        <w:t>–</w:t>
      </w:r>
      <w:r>
        <w:rPr>
          <w:rFonts w:hint="cs"/>
          <w:rtl/>
        </w:rPr>
        <w:t xml:space="preserve"> אבו מאזן, הקוורטט, האיחוד האירופי, אובמה אבל למזלנו לא טראמפ,</w:t>
      </w:r>
      <w:r w:rsidR="000F1157">
        <w:rPr>
          <w:rFonts w:hint="cs"/>
          <w:rtl/>
        </w:rPr>
        <w:t xml:space="preserve"> היונים, האו"ם וידיד ישראל </w:t>
      </w:r>
      <w:r w:rsidR="000F1157">
        <w:rPr>
          <w:rtl/>
        </w:rPr>
        <w:t>–</w:t>
      </w:r>
      <w:r w:rsidR="000F1157">
        <w:rPr>
          <w:rFonts w:hint="cs"/>
          <w:rtl/>
        </w:rPr>
        <w:t xml:space="preserve"> עיסקה בתמורה למתנה גדולה של מיליונים, הכרה בינלאומית, סיום הסכסוך</w:t>
      </w:r>
      <w:r w:rsidR="00FD75B8">
        <w:rPr>
          <w:rFonts w:hint="cs"/>
          <w:rtl/>
        </w:rPr>
        <w:t>, שלום עם מדינות ערב</w:t>
      </w:r>
      <w:r w:rsidR="00AC4DBA">
        <w:rPr>
          <w:rFonts w:hint="cs"/>
          <w:rtl/>
        </w:rPr>
        <w:t>, הכרה בירושלים כבירת ישראל</w:t>
      </w:r>
      <w:r w:rsidR="00FD75B8">
        <w:rPr>
          <w:rFonts w:hint="cs"/>
          <w:rtl/>
        </w:rPr>
        <w:t xml:space="preserve"> </w:t>
      </w:r>
      <w:r w:rsidR="00FD75B8">
        <w:rPr>
          <w:rtl/>
        </w:rPr>
        <w:t>–</w:t>
      </w:r>
      <w:r w:rsidR="00FD75B8">
        <w:rPr>
          <w:rFonts w:hint="cs"/>
          <w:rtl/>
        </w:rPr>
        <w:t xml:space="preserve"> תיסוגו לגבולות 1967</w:t>
      </w:r>
      <w:r w:rsidR="00AC4DBA">
        <w:rPr>
          <w:rFonts w:hint="cs"/>
          <w:rtl/>
        </w:rPr>
        <w:t xml:space="preserve"> עם תיקונים הדדיים של שני אחוזים מהשטח גם בגדה וגם בגולן, תסכימו לפירוז הגדה והגולן, </w:t>
      </w:r>
      <w:r w:rsidR="000D06EF">
        <w:rPr>
          <w:rFonts w:hint="cs"/>
          <w:rtl/>
        </w:rPr>
        <w:t xml:space="preserve">להסרת המצור מרצועת עזה, </w:t>
      </w:r>
      <w:r w:rsidR="00AC4DBA">
        <w:rPr>
          <w:rFonts w:hint="cs"/>
          <w:rtl/>
        </w:rPr>
        <w:t>לירושלים המזרחית</w:t>
      </w:r>
      <w:r w:rsidR="003C2CFC">
        <w:rPr>
          <w:rFonts w:hint="cs"/>
          <w:rtl/>
        </w:rPr>
        <w:t xml:space="preserve"> כבירת פלסטין,</w:t>
      </w:r>
      <w:r w:rsidR="00736024">
        <w:rPr>
          <w:rFonts w:hint="cs"/>
          <w:rtl/>
        </w:rPr>
        <w:t xml:space="preserve"> לפינוי או גירוש המתנחלים,</w:t>
      </w:r>
      <w:r w:rsidR="003C2CFC">
        <w:rPr>
          <w:rFonts w:hint="cs"/>
          <w:rtl/>
        </w:rPr>
        <w:t xml:space="preserve"> להחזרת כל חמשת </w:t>
      </w:r>
      <w:r w:rsidR="003C2CFC">
        <w:rPr>
          <w:rFonts w:hint="cs"/>
          <w:rtl/>
        </w:rPr>
        <w:lastRenderedPageBreak/>
        <w:t xml:space="preserve">מיליוני הפליטים לפי אבו מאזן או חלקם אבל לא פחות מכמה מאות אלפים, והכל יסתדר. לא אחזור כאן על </w:t>
      </w:r>
      <w:r w:rsidR="000D06EF">
        <w:rPr>
          <w:rFonts w:hint="cs"/>
          <w:rtl/>
        </w:rPr>
        <w:t xml:space="preserve">התוצאות של מקסם השווא הזה </w:t>
      </w:r>
      <w:r w:rsidR="000D06EF">
        <w:rPr>
          <w:rtl/>
        </w:rPr>
        <w:t>–</w:t>
      </w:r>
      <w:r w:rsidR="000D06EF">
        <w:rPr>
          <w:rFonts w:hint="cs"/>
          <w:rtl/>
        </w:rPr>
        <w:t xml:space="preserve"> מתאבן קיבלנו באיתפיאדה השניה ובהתקפות באלפי טילים מרצועת עזה</w:t>
      </w:r>
      <w:r w:rsidR="00736024">
        <w:rPr>
          <w:rFonts w:hint="cs"/>
          <w:rtl/>
        </w:rPr>
        <w:t>. אבל זו העיסקה של קלארה</w:t>
      </w:r>
      <w:r w:rsidR="00754047">
        <w:rPr>
          <w:rFonts w:hint="cs"/>
          <w:rtl/>
        </w:rPr>
        <w:t>,</w:t>
      </w:r>
      <w:r w:rsidR="00C95489">
        <w:rPr>
          <w:rFonts w:hint="cs"/>
          <w:rtl/>
        </w:rPr>
        <w:t xml:space="preserve"> ואיל זה אנחנו</w:t>
      </w:r>
      <w:r w:rsidR="00754047">
        <w:rPr>
          <w:rFonts w:hint="cs"/>
          <w:rtl/>
        </w:rPr>
        <w:t>.</w:t>
      </w:r>
      <w:r w:rsidR="00C95489">
        <w:rPr>
          <w:rFonts w:hint="cs"/>
          <w:rtl/>
        </w:rPr>
        <w:t xml:space="preserve"> אבל להבדיל ממנו לא עשקנו את </w:t>
      </w:r>
      <w:r w:rsidR="00C829F1">
        <w:rPr>
          <w:rFonts w:hint="cs"/>
          <w:rtl/>
        </w:rPr>
        <w:t>הפלשתינאים כי אם הם עשקו אותנו ורצו לחסל אותנו, עד היום החמאס מודיע זאת בגלוי, ואבו מאזן בפועל, במלחמה ובטרור.</w:t>
      </w:r>
      <w:r w:rsidR="00A80580">
        <w:rPr>
          <w:rFonts w:hint="cs"/>
          <w:rtl/>
        </w:rPr>
        <w:t xml:space="preserve"> בסיסמאות זה כל כך פשוט!</w:t>
      </w:r>
    </w:p>
    <w:p w:rsidR="004C43A7" w:rsidRDefault="00E43E6E" w:rsidP="00B02388">
      <w:pPr>
        <w:snapToGrid w:val="0"/>
        <w:rPr>
          <w:rFonts w:hint="cs"/>
          <w:rtl/>
        </w:rPr>
      </w:pPr>
      <w:r w:rsidRPr="00830AAA">
        <w:rPr>
          <w:rFonts w:hint="cs"/>
          <w:u w:val="single"/>
          <w:rtl/>
        </w:rPr>
        <w:t>הקהל ורבים מהיונים</w:t>
      </w:r>
      <w:r w:rsidR="00AE728E" w:rsidRPr="00830AAA">
        <w:rPr>
          <w:rFonts w:hint="cs"/>
          <w:u w:val="single"/>
          <w:rtl/>
        </w:rPr>
        <w:t>, ועוד יותר בחו"ל שם לא מבינים דבר וחצי דבר על מה שאנו חווים כאן,</w:t>
      </w:r>
      <w:r w:rsidRPr="00830AAA">
        <w:rPr>
          <w:rFonts w:hint="cs"/>
          <w:u w:val="single"/>
          <w:rtl/>
        </w:rPr>
        <w:t xml:space="preserve"> מוחאים כפיים</w:t>
      </w:r>
      <w:r w:rsidR="00AE728E" w:rsidRPr="00830AAA">
        <w:rPr>
          <w:rFonts w:hint="cs"/>
          <w:u w:val="single"/>
          <w:rtl/>
        </w:rPr>
        <w:t xml:space="preserve"> בהתלהבות </w:t>
      </w:r>
      <w:r w:rsidR="00464B38" w:rsidRPr="00830AAA">
        <w:rPr>
          <w:rFonts w:hint="cs"/>
          <w:u w:val="single"/>
          <w:rtl/>
        </w:rPr>
        <w:t>ב</w:t>
      </w:r>
      <w:r w:rsidR="00AE728E" w:rsidRPr="00830AAA">
        <w:rPr>
          <w:rFonts w:hint="cs"/>
          <w:u w:val="single"/>
          <w:rtl/>
        </w:rPr>
        <w:t>כל פעם שמשמיעים להם את הסיסמאות והמנטרות של "שלום עכשיו", "שתי מדינות לשני עמים"</w:t>
      </w:r>
      <w:r w:rsidR="00D42058" w:rsidRPr="00830AAA">
        <w:rPr>
          <w:rFonts w:hint="cs"/>
          <w:u w:val="single"/>
          <w:rtl/>
        </w:rPr>
        <w:t xml:space="preserve">, ומוכנים בשביל החרוזים של שלום כביכול עם הפלסטינים שיחזיק מעמד עוד פחות משלום אלף השנה של מינכן </w:t>
      </w:r>
      <w:r w:rsidR="00FF76DD" w:rsidRPr="00830AAA">
        <w:rPr>
          <w:rFonts w:hint="cs"/>
          <w:u w:val="single"/>
          <w:rtl/>
        </w:rPr>
        <w:t>למכור אותנו כמו שמכרו את איל.</w:t>
      </w:r>
      <w:r w:rsidR="00FF76DD">
        <w:rPr>
          <w:rFonts w:hint="cs"/>
          <w:rtl/>
        </w:rPr>
        <w:t xml:space="preserve"> למזלנו, את </w:t>
      </w:r>
      <w:r w:rsidR="00A86D1B">
        <w:rPr>
          <w:rFonts w:hint="cs"/>
          <w:rtl/>
        </w:rPr>
        <w:t>הפאטה מורגנה</w:t>
      </w:r>
      <w:r w:rsidR="0044458F">
        <w:rPr>
          <w:rFonts w:hint="cs"/>
          <w:rtl/>
        </w:rPr>
        <w:t xml:space="preserve"> הזאת </w:t>
      </w:r>
      <w:r w:rsidR="00A86D1B">
        <w:rPr>
          <w:rFonts w:hint="cs"/>
          <w:rtl/>
        </w:rPr>
        <w:t>רוב המזרחים לא קונים</w:t>
      </w:r>
      <w:r w:rsidR="0044458F">
        <w:rPr>
          <w:rFonts w:hint="cs"/>
          <w:rtl/>
        </w:rPr>
        <w:t>,</w:t>
      </w:r>
      <w:r w:rsidR="00A86D1B">
        <w:rPr>
          <w:rFonts w:hint="cs"/>
          <w:rtl/>
        </w:rPr>
        <w:t xml:space="preserve"> כי הם באו מהמדבר וראו בחייהם אי אלו פרעות</w:t>
      </w:r>
      <w:r w:rsidR="004C43A7">
        <w:rPr>
          <w:rFonts w:hint="cs"/>
          <w:rtl/>
        </w:rPr>
        <w:t>.</w:t>
      </w:r>
      <w:r w:rsidR="001C758D">
        <w:rPr>
          <w:rFonts w:hint="cs"/>
          <w:rtl/>
        </w:rPr>
        <w:t xml:space="preserve"> רוב העולים לא קונים כי הם סבלו מאנטישמיות ורדיפות של </w:t>
      </w:r>
      <w:r w:rsidR="004C43A7">
        <w:rPr>
          <w:rFonts w:hint="cs"/>
          <w:rtl/>
        </w:rPr>
        <w:t>ה</w:t>
      </w:r>
      <w:r w:rsidR="001C758D">
        <w:rPr>
          <w:rFonts w:hint="cs"/>
          <w:rtl/>
        </w:rPr>
        <w:t>שמאל</w:t>
      </w:r>
      <w:r w:rsidR="0044458F">
        <w:rPr>
          <w:rFonts w:hint="cs"/>
          <w:rtl/>
        </w:rPr>
        <w:t xml:space="preserve"> והם </w:t>
      </w:r>
      <w:r w:rsidR="004C43A7">
        <w:rPr>
          <w:rFonts w:hint="cs"/>
          <w:rtl/>
        </w:rPr>
        <w:t>חושדים בהם</w:t>
      </w:r>
      <w:r w:rsidR="0044458F">
        <w:rPr>
          <w:rFonts w:hint="cs"/>
          <w:rtl/>
        </w:rPr>
        <w:t xml:space="preserve"> וביונים</w:t>
      </w:r>
      <w:r w:rsidR="004C43A7">
        <w:rPr>
          <w:rFonts w:hint="cs"/>
          <w:rtl/>
        </w:rPr>
        <w:t>.</w:t>
      </w:r>
      <w:r w:rsidR="001C758D">
        <w:rPr>
          <w:rFonts w:hint="cs"/>
          <w:rtl/>
        </w:rPr>
        <w:t xml:space="preserve"> רוב </w:t>
      </w:r>
      <w:r w:rsidR="00D9300A">
        <w:rPr>
          <w:rFonts w:hint="cs"/>
          <w:rtl/>
        </w:rPr>
        <w:t>העם מהימין ומהמרכז לא קונה כי המדינה חוותה שכול בפרעות</w:t>
      </w:r>
      <w:r w:rsidR="00D3142B">
        <w:rPr>
          <w:rFonts w:hint="cs"/>
          <w:rtl/>
        </w:rPr>
        <w:t xml:space="preserve"> </w:t>
      </w:r>
      <w:r w:rsidR="00B02388">
        <w:rPr>
          <w:rFonts w:hint="cs"/>
          <w:rtl/>
        </w:rPr>
        <w:t>עד קום המדינה</w:t>
      </w:r>
      <w:r w:rsidR="00D3142B">
        <w:rPr>
          <w:rFonts w:hint="cs"/>
          <w:rtl/>
        </w:rPr>
        <w:t>, במלחמת העצמאות ובהתקפות הטרור והאינתיפאדות שטבחו בנו אלפי אזרחים</w:t>
      </w:r>
      <w:r w:rsidR="00AF6226">
        <w:rPr>
          <w:rFonts w:hint="cs"/>
          <w:rtl/>
        </w:rPr>
        <w:t>,</w:t>
      </w:r>
      <w:r w:rsidR="00D3142B">
        <w:rPr>
          <w:rFonts w:hint="cs"/>
          <w:rtl/>
        </w:rPr>
        <w:t xml:space="preserve"> כמעט כולם נהרגו על ידי פלשתינאים.</w:t>
      </w:r>
      <w:r w:rsidR="005C0683">
        <w:rPr>
          <w:rFonts w:hint="cs"/>
          <w:rtl/>
        </w:rPr>
        <w:t xml:space="preserve"> </w:t>
      </w:r>
    </w:p>
    <w:p w:rsidR="00650284" w:rsidRPr="002D2C08" w:rsidRDefault="005C0683" w:rsidP="000F12D5">
      <w:pPr>
        <w:snapToGrid w:val="0"/>
        <w:rPr>
          <w:rFonts w:hint="cs"/>
          <w:u w:val="single"/>
          <w:rtl/>
        </w:rPr>
      </w:pPr>
      <w:r w:rsidRPr="002D2C08">
        <w:rPr>
          <w:rFonts w:hint="cs"/>
          <w:u w:val="single"/>
          <w:rtl/>
        </w:rPr>
        <w:t>מצד אחד יש לנו את אוכלי הלוטוס</w:t>
      </w:r>
      <w:r w:rsidR="00921770" w:rsidRPr="002D2C08">
        <w:rPr>
          <w:rFonts w:hint="cs"/>
          <w:u w:val="single"/>
          <w:rtl/>
        </w:rPr>
        <w:t xml:space="preserve"> שיוליסס פגש באודיסיאה שחיים באי וצורכים את הלוטוס הנרקוטי המאפשר להם לישון באפאתיה שלווה, ומצד שני יש את רוב העם המפוכח, החכם, הערני, שלומד מהניסיון, שמסרב לוותר הפעם אחרי שוויתר כמעט על כל השטחים</w:t>
      </w:r>
      <w:r w:rsidR="00B02388" w:rsidRPr="002D2C08">
        <w:rPr>
          <w:rFonts w:hint="cs"/>
          <w:u w:val="single"/>
          <w:rtl/>
        </w:rPr>
        <w:t xml:space="preserve"> </w:t>
      </w:r>
      <w:r w:rsidR="000F12D5" w:rsidRPr="002D2C08">
        <w:rPr>
          <w:u w:val="single"/>
          <w:rtl/>
        </w:rPr>
        <w:t>–</w:t>
      </w:r>
      <w:r w:rsidR="000F12D5" w:rsidRPr="002D2C08">
        <w:rPr>
          <w:rFonts w:hint="cs"/>
          <w:u w:val="single"/>
          <w:rtl/>
        </w:rPr>
        <w:t xml:space="preserve"> הוא מתעקש לשמור</w:t>
      </w:r>
      <w:r w:rsidR="00921770" w:rsidRPr="002D2C08">
        <w:rPr>
          <w:rFonts w:hint="cs"/>
          <w:u w:val="single"/>
          <w:rtl/>
        </w:rPr>
        <w:t xml:space="preserve"> על</w:t>
      </w:r>
      <w:r w:rsidR="00BD2972" w:rsidRPr="002D2C08">
        <w:rPr>
          <w:rFonts w:hint="cs"/>
          <w:u w:val="single"/>
          <w:rtl/>
        </w:rPr>
        <w:t xml:space="preserve"> יהודה ושומרון, ערש האומה, </w:t>
      </w:r>
      <w:r w:rsidR="000F12D5" w:rsidRPr="002D2C08">
        <w:rPr>
          <w:rFonts w:hint="cs"/>
          <w:u w:val="single"/>
          <w:rtl/>
        </w:rPr>
        <w:t>מתנגד לעקירה של</w:t>
      </w:r>
      <w:r w:rsidR="00BD2972" w:rsidRPr="002D2C08">
        <w:rPr>
          <w:rFonts w:hint="cs"/>
          <w:u w:val="single"/>
          <w:rtl/>
        </w:rPr>
        <w:t xml:space="preserve"> חצי מיליון מתיישבים מבתיהם שקנו כחוק, </w:t>
      </w:r>
      <w:r w:rsidR="000F12D5" w:rsidRPr="002D2C08">
        <w:rPr>
          <w:rFonts w:hint="cs"/>
          <w:u w:val="single"/>
          <w:rtl/>
        </w:rPr>
        <w:t>לנסיגה</w:t>
      </w:r>
      <w:r w:rsidR="00BD2972" w:rsidRPr="002D2C08">
        <w:rPr>
          <w:rFonts w:hint="cs"/>
          <w:u w:val="single"/>
          <w:rtl/>
        </w:rPr>
        <w:t xml:space="preserve"> מ</w:t>
      </w:r>
      <w:r w:rsidR="000F12D5" w:rsidRPr="002D2C08">
        <w:rPr>
          <w:rFonts w:hint="cs"/>
          <w:u w:val="single"/>
          <w:rtl/>
        </w:rPr>
        <w:t>ה</w:t>
      </w:r>
      <w:r w:rsidR="00BD2972" w:rsidRPr="002D2C08">
        <w:rPr>
          <w:rFonts w:hint="cs"/>
          <w:u w:val="single"/>
          <w:rtl/>
        </w:rPr>
        <w:t>שטחים שנכבשו במלחמת מגן כשצבאו עלינו ארצות ערב להשמידנו וירדן ויתרה עליהם,</w:t>
      </w:r>
      <w:r w:rsidR="004A3C1B" w:rsidRPr="002D2C08">
        <w:rPr>
          <w:rFonts w:hint="cs"/>
          <w:u w:val="single"/>
          <w:rtl/>
        </w:rPr>
        <w:t xml:space="preserve"> </w:t>
      </w:r>
      <w:r w:rsidR="000F12D5" w:rsidRPr="002D2C08">
        <w:rPr>
          <w:rFonts w:hint="cs"/>
          <w:u w:val="single"/>
          <w:rtl/>
        </w:rPr>
        <w:t>לתשלום</w:t>
      </w:r>
      <w:r w:rsidR="004A3C1B" w:rsidRPr="002D2C08">
        <w:rPr>
          <w:rFonts w:hint="cs"/>
          <w:u w:val="single"/>
          <w:rtl/>
        </w:rPr>
        <w:t xml:space="preserve"> פיצויים במאות מילירדים</w:t>
      </w:r>
      <w:r w:rsidR="000F12D5" w:rsidRPr="002D2C08">
        <w:rPr>
          <w:rFonts w:hint="cs"/>
          <w:u w:val="single"/>
          <w:rtl/>
        </w:rPr>
        <w:t xml:space="preserve"> למתנחלים</w:t>
      </w:r>
      <w:r w:rsidR="004A3C1B" w:rsidRPr="002D2C08">
        <w:rPr>
          <w:rFonts w:hint="cs"/>
          <w:u w:val="single"/>
          <w:rtl/>
        </w:rPr>
        <w:t xml:space="preserve"> שיגרמו לכלכלת ישראל להתמוטט, לשגות באשליות שהגדה תהיה מפורזת, שלא ישתלטו עליה מיד החמאס כפי שהם עשו בעזה או אל קאעידה או המדינה האסלאמית וירו עלינו אלפי פגזים לא מעזה או</w:t>
      </w:r>
      <w:r w:rsidR="00C02038" w:rsidRPr="002D2C08">
        <w:rPr>
          <w:rFonts w:hint="cs"/>
          <w:u w:val="single"/>
          <w:rtl/>
        </w:rPr>
        <w:t xml:space="preserve"> אצבע הגליל, שגם זה אסון, אלא מרמאלה, מחברון, מירושלים המזרחית, מג'נין, מלב מדינת ישראל ויהרסו את המדינה.</w:t>
      </w:r>
      <w:r w:rsidR="00C201E7" w:rsidRPr="002D2C08">
        <w:rPr>
          <w:rFonts w:hint="cs"/>
          <w:u w:val="single"/>
          <w:rtl/>
        </w:rPr>
        <w:t xml:space="preserve"> </w:t>
      </w:r>
      <w:r w:rsidR="00650284" w:rsidRPr="002D2C08">
        <w:rPr>
          <w:rFonts w:hint="cs"/>
          <w:u w:val="single"/>
          <w:rtl/>
        </w:rPr>
        <w:t>והצעד הזה הפעם לא יהיה הפיך!</w:t>
      </w:r>
    </w:p>
    <w:p w:rsidR="0032218A" w:rsidRDefault="00C201E7" w:rsidP="002D2C08">
      <w:pPr>
        <w:snapToGrid w:val="0"/>
        <w:rPr>
          <w:rFonts w:hint="cs"/>
          <w:rtl/>
        </w:rPr>
      </w:pPr>
      <w:r w:rsidRPr="002D2C08">
        <w:rPr>
          <w:rFonts w:hint="cs"/>
          <w:u w:val="single"/>
          <w:rtl/>
        </w:rPr>
        <w:t>אוכלי הלוטוס שמגלגלים עיניים כשהם שומעים</w:t>
      </w:r>
      <w:r w:rsidR="00517B81" w:rsidRPr="002D2C08">
        <w:rPr>
          <w:rFonts w:hint="cs"/>
          <w:u w:val="single"/>
          <w:rtl/>
        </w:rPr>
        <w:t xml:space="preserve"> ססמאות פשטניות של שלום לאלף שנים ב</w:t>
      </w:r>
      <w:r w:rsidRPr="002D2C08">
        <w:rPr>
          <w:rFonts w:hint="cs"/>
          <w:u w:val="single"/>
          <w:rtl/>
        </w:rPr>
        <w:t>מתק שפתיים של מנהיגי היונים והבטחות סרק של מכחיש השואה אבו מאזן</w:t>
      </w:r>
      <w:r w:rsidR="00517B81" w:rsidRPr="002D2C08">
        <w:rPr>
          <w:rFonts w:hint="cs"/>
          <w:u w:val="single"/>
          <w:rtl/>
        </w:rPr>
        <w:t>, לא יכריעו את המדינה החכמה הזאת.</w:t>
      </w:r>
      <w:r w:rsidR="00517B81">
        <w:rPr>
          <w:rFonts w:hint="cs"/>
          <w:rtl/>
        </w:rPr>
        <w:t xml:space="preserve"> גם אם יתרגמו את הנאום הזה ומאות נאומים דומים ויש למכביר</w:t>
      </w:r>
      <w:r w:rsidR="00650284">
        <w:rPr>
          <w:rFonts w:hint="cs"/>
          <w:rtl/>
        </w:rPr>
        <w:t xml:space="preserve"> להוטנטוטית</w:t>
      </w:r>
      <w:r w:rsidR="001A336E">
        <w:rPr>
          <w:rFonts w:hint="cs"/>
          <w:rtl/>
        </w:rPr>
        <w:t xml:space="preserve"> ולאינטרלינגווה</w:t>
      </w:r>
      <w:r w:rsidR="004D64F8">
        <w:rPr>
          <w:rFonts w:hint="cs"/>
          <w:rtl/>
        </w:rPr>
        <w:t>,</w:t>
      </w:r>
      <w:r w:rsidR="00517B81">
        <w:rPr>
          <w:rFonts w:hint="cs"/>
          <w:rtl/>
        </w:rPr>
        <w:t xml:space="preserve"> אם כי הוא בהחלט קבע רף מאוד גבוה בשכנוע</w:t>
      </w:r>
      <w:r w:rsidR="00645686">
        <w:rPr>
          <w:rFonts w:hint="cs"/>
          <w:rtl/>
        </w:rPr>
        <w:t xml:space="preserve"> עצמי ולכן החלטתי להגיב, ויראו אותם בפוסטים של הרשימה המאוחדת, של עיתונים שכתביהם שונאים את התקווה</w:t>
      </w:r>
      <w:r w:rsidR="00726C51">
        <w:rPr>
          <w:rFonts w:hint="cs"/>
          <w:rtl/>
        </w:rPr>
        <w:t>, של ארגונים לזכויות אדם וארגוני סטודנטים שדומעים בדמעות תנין על כל אזרח פלשתינאי</w:t>
      </w:r>
      <w:r w:rsidR="00CE214F">
        <w:rPr>
          <w:rFonts w:hint="cs"/>
          <w:rtl/>
        </w:rPr>
        <w:t xml:space="preserve"> שנהרג בגלל</w:t>
      </w:r>
      <w:r w:rsidR="00726C51">
        <w:rPr>
          <w:rFonts w:hint="cs"/>
          <w:rtl/>
        </w:rPr>
        <w:t xml:space="preserve"> שהוא מחבל או מפגין שמנסה לפלוש בעשרות אלפים לישראל הריבונית בשביל לבצע טבח המוני או מגן חי שמציב החמאס</w:t>
      </w:r>
      <w:r w:rsidR="00516DE5">
        <w:rPr>
          <w:rFonts w:hint="cs"/>
          <w:rtl/>
        </w:rPr>
        <w:t xml:space="preserve"> כשהוא יורה אלפי טילים משכונות מגורים, בתי ספר, בתי חולים, מסגדים ולב הערים</w:t>
      </w:r>
      <w:r w:rsidR="0032218A">
        <w:rPr>
          <w:rFonts w:hint="cs"/>
          <w:rtl/>
        </w:rPr>
        <w:t xml:space="preserve"> הפלשתינאיות</w:t>
      </w:r>
      <w:r w:rsidR="00516DE5">
        <w:rPr>
          <w:rFonts w:hint="cs"/>
          <w:rtl/>
        </w:rPr>
        <w:t xml:space="preserve">. </w:t>
      </w:r>
    </w:p>
    <w:p w:rsidR="003C1EF8" w:rsidRPr="00FB772C" w:rsidRDefault="00516DE5" w:rsidP="003C1EF8">
      <w:pPr>
        <w:snapToGrid w:val="0"/>
        <w:rPr>
          <w:rFonts w:hint="cs"/>
          <w:u w:val="single"/>
          <w:rtl/>
        </w:rPr>
      </w:pPr>
      <w:r w:rsidRPr="00FB772C">
        <w:rPr>
          <w:rFonts w:hint="cs"/>
          <w:u w:val="single"/>
          <w:rtl/>
        </w:rPr>
        <w:t>אותם ארגונים ואותם יונים מדברים בשפה הרבה יותר רפה אם בכלל על הטבח של מאות אלפים שמבצעים "לוחמי החופש"</w:t>
      </w:r>
      <w:r w:rsidR="00E94B0C" w:rsidRPr="00FB772C">
        <w:rPr>
          <w:rFonts w:hint="cs"/>
          <w:u w:val="single"/>
          <w:rtl/>
        </w:rPr>
        <w:t>, הטרוטיסטים והמשטרים</w:t>
      </w:r>
      <w:r w:rsidRPr="00FB772C">
        <w:rPr>
          <w:rFonts w:hint="cs"/>
          <w:u w:val="single"/>
          <w:rtl/>
        </w:rPr>
        <w:t xml:space="preserve"> המוסלמים באחיהם במדינות ערב</w:t>
      </w:r>
      <w:r w:rsidR="00E94B0C" w:rsidRPr="00FB772C">
        <w:rPr>
          <w:rFonts w:hint="cs"/>
          <w:u w:val="single"/>
          <w:rtl/>
        </w:rPr>
        <w:t xml:space="preserve"> ובמדינות מוסלמיות אחרות, על הטבח של מיליונים המבוצע באפריקה, אבל מתמלאים חלחלה על הרג של תינוק פלשתינאי, ילד בן 15</w:t>
      </w:r>
      <w:r w:rsidR="0032218A" w:rsidRPr="00FB772C">
        <w:rPr>
          <w:rFonts w:hint="cs"/>
          <w:u w:val="single"/>
          <w:rtl/>
        </w:rPr>
        <w:t xml:space="preserve">, דורשים ועדות חקירה, </w:t>
      </w:r>
      <w:r w:rsidR="00AD4F2A" w:rsidRPr="00FB772C">
        <w:rPr>
          <w:rFonts w:hint="cs"/>
          <w:u w:val="single"/>
          <w:rtl/>
        </w:rPr>
        <w:t>דורשים התחשבות בנערה שסוטרת לחייל ישראלי, כי היא הרי לא פחות מאנה פרנק, ז'אן דארק</w:t>
      </w:r>
      <w:r w:rsidR="00097F33" w:rsidRPr="00FB772C">
        <w:rPr>
          <w:rFonts w:hint="cs"/>
          <w:u w:val="single"/>
          <w:rtl/>
        </w:rPr>
        <w:t xml:space="preserve"> ודבורה. </w:t>
      </w:r>
    </w:p>
    <w:p w:rsidR="009D545D" w:rsidRPr="00FB772C" w:rsidRDefault="00097F33" w:rsidP="009D545D">
      <w:pPr>
        <w:snapToGrid w:val="0"/>
        <w:rPr>
          <w:rFonts w:hint="cs"/>
          <w:u w:val="single"/>
          <w:rtl/>
        </w:rPr>
      </w:pPr>
      <w:r w:rsidRPr="00FB772C">
        <w:rPr>
          <w:rFonts w:hint="cs"/>
          <w:u w:val="single"/>
          <w:rtl/>
        </w:rPr>
        <w:t xml:space="preserve">הנאום </w:t>
      </w:r>
      <w:r w:rsidR="00E54BD4" w:rsidRPr="00FB772C">
        <w:rPr>
          <w:rFonts w:hint="cs"/>
          <w:u w:val="single"/>
          <w:rtl/>
        </w:rPr>
        <w:t>ונאומים דומים והתנהגות דומה גורמים</w:t>
      </w:r>
      <w:r w:rsidRPr="00FB772C">
        <w:rPr>
          <w:rFonts w:hint="cs"/>
          <w:u w:val="single"/>
          <w:rtl/>
        </w:rPr>
        <w:t xml:space="preserve"> לנזק בל ישוער למדינת ישראל, לכל התושבים, להסברה הישראלית</w:t>
      </w:r>
      <w:r w:rsidR="00143983" w:rsidRPr="00FB772C">
        <w:rPr>
          <w:rFonts w:hint="cs"/>
          <w:u w:val="single"/>
          <w:rtl/>
        </w:rPr>
        <w:t>, לתדמיתה של ישראל, לאמת ההסטורית, עם מסרים של מוסר כפול, שנאה עצמית, פזילה לשונאי ישראל, צדקנות</w:t>
      </w:r>
      <w:r w:rsidR="00E54BD4" w:rsidRPr="00FB772C">
        <w:rPr>
          <w:rFonts w:hint="cs"/>
          <w:u w:val="single"/>
          <w:rtl/>
        </w:rPr>
        <w:t>, כשהם מציגים את ישראל כמדינת אפרטהייד, רוצחת אזרחים,</w:t>
      </w:r>
      <w:r w:rsidR="0098308E" w:rsidRPr="00FB772C">
        <w:rPr>
          <w:rFonts w:hint="cs"/>
          <w:u w:val="single"/>
          <w:rtl/>
        </w:rPr>
        <w:t xml:space="preserve"> מפלה אזרחים, מדינת כיבוש, מבצר ולא בית, בקושי קוואזי-בית</w:t>
      </w:r>
      <w:r w:rsidR="00032EF3" w:rsidRPr="00FB772C">
        <w:rPr>
          <w:rFonts w:hint="cs"/>
          <w:u w:val="single"/>
          <w:rtl/>
        </w:rPr>
        <w:t>, מדינה פנטית ויהירה.</w:t>
      </w:r>
      <w:r w:rsidR="0094547E" w:rsidRPr="00FB772C">
        <w:rPr>
          <w:rFonts w:hint="cs"/>
          <w:u w:val="single"/>
          <w:rtl/>
        </w:rPr>
        <w:t xml:space="preserve"> את הנאומים, העיתונים</w:t>
      </w:r>
      <w:r w:rsidR="008A55BD" w:rsidRPr="00FB772C">
        <w:rPr>
          <w:rFonts w:hint="cs"/>
          <w:u w:val="single"/>
          <w:rtl/>
        </w:rPr>
        <w:t xml:space="preserve"> והספרים עם המסרים האלה</w:t>
      </w:r>
      <w:r w:rsidR="0094547E" w:rsidRPr="00FB772C">
        <w:rPr>
          <w:rFonts w:hint="cs"/>
          <w:u w:val="single"/>
          <w:rtl/>
        </w:rPr>
        <w:t xml:space="preserve"> רואים</w:t>
      </w:r>
      <w:r w:rsidR="008A55BD" w:rsidRPr="00FB772C">
        <w:rPr>
          <w:rFonts w:hint="cs"/>
          <w:u w:val="single"/>
          <w:rtl/>
        </w:rPr>
        <w:t xml:space="preserve"> וקוראים</w:t>
      </w:r>
      <w:r w:rsidR="0094547E" w:rsidRPr="00FB772C">
        <w:rPr>
          <w:rFonts w:hint="cs"/>
          <w:u w:val="single"/>
          <w:rtl/>
        </w:rPr>
        <w:t xml:space="preserve"> מאות אלפים בארץ ובחו"ל, כש</w:t>
      </w:r>
      <w:r w:rsidR="008A55BD" w:rsidRPr="00FB772C">
        <w:rPr>
          <w:rFonts w:hint="cs"/>
          <w:u w:val="single"/>
          <w:rtl/>
        </w:rPr>
        <w:t>מנגד מתייצבים</w:t>
      </w:r>
      <w:r w:rsidR="00E23B94" w:rsidRPr="00FB772C">
        <w:rPr>
          <w:rFonts w:hint="cs"/>
          <w:u w:val="single"/>
          <w:rtl/>
        </w:rPr>
        <w:t xml:space="preserve"> גורמי</w:t>
      </w:r>
      <w:r w:rsidR="009D545D" w:rsidRPr="00FB772C">
        <w:rPr>
          <w:rFonts w:hint="cs"/>
          <w:u w:val="single"/>
          <w:rtl/>
        </w:rPr>
        <w:t xml:space="preserve"> </w:t>
      </w:r>
      <w:r w:rsidR="00ED5CD2" w:rsidRPr="00FB772C">
        <w:rPr>
          <w:rFonts w:hint="cs"/>
          <w:u w:val="single"/>
          <w:rtl/>
        </w:rPr>
        <w:t>הימין</w:t>
      </w:r>
      <w:r w:rsidR="00FA5E96" w:rsidRPr="00FB772C">
        <w:rPr>
          <w:rFonts w:hint="cs"/>
          <w:u w:val="single"/>
          <w:rtl/>
        </w:rPr>
        <w:t xml:space="preserve"> שמגיבים במטבע דומה של דמגוגיה, השמצות ומוסר כפול. </w:t>
      </w:r>
    </w:p>
    <w:p w:rsidR="007B6753" w:rsidRDefault="00FA5E96" w:rsidP="007B6753">
      <w:pPr>
        <w:snapToGrid w:val="0"/>
        <w:rPr>
          <w:rFonts w:hint="cs"/>
          <w:rtl/>
        </w:rPr>
      </w:pPr>
      <w:r>
        <w:rPr>
          <w:rFonts w:hint="cs"/>
          <w:rtl/>
        </w:rPr>
        <w:t xml:space="preserve">מפלגות המרכז </w:t>
      </w:r>
      <w:r w:rsidR="00ED5CD2">
        <w:rPr>
          <w:rFonts w:hint="cs"/>
          <w:rtl/>
        </w:rPr>
        <w:t>והעבודה לא מוכנות להיכנס לדיון נוקב כפי שעשיתי במסה זאת כי הם עסוקים בניגוח השלטון</w:t>
      </w:r>
      <w:r w:rsidR="004D703A">
        <w:rPr>
          <w:rFonts w:hint="cs"/>
          <w:rtl/>
        </w:rPr>
        <w:t xml:space="preserve"> ואולי יכרתו ברית פוליטית עם היונים. </w:t>
      </w:r>
      <w:r w:rsidR="004D703A" w:rsidRPr="00484341">
        <w:rPr>
          <w:rFonts w:hint="cs"/>
          <w:u w:val="single"/>
          <w:rtl/>
        </w:rPr>
        <w:t>אותי קוראים עשרות ובמקרה הטוב מאות לעומת מאות האלפים שחשופים למס</w:t>
      </w:r>
      <w:r w:rsidR="008B46A0" w:rsidRPr="00484341">
        <w:rPr>
          <w:rFonts w:hint="cs"/>
          <w:u w:val="single"/>
          <w:rtl/>
        </w:rPr>
        <w:t>רים של המוסר הכפול המוצגים כאן</w:t>
      </w:r>
      <w:r w:rsidR="008B46A0">
        <w:rPr>
          <w:rFonts w:hint="cs"/>
          <w:rtl/>
        </w:rPr>
        <w:t>. ממילא מעטים מאוד קוראים מסות ומאמרים כה ארוכים כשלי ומעדיפים לצייץ בטוויטר</w:t>
      </w:r>
      <w:r w:rsidR="0086797F">
        <w:rPr>
          <w:rFonts w:hint="cs"/>
          <w:rtl/>
        </w:rPr>
        <w:t xml:space="preserve">, אני גם לא משתייך לשום "כת" לא מימין ולא משמאל ואין לי חסידים שרופים, פרט לתחומי האתיקה </w:t>
      </w:r>
      <w:r w:rsidR="009D545D">
        <w:rPr>
          <w:rFonts w:hint="cs"/>
          <w:rtl/>
        </w:rPr>
        <w:t>כ</w:t>
      </w:r>
      <w:r w:rsidR="0086797F">
        <w:rPr>
          <w:rFonts w:hint="cs"/>
          <w:rtl/>
        </w:rPr>
        <w:t>שאלפים נחשפו לספריי,</w:t>
      </w:r>
      <w:r w:rsidR="007B6753">
        <w:rPr>
          <w:rFonts w:hint="cs"/>
          <w:rtl/>
        </w:rPr>
        <w:t xml:space="preserve"> מאמריי,</w:t>
      </w:r>
      <w:r w:rsidR="0086797F">
        <w:rPr>
          <w:rFonts w:hint="cs"/>
          <w:rtl/>
        </w:rPr>
        <w:t xml:space="preserve"> הרצאותיי ולקורסים שלי ורבים שומרים </w:t>
      </w:r>
      <w:r w:rsidR="007B6753">
        <w:rPr>
          <w:rFonts w:hint="cs"/>
          <w:rtl/>
        </w:rPr>
        <w:t xml:space="preserve">איתי </w:t>
      </w:r>
      <w:r w:rsidR="0086797F">
        <w:rPr>
          <w:rFonts w:hint="cs"/>
          <w:rtl/>
        </w:rPr>
        <w:t xml:space="preserve">על קשר עד היום. </w:t>
      </w:r>
    </w:p>
    <w:p w:rsidR="000E6671" w:rsidRDefault="0086797F" w:rsidP="00325071">
      <w:pPr>
        <w:snapToGrid w:val="0"/>
        <w:rPr>
          <w:rFonts w:hint="cs"/>
          <w:rtl/>
        </w:rPr>
      </w:pPr>
      <w:r>
        <w:rPr>
          <w:rFonts w:hint="cs"/>
          <w:rtl/>
        </w:rPr>
        <w:t>אבל</w:t>
      </w:r>
      <w:r w:rsidR="00B74D3C">
        <w:rPr>
          <w:rFonts w:hint="cs"/>
          <w:rtl/>
        </w:rPr>
        <w:t xml:space="preserve"> חלק גדול</w:t>
      </w:r>
      <w:r w:rsidR="007B6753">
        <w:rPr>
          <w:rFonts w:hint="cs"/>
          <w:rtl/>
        </w:rPr>
        <w:t xml:space="preserve"> של הקוראים שלי</w:t>
      </w:r>
      <w:r w:rsidR="00B74D3C">
        <w:rPr>
          <w:rFonts w:hint="cs"/>
          <w:rtl/>
        </w:rPr>
        <w:t xml:space="preserve"> יונים ולמרות ש</w:t>
      </w:r>
      <w:r w:rsidR="007B6753">
        <w:rPr>
          <w:rFonts w:hint="cs"/>
          <w:rtl/>
        </w:rPr>
        <w:t xml:space="preserve">הם </w:t>
      </w:r>
      <w:r w:rsidR="00B74D3C">
        <w:rPr>
          <w:rFonts w:hint="cs"/>
          <w:rtl/>
        </w:rPr>
        <w:t xml:space="preserve">מדגישים עד כמה חשובים המאמרים והמסות שלי הם לא מסכימים עם תכנים </w:t>
      </w:r>
      <w:r w:rsidR="001F292B">
        <w:rPr>
          <w:rFonts w:hint="cs"/>
          <w:rtl/>
        </w:rPr>
        <w:t>רבים</w:t>
      </w:r>
      <w:r w:rsidR="00B74D3C">
        <w:rPr>
          <w:rFonts w:hint="cs"/>
          <w:rtl/>
        </w:rPr>
        <w:t>.</w:t>
      </w:r>
      <w:r w:rsidR="0024331E">
        <w:rPr>
          <w:rFonts w:hint="cs"/>
          <w:rtl/>
        </w:rPr>
        <w:t xml:space="preserve"> </w:t>
      </w:r>
      <w:r w:rsidR="001F292B">
        <w:rPr>
          <w:rFonts w:hint="cs"/>
          <w:rtl/>
        </w:rPr>
        <w:t>לפיכך,</w:t>
      </w:r>
      <w:r w:rsidR="008B46A0">
        <w:rPr>
          <w:rFonts w:hint="cs"/>
          <w:rtl/>
        </w:rPr>
        <w:t xml:space="preserve"> </w:t>
      </w:r>
      <w:r w:rsidR="002A6571">
        <w:rPr>
          <w:rFonts w:hint="cs"/>
          <w:rtl/>
        </w:rPr>
        <w:t>קרוב לוודאי שיתעלמו מדבריי, בימין כי אני תוקף גם את הימין, בשמאל כי למרות שאני מזוהה עם השמאל בפן הכלכלי חברתי אני חולק עליהם בפן המדיני</w:t>
      </w:r>
      <w:r w:rsidR="00431631">
        <w:rPr>
          <w:rFonts w:hint="cs"/>
          <w:rtl/>
        </w:rPr>
        <w:t>, חרדים וערבים בוודאי לא מסכימים עם הרצון שלי לבצע אינטגרציה שלהם בחברה הישראלית</w:t>
      </w:r>
      <w:r w:rsidR="009671FD">
        <w:rPr>
          <w:rFonts w:hint="cs"/>
          <w:rtl/>
        </w:rPr>
        <w:t xml:space="preserve">, כך </w:t>
      </w:r>
      <w:r w:rsidR="009671FD" w:rsidRPr="001F55A0">
        <w:rPr>
          <w:rFonts w:hint="cs"/>
          <w:u w:val="single"/>
          <w:rtl/>
        </w:rPr>
        <w:t>שימשיכו להתעלם ממני ואפילו לא אזכה להתקפות. אלא אם כן הניתוח הנוקב שלי ירגיז מאוד גורמים מסוימים</w:t>
      </w:r>
      <w:r w:rsidR="001F292B" w:rsidRPr="001F55A0">
        <w:rPr>
          <w:rFonts w:hint="cs"/>
          <w:u w:val="single"/>
          <w:rtl/>
        </w:rPr>
        <w:t xml:space="preserve">, כי זאת הפעם הראשונה </w:t>
      </w:r>
      <w:r w:rsidR="00325071" w:rsidRPr="001F55A0">
        <w:rPr>
          <w:rFonts w:hint="cs"/>
          <w:u w:val="single"/>
          <w:rtl/>
        </w:rPr>
        <w:t>הם נחשפים כמלך באגדת אנדרסן ויתכן כי יחליטו להגיב</w:t>
      </w:r>
      <w:r w:rsidR="009671FD" w:rsidRPr="001F55A0">
        <w:rPr>
          <w:rFonts w:hint="cs"/>
          <w:u w:val="single"/>
          <w:rtl/>
        </w:rPr>
        <w:t xml:space="preserve"> בקיצוניות</w:t>
      </w:r>
      <w:r w:rsidR="005C1597" w:rsidRPr="001F55A0">
        <w:rPr>
          <w:rFonts w:hint="cs"/>
          <w:u w:val="single"/>
          <w:rtl/>
        </w:rPr>
        <w:t>, במשפטים, במאמרים ואני מקווה לא באלימות, ואז יעבור המסר</w:t>
      </w:r>
      <w:r w:rsidR="005C1597">
        <w:rPr>
          <w:rFonts w:hint="cs"/>
          <w:rtl/>
        </w:rPr>
        <w:t>.</w:t>
      </w:r>
    </w:p>
    <w:p w:rsidR="004168E4" w:rsidRDefault="004168E4" w:rsidP="006168CD">
      <w:pPr>
        <w:snapToGrid w:val="0"/>
        <w:rPr>
          <w:rFonts w:hint="cs"/>
          <w:b/>
          <w:bCs/>
          <w:rtl/>
        </w:rPr>
      </w:pPr>
    </w:p>
    <w:p w:rsidR="00B81826" w:rsidRDefault="003312C7" w:rsidP="006168CD">
      <w:pPr>
        <w:snapToGrid w:val="0"/>
        <w:rPr>
          <w:rFonts w:hint="cs"/>
          <w:rtl/>
        </w:rPr>
      </w:pPr>
      <w:r>
        <w:rPr>
          <w:rFonts w:hint="cs"/>
          <w:b/>
          <w:bCs/>
          <w:rtl/>
        </w:rPr>
        <w:lastRenderedPageBreak/>
        <w:t xml:space="preserve">מצעד </w:t>
      </w:r>
      <w:r w:rsidR="006168CD">
        <w:rPr>
          <w:rFonts w:hint="cs"/>
          <w:b/>
          <w:bCs/>
          <w:rtl/>
        </w:rPr>
        <w:t>ההתבטא</w:t>
      </w:r>
      <w:r w:rsidR="00F87DCE">
        <w:rPr>
          <w:rFonts w:hint="cs"/>
          <w:b/>
          <w:bCs/>
          <w:rtl/>
        </w:rPr>
        <w:t>ו</w:t>
      </w:r>
      <w:r w:rsidR="006168CD">
        <w:rPr>
          <w:rFonts w:hint="cs"/>
          <w:b/>
          <w:bCs/>
          <w:rtl/>
        </w:rPr>
        <w:t>יות הפר</w:t>
      </w:r>
      <w:r w:rsidR="00F87DCE">
        <w:rPr>
          <w:rFonts w:hint="cs"/>
          <w:b/>
          <w:bCs/>
          <w:rtl/>
        </w:rPr>
        <w:t>ו</w:t>
      </w:r>
      <w:r w:rsidR="006168CD">
        <w:rPr>
          <w:rFonts w:hint="cs"/>
          <w:b/>
          <w:bCs/>
          <w:rtl/>
        </w:rPr>
        <w:t>בלמטיות</w:t>
      </w:r>
      <w:r>
        <w:rPr>
          <w:rFonts w:hint="cs"/>
          <w:b/>
          <w:bCs/>
          <w:rtl/>
        </w:rPr>
        <w:t xml:space="preserve"> </w:t>
      </w:r>
      <w:r>
        <w:rPr>
          <w:b/>
          <w:bCs/>
          <w:rtl/>
        </w:rPr>
        <w:t>–</w:t>
      </w:r>
      <w:r>
        <w:rPr>
          <w:rFonts w:hint="cs"/>
          <w:b/>
          <w:bCs/>
          <w:rtl/>
        </w:rPr>
        <w:t xml:space="preserve"> שמאל, שמאל, שמאל, ימין, שמאל</w:t>
      </w:r>
    </w:p>
    <w:p w:rsidR="002E452E" w:rsidRPr="002340DE" w:rsidRDefault="0077314B" w:rsidP="002E452E">
      <w:pPr>
        <w:snapToGrid w:val="0"/>
        <w:rPr>
          <w:rFonts w:hint="cs"/>
          <w:u w:val="single"/>
          <w:rtl/>
        </w:rPr>
      </w:pPr>
      <w:r w:rsidRPr="002340DE">
        <w:rPr>
          <w:rFonts w:hint="cs"/>
          <w:u w:val="single"/>
          <w:rtl/>
        </w:rPr>
        <w:t xml:space="preserve">במדינה פשיסטית כישראל, </w:t>
      </w:r>
      <w:r w:rsidR="007A6BED" w:rsidRPr="002340DE">
        <w:rPr>
          <w:rFonts w:hint="cs"/>
          <w:u w:val="single"/>
          <w:rtl/>
        </w:rPr>
        <w:t>בהתאם ל</w:t>
      </w:r>
      <w:r w:rsidRPr="002340DE">
        <w:rPr>
          <w:rFonts w:hint="cs"/>
          <w:u w:val="single"/>
          <w:rtl/>
        </w:rPr>
        <w:t>חוגי יונים</w:t>
      </w:r>
      <w:r w:rsidR="00C43E94" w:rsidRPr="002340DE">
        <w:rPr>
          <w:rFonts w:hint="cs"/>
          <w:u w:val="single"/>
          <w:rtl/>
        </w:rPr>
        <w:t xml:space="preserve"> כפי שיצוטט להלן</w:t>
      </w:r>
      <w:r w:rsidRPr="002340DE">
        <w:rPr>
          <w:rFonts w:hint="cs"/>
          <w:u w:val="single"/>
          <w:rtl/>
        </w:rPr>
        <w:t>,</w:t>
      </w:r>
      <w:r w:rsidR="00C822F3" w:rsidRPr="002340DE">
        <w:rPr>
          <w:rFonts w:hint="cs"/>
          <w:u w:val="single"/>
          <w:rtl/>
        </w:rPr>
        <w:t xml:space="preserve"> היה צריך להיות העונש על נאום </w:t>
      </w:r>
      <w:r w:rsidR="0007587C" w:rsidRPr="002340DE">
        <w:rPr>
          <w:rFonts w:hint="cs"/>
          <w:u w:val="single"/>
          <w:rtl/>
        </w:rPr>
        <w:t>הקו</w:t>
      </w:r>
      <w:r w:rsidR="006516A2" w:rsidRPr="002340DE">
        <w:rPr>
          <w:rFonts w:hint="cs"/>
          <w:u w:val="single"/>
          <w:rtl/>
        </w:rPr>
        <w:t>ו</w:t>
      </w:r>
      <w:r w:rsidR="0007587C" w:rsidRPr="002340DE">
        <w:rPr>
          <w:rFonts w:hint="cs"/>
          <w:u w:val="single"/>
          <w:rtl/>
        </w:rPr>
        <w:t>אזי-בית</w:t>
      </w:r>
      <w:r w:rsidR="00C822F3" w:rsidRPr="002340DE">
        <w:rPr>
          <w:rFonts w:hint="cs"/>
          <w:u w:val="single"/>
          <w:rtl/>
        </w:rPr>
        <w:t xml:space="preserve"> שכל כך פגעו במדינה שהיא לא בית, היא פחות בית</w:t>
      </w:r>
      <w:r w:rsidR="003C61BA" w:rsidRPr="002340DE">
        <w:rPr>
          <w:rFonts w:hint="cs"/>
          <w:u w:val="single"/>
          <w:rtl/>
        </w:rPr>
        <w:t>, נאום שתורגם</w:t>
      </w:r>
      <w:r w:rsidR="00453A81" w:rsidRPr="002340DE">
        <w:rPr>
          <w:rFonts w:hint="cs"/>
          <w:u w:val="single"/>
          <w:rtl/>
        </w:rPr>
        <w:t xml:space="preserve"> לערבית ולאנגלית, צוטט בכל העולם והביא נזק הסברתי אדיר לישראל </w:t>
      </w:r>
      <w:r w:rsidR="00453A81" w:rsidRPr="002340DE">
        <w:rPr>
          <w:u w:val="single"/>
          <w:rtl/>
        </w:rPr>
        <w:t>–</w:t>
      </w:r>
      <w:r w:rsidR="00453A81" w:rsidRPr="002340DE">
        <w:rPr>
          <w:rFonts w:hint="cs"/>
          <w:u w:val="single"/>
          <w:rtl/>
        </w:rPr>
        <w:t xml:space="preserve"> כליאה </w:t>
      </w:r>
      <w:r w:rsidR="00F44574" w:rsidRPr="002340DE">
        <w:rPr>
          <w:rFonts w:hint="cs"/>
          <w:u w:val="single"/>
          <w:rtl/>
        </w:rPr>
        <w:t xml:space="preserve">במרתפי השב"כ במדבר יהודה ובמדינה נאצית כשלנו </w:t>
      </w:r>
      <w:r w:rsidR="00F44574" w:rsidRPr="002340DE">
        <w:rPr>
          <w:u w:val="single"/>
          <w:rtl/>
        </w:rPr>
        <w:t>–</w:t>
      </w:r>
      <w:r w:rsidR="00F44574" w:rsidRPr="002340DE">
        <w:rPr>
          <w:rFonts w:hint="cs"/>
          <w:u w:val="single"/>
          <w:rtl/>
        </w:rPr>
        <w:t xml:space="preserve"> עינויים בקן הנשרים על פסגת החרמון. ראש ממשלה</w:t>
      </w:r>
      <w:r w:rsidR="004B2942" w:rsidRPr="002340DE">
        <w:rPr>
          <w:rFonts w:hint="cs"/>
          <w:u w:val="single"/>
          <w:rtl/>
        </w:rPr>
        <w:t xml:space="preserve"> הפשיסט,</w:t>
      </w:r>
      <w:r w:rsidR="00F44574" w:rsidRPr="002340DE">
        <w:rPr>
          <w:rFonts w:hint="cs"/>
          <w:u w:val="single"/>
          <w:rtl/>
        </w:rPr>
        <w:t xml:space="preserve"> </w:t>
      </w:r>
      <w:r w:rsidR="00FC35AD" w:rsidRPr="002340DE">
        <w:rPr>
          <w:rFonts w:hint="cs"/>
          <w:u w:val="single"/>
          <w:rtl/>
        </w:rPr>
        <w:t>ה</w:t>
      </w:r>
      <w:r w:rsidR="00F44574" w:rsidRPr="002340DE">
        <w:rPr>
          <w:rFonts w:hint="cs"/>
          <w:u w:val="single"/>
          <w:rtl/>
        </w:rPr>
        <w:t>רוצח ילדים ואזרחים פלשתינאים</w:t>
      </w:r>
      <w:r w:rsidR="00FC35AD" w:rsidRPr="002340DE">
        <w:rPr>
          <w:rFonts w:hint="cs"/>
          <w:u w:val="single"/>
          <w:rtl/>
        </w:rPr>
        <w:t xml:space="preserve">, מנהיג שלטון אפרטהייד ולא מאפשר שתי מדינות לשני עמים (או בשפה פלשתינאית </w:t>
      </w:r>
      <w:r w:rsidR="00FC35AD" w:rsidRPr="002340DE">
        <w:rPr>
          <w:u w:val="single"/>
          <w:rtl/>
        </w:rPr>
        <w:t>–</w:t>
      </w:r>
      <w:r w:rsidR="00FC35AD" w:rsidRPr="002340DE">
        <w:rPr>
          <w:rFonts w:hint="cs"/>
          <w:u w:val="single"/>
          <w:rtl/>
        </w:rPr>
        <w:t xml:space="preserve"> 4 מדינות לנו ולכם אף מדינה)</w:t>
      </w:r>
      <w:r w:rsidR="004B2942" w:rsidRPr="002340DE">
        <w:rPr>
          <w:rFonts w:hint="cs"/>
          <w:u w:val="single"/>
          <w:rtl/>
        </w:rPr>
        <w:t>, היה צריך לאסור את מכירת ספריו, להחרים את תקבולי התמלוגים מכל העולם</w:t>
      </w:r>
      <w:r w:rsidR="00C43E94" w:rsidRPr="002340DE">
        <w:rPr>
          <w:rFonts w:hint="cs"/>
          <w:u w:val="single"/>
          <w:rtl/>
        </w:rPr>
        <w:t xml:space="preserve">, ולא לאפשר את העלאת המחזות שלו באף תיאטרון </w:t>
      </w:r>
      <w:r w:rsidR="002E452E" w:rsidRPr="002340DE">
        <w:rPr>
          <w:rFonts w:hint="cs"/>
          <w:u w:val="single"/>
          <w:rtl/>
        </w:rPr>
        <w:t>ישראלי.</w:t>
      </w:r>
    </w:p>
    <w:p w:rsidR="00183797" w:rsidRDefault="00C43E94" w:rsidP="00743874">
      <w:pPr>
        <w:snapToGrid w:val="0"/>
        <w:rPr>
          <w:rFonts w:hint="cs"/>
          <w:rtl/>
        </w:rPr>
      </w:pPr>
      <w:r w:rsidRPr="002340DE">
        <w:rPr>
          <w:rFonts w:hint="cs"/>
          <w:u w:val="single"/>
          <w:rtl/>
        </w:rPr>
        <w:t xml:space="preserve">אך מה הוא עושה? למחרת </w:t>
      </w:r>
      <w:r w:rsidR="00DD0B40" w:rsidRPr="002340DE">
        <w:rPr>
          <w:u w:val="single"/>
          <w:rtl/>
        </w:rPr>
        <w:t>–</w:t>
      </w:r>
      <w:r w:rsidRPr="002340DE">
        <w:rPr>
          <w:rFonts w:hint="cs"/>
          <w:u w:val="single"/>
          <w:rtl/>
        </w:rPr>
        <w:t xml:space="preserve"> </w:t>
      </w:r>
      <w:r w:rsidR="00DD0B40" w:rsidRPr="002340DE">
        <w:rPr>
          <w:rFonts w:hint="cs"/>
          <w:u w:val="single"/>
          <w:rtl/>
        </w:rPr>
        <w:t xml:space="preserve">נותן לו את פרס ישראל, הפרס היוקרתי ביותר </w:t>
      </w:r>
      <w:r w:rsidR="00DD0B40" w:rsidRPr="007F0D3B">
        <w:rPr>
          <w:rFonts w:hint="cs"/>
          <w:u w:val="single"/>
          <w:rtl/>
        </w:rPr>
        <w:t xml:space="preserve">במדינה. אבל שוב פעם, בכל המדיה מקוננים מרה שלא איפשרו לו להשמיע את </w:t>
      </w:r>
      <w:r w:rsidR="00E174A9" w:rsidRPr="007F0D3B">
        <w:rPr>
          <w:rFonts w:hint="cs"/>
          <w:u w:val="single"/>
          <w:rtl/>
        </w:rPr>
        <w:t xml:space="preserve">שירו שכל כך אהוב על היונים </w:t>
      </w:r>
      <w:r w:rsidR="00E174A9" w:rsidRPr="007F0D3B">
        <w:rPr>
          <w:u w:val="single"/>
          <w:rtl/>
        </w:rPr>
        <w:t>–</w:t>
      </w:r>
      <w:r w:rsidR="00E174A9" w:rsidRPr="007F0D3B">
        <w:rPr>
          <w:rFonts w:hint="cs"/>
          <w:u w:val="single"/>
          <w:rtl/>
        </w:rPr>
        <w:t xml:space="preserve"> על העוקץ ועל העוקץ, על המר ועל המר</w:t>
      </w:r>
      <w:r w:rsidR="002E452E" w:rsidRPr="007F0D3B">
        <w:rPr>
          <w:rFonts w:hint="cs"/>
          <w:u w:val="single"/>
          <w:rtl/>
        </w:rPr>
        <w:t>,</w:t>
      </w:r>
      <w:r w:rsidR="003B4F13" w:rsidRPr="007F0D3B">
        <w:rPr>
          <w:rFonts w:hint="cs"/>
          <w:u w:val="single"/>
          <w:rtl/>
        </w:rPr>
        <w:t xml:space="preserve"> בטקס החגיגי אלא לאחת שמטפסת על עצים, שגרה מעבר לקו הירוק</w:t>
      </w:r>
      <w:r w:rsidR="004403FF" w:rsidRPr="007F0D3B">
        <w:rPr>
          <w:rFonts w:hint="cs"/>
          <w:u w:val="single"/>
          <w:rtl/>
        </w:rPr>
        <w:t xml:space="preserve"> ושנאמה נאום מלכד ולא משסה, אוהד ולא משמיץ. מילא, לפחות מקבל הפרס </w:t>
      </w:r>
      <w:r w:rsidR="00743874" w:rsidRPr="007F0D3B">
        <w:rPr>
          <w:rFonts w:hint="cs"/>
          <w:u w:val="single"/>
          <w:rtl/>
        </w:rPr>
        <w:t>לחץ</w:t>
      </w:r>
      <w:r w:rsidR="004403FF" w:rsidRPr="007F0D3B">
        <w:rPr>
          <w:rFonts w:hint="cs"/>
          <w:u w:val="single"/>
          <w:rtl/>
        </w:rPr>
        <w:t xml:space="preserve"> את ידו של ראש הממשלה כי כפי שנראה להלן יש גם כאלה </w:t>
      </w:r>
      <w:r w:rsidR="005B0752" w:rsidRPr="007F0D3B">
        <w:rPr>
          <w:rFonts w:hint="cs"/>
          <w:u w:val="single"/>
          <w:rtl/>
        </w:rPr>
        <w:t>שלא מוכנים לקבל פרס מידי רוצח הילדים הידוע שנהנה הנאה סדיסטית מרצח ילדים פלשתינאים כפי ששמעתי בפסטיבל אביניון.</w:t>
      </w:r>
      <w:r w:rsidR="00183797" w:rsidRPr="007F0D3B">
        <w:rPr>
          <w:rFonts w:hint="cs"/>
          <w:u w:val="single"/>
          <w:rtl/>
        </w:rPr>
        <w:t xml:space="preserve"> והיא הלכה והתחבקה עם כל חתני פרס ישראל, לרבות הנואם שבפעם הראשונה חייך בטקס.</w:t>
      </w:r>
      <w:r w:rsidR="00DE5A22">
        <w:rPr>
          <w:rFonts w:hint="cs"/>
          <w:rtl/>
        </w:rPr>
        <w:t xml:space="preserve"> </w:t>
      </w:r>
    </w:p>
    <w:p w:rsidR="00F84609" w:rsidRDefault="00DE5A22" w:rsidP="002E452E">
      <w:pPr>
        <w:snapToGrid w:val="0"/>
        <w:rPr>
          <w:rFonts w:hint="cs"/>
          <w:rtl/>
        </w:rPr>
      </w:pPr>
      <w:r>
        <w:rPr>
          <w:rFonts w:hint="cs"/>
          <w:rtl/>
        </w:rPr>
        <w:t>ומה אומרים אנשי רוח בולטים (בלי שמות כמובן בגלל סוקרטס, אבל ניתן לראות אותם בכל אתרי האינטרנט) של השמאל, יונים צחורות</w:t>
      </w:r>
      <w:r w:rsidR="00F12C04">
        <w:rPr>
          <w:rFonts w:hint="cs"/>
          <w:rtl/>
        </w:rPr>
        <w:t xml:space="preserve"> </w:t>
      </w:r>
      <w:r w:rsidR="00F12C04">
        <w:rPr>
          <w:rtl/>
        </w:rPr>
        <w:t>–</w:t>
      </w:r>
      <w:r w:rsidR="00F12C04">
        <w:rPr>
          <w:rFonts w:hint="cs"/>
          <w:rtl/>
        </w:rPr>
        <w:t xml:space="preserve"> פרופסורים מהוללים, </w:t>
      </w:r>
      <w:r w:rsidR="006241F3">
        <w:rPr>
          <w:rFonts w:hint="cs"/>
          <w:rtl/>
        </w:rPr>
        <w:t>אנשי רוח</w:t>
      </w:r>
      <w:r w:rsidR="00F12C04">
        <w:rPr>
          <w:rFonts w:hint="cs"/>
          <w:rtl/>
        </w:rPr>
        <w:t xml:space="preserve"> מפורסמים, מומחים לפשיזם</w:t>
      </w:r>
      <w:r w:rsidR="005E49C3">
        <w:rPr>
          <w:rFonts w:hint="cs"/>
          <w:rtl/>
        </w:rPr>
        <w:t xml:space="preserve"> ולאהבת העם </w:t>
      </w:r>
      <w:r w:rsidR="006241F3">
        <w:rPr>
          <w:rFonts w:hint="cs"/>
          <w:rtl/>
        </w:rPr>
        <w:t>והמדינה</w:t>
      </w:r>
      <w:r w:rsidR="006516A2">
        <w:rPr>
          <w:rFonts w:hint="cs"/>
          <w:rtl/>
        </w:rPr>
        <w:t>:</w:t>
      </w:r>
    </w:p>
    <w:p w:rsidR="00392A4C" w:rsidRDefault="00F12C04" w:rsidP="00392A4C">
      <w:pPr>
        <w:snapToGrid w:val="0"/>
        <w:rPr>
          <w:rFonts w:hint="cs"/>
          <w:color w:val="000000" w:themeColor="text1"/>
          <w:rtl/>
        </w:rPr>
      </w:pPr>
      <w:r>
        <w:rPr>
          <w:rFonts w:hint="cs"/>
          <w:rtl/>
        </w:rPr>
        <w:t>"רק מי</w:t>
      </w:r>
      <w:r w:rsidR="005E49C3">
        <w:rPr>
          <w:rFonts w:hint="cs"/>
          <w:rtl/>
        </w:rPr>
        <w:t xml:space="preserve"> שיהיה מוכן לעלות על עופרה עם טנקים יוכל לבלום את הסחף הפשיסטי המאיים להטביע את הדמוקרטיה הישראלית", </w:t>
      </w:r>
      <w:r w:rsidR="00854B05">
        <w:rPr>
          <w:rFonts w:hint="cs"/>
          <w:rtl/>
        </w:rPr>
        <w:t>"כנופיית גנגסטרים חמושים, פושעים נגד האנושות, סדיסטים, פוגרומיסטים ורוצחים", "</w:t>
      </w:r>
      <w:r w:rsidR="00907D4E">
        <w:rPr>
          <w:rFonts w:hint="cs"/>
          <w:rtl/>
        </w:rPr>
        <w:t>יודו-נאצים" לאחר שחברי ועדת לנדוי התירו הפעלת מידה מתונה של לחץ פיזי על נחקרים לצורך סיכול פעולות טרור, "אני מבין את אנשי החמאס. הם מתנגדים</w:t>
      </w:r>
      <w:r w:rsidR="006241F3">
        <w:rPr>
          <w:rFonts w:hint="cs"/>
          <w:rtl/>
        </w:rPr>
        <w:t xml:space="preserve"> לכיבוש והייתי נוהג כמוהם אילו חייתי תחת כיבוש", "הציירים</w:t>
      </w:r>
      <w:r w:rsidR="006F3FD4">
        <w:rPr>
          <w:rFonts w:hint="cs"/>
          <w:rtl/>
        </w:rPr>
        <w:t>,</w:t>
      </w:r>
      <w:r w:rsidR="00064A7C">
        <w:rPr>
          <w:rFonts w:hint="cs"/>
          <w:rtl/>
        </w:rPr>
        <w:t xml:space="preserve"> המשוררים</w:t>
      </w:r>
      <w:r w:rsidR="00392A4C">
        <w:rPr>
          <w:rFonts w:hint="cs"/>
          <w:rtl/>
        </w:rPr>
        <w:t>,</w:t>
      </w:r>
      <w:r w:rsidR="00064A7C">
        <w:rPr>
          <w:rFonts w:hint="cs"/>
          <w:rtl/>
        </w:rPr>
        <w:t xml:space="preserve"> כל האמנים יפי הנפש אינם מחנכים. המחנכים האמיתיים הם כהנא, רפול וגנדי. תרומתי האמיתית תהיה אם אקח תת-מקלע במקום עט ועיפרון ואהרוג אותם", "כשאני רואה את החרדים אני מבין את הנאצים"</w:t>
      </w:r>
      <w:r w:rsidR="002674C0">
        <w:rPr>
          <w:rFonts w:hint="cs"/>
          <w:rtl/>
        </w:rPr>
        <w:t xml:space="preserve">, </w:t>
      </w:r>
      <w:r w:rsidR="002674C0" w:rsidRPr="002674C0">
        <w:rPr>
          <w:color w:val="000000" w:themeColor="text1"/>
          <w:rtl/>
        </w:rPr>
        <w:t>"למרצחים מעבר לקו הירוק, שהתנחלו ביהודה ושומרון, יש נשק. לכן אני קורא לכם לאחוז בנשק. להחזיק בנשק נגדם, לפני שהם יכניסו אתכם ככלבים מצורעים למחנות ריכוז... כן, לאחוז בנשק."</w:t>
      </w:r>
      <w:r w:rsidR="00392A4C">
        <w:rPr>
          <w:rFonts w:hint="cs"/>
          <w:rtl/>
        </w:rPr>
        <w:t xml:space="preserve"> מבחיל, מבהיל, מרעיל, אבל העיקר עוד לפנינו.</w:t>
      </w:r>
      <w:r w:rsidR="002674C0">
        <w:rPr>
          <w:rFonts w:hint="cs"/>
          <w:rtl/>
        </w:rPr>
        <w:t xml:space="preserve"> </w:t>
      </w:r>
    </w:p>
    <w:p w:rsidR="00685E83" w:rsidRDefault="002674C0" w:rsidP="00685E83">
      <w:pPr>
        <w:snapToGrid w:val="0"/>
        <w:rPr>
          <w:rFonts w:hint="cs"/>
          <w:color w:val="000000" w:themeColor="text1"/>
          <w:rtl/>
        </w:rPr>
      </w:pPr>
      <w:r w:rsidRPr="002674C0">
        <w:rPr>
          <w:color w:val="000000" w:themeColor="text1"/>
          <w:rtl/>
        </w:rPr>
        <w:t>"כנגד כנופיות הבנדיטים השורצות היום ברחובותינו, מדוע אין לנו את הכוח להעמיד פלוגות של אנשים אשר ישברו להם את העצמות? פשוט מאוד. ואם תאמרו: זה קריאה למלחמת אזרחים. אז אני אומר: כן."</w:t>
      </w:r>
      <w:r>
        <w:rPr>
          <w:rFonts w:hint="cs"/>
          <w:rtl/>
        </w:rPr>
        <w:t xml:space="preserve">, </w:t>
      </w:r>
      <w:r w:rsidRPr="002674C0">
        <w:rPr>
          <w:color w:val="000000" w:themeColor="text1"/>
          <w:rtl/>
        </w:rPr>
        <w:t>"המסתערבים הם החמאס שלנו."</w:t>
      </w:r>
      <w:r>
        <w:rPr>
          <w:rFonts w:hint="cs"/>
          <w:rtl/>
        </w:rPr>
        <w:t xml:space="preserve">, </w:t>
      </w:r>
      <w:r w:rsidRPr="002674C0">
        <w:rPr>
          <w:color w:val="000000" w:themeColor="text1"/>
          <w:rtl/>
        </w:rPr>
        <w:t>"מדינת ישראל היא מדינה נאצית. היא הוציאה את עצמה מכלל המדינות התרבותיות"</w:t>
      </w:r>
      <w:r w:rsidR="00CF3E79">
        <w:rPr>
          <w:rFonts w:hint="cs"/>
          <w:rtl/>
        </w:rPr>
        <w:t xml:space="preserve">, </w:t>
      </w:r>
      <w:r w:rsidR="00E2251A" w:rsidRPr="00F84609">
        <w:rPr>
          <w:color w:val="000000" w:themeColor="text1"/>
          <w:rtl/>
        </w:rPr>
        <w:t>"החרדים יונקים מאותם יצרים אפלי</w:t>
      </w:r>
      <w:r w:rsidR="00CF3E79" w:rsidRPr="00F84609">
        <w:rPr>
          <w:color w:val="000000" w:themeColor="text1"/>
          <w:rtl/>
        </w:rPr>
        <w:t>ם שינקה הזוועה הנאצית-פשיסטית."</w:t>
      </w:r>
      <w:r w:rsidR="00CF3E79" w:rsidRPr="00F84609">
        <w:rPr>
          <w:rFonts w:hint="cs"/>
          <w:color w:val="000000" w:themeColor="text1"/>
          <w:rtl/>
        </w:rPr>
        <w:t xml:space="preserve">, </w:t>
      </w:r>
      <w:r w:rsidR="00E2251A" w:rsidRPr="00F84609">
        <w:rPr>
          <w:color w:val="000000" w:themeColor="text1"/>
          <w:rtl/>
        </w:rPr>
        <w:t>"נתניהו הזכיר לי את מוסול</w:t>
      </w:r>
      <w:r w:rsidR="00CF3E79" w:rsidRPr="00F84609">
        <w:rPr>
          <w:color w:val="000000" w:themeColor="text1"/>
          <w:rtl/>
        </w:rPr>
        <w:t>יני, והוא תלמיד מצטיין של גבלס"</w:t>
      </w:r>
      <w:r w:rsidR="00CF3E79" w:rsidRPr="00F84609">
        <w:rPr>
          <w:rFonts w:hint="cs"/>
          <w:color w:val="000000" w:themeColor="text1"/>
          <w:rtl/>
        </w:rPr>
        <w:t xml:space="preserve">, </w:t>
      </w:r>
      <w:r w:rsidR="00E2251A" w:rsidRPr="00F84609">
        <w:rPr>
          <w:color w:val="000000" w:themeColor="text1"/>
          <w:rtl/>
        </w:rPr>
        <w:t>"עורכי דר שטרימר היו נהנים לקרוא את הכותרות הללו</w:t>
      </w:r>
      <w:r w:rsidR="00FC1F58" w:rsidRPr="00F84609">
        <w:rPr>
          <w:color w:val="000000" w:themeColor="text1"/>
          <w:rtl/>
        </w:rPr>
        <w:t xml:space="preserve"> של תעמולת הליכוד"</w:t>
      </w:r>
      <w:r w:rsidR="00685E83">
        <w:rPr>
          <w:rFonts w:hint="cs"/>
          <w:color w:val="000000" w:themeColor="text1"/>
          <w:rtl/>
        </w:rPr>
        <w:t>. יש עוד!</w:t>
      </w:r>
      <w:r w:rsidR="00FC1F58" w:rsidRPr="00F84609">
        <w:rPr>
          <w:rFonts w:hint="cs"/>
          <w:color w:val="000000" w:themeColor="text1"/>
          <w:rtl/>
        </w:rPr>
        <w:t xml:space="preserve"> </w:t>
      </w:r>
    </w:p>
    <w:p w:rsidR="001B0BDD" w:rsidRDefault="00E2251A" w:rsidP="001B0BDD">
      <w:pPr>
        <w:snapToGrid w:val="0"/>
        <w:rPr>
          <w:rFonts w:hint="cs"/>
          <w:color w:val="000000" w:themeColor="text1"/>
          <w:rtl/>
        </w:rPr>
      </w:pPr>
      <w:r w:rsidRPr="00F84609">
        <w:rPr>
          <w:color w:val="000000" w:themeColor="text1"/>
          <w:rtl/>
        </w:rPr>
        <w:t>"שרון והמנהיגות הישראלית מנסים תמיד להכניס לישראלים את השקר שהפלסטינים רוצים לזרוק אותנו לים. למעשה, אנו אלה שמבצעים פשעי מלחמה נגד האנושות ואני מקווה</w:t>
      </w:r>
      <w:r w:rsidR="00FC1F58" w:rsidRPr="00F84609">
        <w:rPr>
          <w:color w:val="000000" w:themeColor="text1"/>
          <w:rtl/>
        </w:rPr>
        <w:t xml:space="preserve"> ששרון יועמד לדין"</w:t>
      </w:r>
      <w:r w:rsidR="00FC1F58" w:rsidRPr="00F84609">
        <w:rPr>
          <w:rFonts w:hint="cs"/>
          <w:color w:val="000000" w:themeColor="text1"/>
          <w:rtl/>
        </w:rPr>
        <w:t xml:space="preserve">, </w:t>
      </w:r>
      <w:r w:rsidRPr="00F84609">
        <w:rPr>
          <w:color w:val="000000" w:themeColor="text1"/>
          <w:rtl/>
        </w:rPr>
        <w:t>"אני יכולה להראות לך את ספריו של מוסוליני על הפאשיזם. אם תקרא אותם תגיע למסקנה חד משמעית כי שרים בממשלת ישראל הנוכחית הולכים באותה הדרך. אנו קנאים, מושחתים ורוצים את הכל לעצמנו בלבד. באיזו דמוקרטיה מתהדרת ישראל?! זו דמוקרטיה פגומה שמונעת מנשים ומיעוטים להשיג שוויון ומתייחסת אליהם כמו משטר ה'מולא' העותמאני... איננו שונים ממה שהיה בדרום אפריקה, בכל הקשור להתייחסות לערביי ישראל ולפלסטי</w:t>
      </w:r>
      <w:r w:rsidR="00FC1F58" w:rsidRPr="00F84609">
        <w:rPr>
          <w:color w:val="000000" w:themeColor="text1"/>
          <w:rtl/>
        </w:rPr>
        <w:t>נים."</w:t>
      </w:r>
      <w:r w:rsidR="001B0BDD">
        <w:rPr>
          <w:rFonts w:hint="cs"/>
          <w:color w:val="000000" w:themeColor="text1"/>
          <w:rtl/>
        </w:rPr>
        <w:t xml:space="preserve"> ועוד...</w:t>
      </w:r>
      <w:r w:rsidR="00FC1F58" w:rsidRPr="00F84609">
        <w:rPr>
          <w:rFonts w:hint="cs"/>
          <w:color w:val="000000" w:themeColor="text1"/>
          <w:rtl/>
        </w:rPr>
        <w:t xml:space="preserve"> </w:t>
      </w:r>
    </w:p>
    <w:p w:rsidR="00F7504F" w:rsidRDefault="00E2251A" w:rsidP="00D835AA">
      <w:pPr>
        <w:snapToGrid w:val="0"/>
        <w:rPr>
          <w:rFonts w:hint="cs"/>
          <w:color w:val="000000" w:themeColor="text1"/>
          <w:rtl/>
        </w:rPr>
      </w:pPr>
      <w:r w:rsidRPr="00F84609">
        <w:rPr>
          <w:color w:val="000000" w:themeColor="text1"/>
          <w:rtl/>
        </w:rPr>
        <w:t xml:space="preserve">"רק במדינה כזאת יכול רוצח ומבצע פשעים להגיע לדרגה של שר בטחון. דבר זה מבטא את התייחסותינו לערבים בישראל מהם אנחנו פוחדים פחד מוות שיתרבו ולכן מציעים שרים בממשלה לגרש אותם או להקים פרלמנט ליהודים בעולם ולהעניק להם אזרחות ישראלית כדי לשמור על הצביון והרוב היהודי. זהו שיגעון והוכחה למעשה לקיומם </w:t>
      </w:r>
      <w:r w:rsidR="00FC1F58" w:rsidRPr="00F84609">
        <w:rPr>
          <w:color w:val="000000" w:themeColor="text1"/>
          <w:rtl/>
        </w:rPr>
        <w:t>של 'הפרוטוקולים של זקני ציון'."</w:t>
      </w:r>
      <w:r w:rsidR="00FC1F58" w:rsidRPr="00F84609">
        <w:rPr>
          <w:rFonts w:hint="cs"/>
          <w:color w:val="000000" w:themeColor="text1"/>
          <w:rtl/>
        </w:rPr>
        <w:t xml:space="preserve">, </w:t>
      </w:r>
      <w:r w:rsidRPr="00F84609">
        <w:rPr>
          <w:color w:val="000000" w:themeColor="text1"/>
          <w:rtl/>
        </w:rPr>
        <w:t>"ישראל, למען האמת, אינה שונה מדרום אפריקה הגזענית כל עוד היא מציגה את עצמה כמדינה יהודית במקום מדינת כל אזרחיה... ברגע שישראל החליטה להיות מדינת היהודים במקום מדינת כל אזרחיה, היא הפכה למשטר אפרטהייד, למעשה, וזה מתבטא באפליה בתקציבים לשירותים ולפיתוח. ישראל היא</w:t>
      </w:r>
      <w:r w:rsidR="00F7504F">
        <w:rPr>
          <w:color w:val="000000" w:themeColor="text1"/>
          <w:rtl/>
        </w:rPr>
        <w:t xml:space="preserve"> מדינה אתנוקרטית ולא דמוקרטית"</w:t>
      </w:r>
      <w:r w:rsidR="00F7504F">
        <w:rPr>
          <w:rFonts w:hint="cs"/>
          <w:color w:val="000000" w:themeColor="text1"/>
          <w:rtl/>
        </w:rPr>
        <w:t>. שימו לב ללשון הביבים</w:t>
      </w:r>
      <w:r w:rsidR="00E93A8F">
        <w:rPr>
          <w:rFonts w:hint="cs"/>
          <w:color w:val="000000" w:themeColor="text1"/>
          <w:rtl/>
        </w:rPr>
        <w:t xml:space="preserve"> המסיתה של השמנא והסל</w:t>
      </w:r>
      <w:r w:rsidR="00D835AA">
        <w:rPr>
          <w:rFonts w:hint="cs"/>
          <w:color w:val="000000" w:themeColor="text1"/>
          <w:rtl/>
        </w:rPr>
        <w:t>ת</w:t>
      </w:r>
      <w:r w:rsidR="00E93A8F">
        <w:rPr>
          <w:rFonts w:hint="cs"/>
          <w:color w:val="000000" w:themeColor="text1"/>
          <w:rtl/>
        </w:rPr>
        <w:t>א של ישראל.</w:t>
      </w:r>
      <w:r w:rsidR="00FC1F58" w:rsidRPr="00F84609">
        <w:rPr>
          <w:rFonts w:hint="cs"/>
          <w:color w:val="000000" w:themeColor="text1"/>
          <w:rtl/>
        </w:rPr>
        <w:t xml:space="preserve"> </w:t>
      </w:r>
    </w:p>
    <w:p w:rsidR="003E7791" w:rsidRDefault="00E2251A" w:rsidP="007270A3">
      <w:pPr>
        <w:snapToGrid w:val="0"/>
        <w:rPr>
          <w:rFonts w:hint="cs"/>
          <w:color w:val="000000"/>
          <w:shd w:val="clear" w:color="auto" w:fill="FFFFFF"/>
          <w:rtl/>
        </w:rPr>
      </w:pPr>
      <w:r w:rsidRPr="00F84609">
        <w:rPr>
          <w:color w:val="000000" w:themeColor="text1"/>
          <w:rtl/>
        </w:rPr>
        <w:t>"אנשי החמאס דרשו שחרור אסירים, וטענו נגדם כי יש להם דם על הידיים. אך אנחנו בהרג וב</w:t>
      </w:r>
      <w:r w:rsidR="00FC1F58" w:rsidRPr="00F84609">
        <w:rPr>
          <w:color w:val="000000" w:themeColor="text1"/>
          <w:rtl/>
        </w:rPr>
        <w:t>חיסולים עולים עליהם מאה מונים."</w:t>
      </w:r>
      <w:r w:rsidR="00FC1F58" w:rsidRPr="00F84609">
        <w:rPr>
          <w:rFonts w:hint="cs"/>
          <w:color w:val="000000" w:themeColor="text1"/>
          <w:rtl/>
        </w:rPr>
        <w:t xml:space="preserve">, </w:t>
      </w:r>
      <w:r w:rsidRPr="00F84609">
        <w:rPr>
          <w:color w:val="000000" w:themeColor="text1"/>
          <w:rtl/>
        </w:rPr>
        <w:t>"מספר הישראלים שרצחו אנשים חפים מפשע, נשים וילדים ואזרחים תמימי דרך – גדול בה</w:t>
      </w:r>
      <w:r w:rsidR="00FC1F58" w:rsidRPr="00F84609">
        <w:rPr>
          <w:color w:val="000000" w:themeColor="text1"/>
          <w:rtl/>
        </w:rPr>
        <w:t>רבה מקורבנות החיזבאללה והחמאס."</w:t>
      </w:r>
      <w:r w:rsidR="00FC1F58" w:rsidRPr="00F84609">
        <w:rPr>
          <w:rFonts w:hint="cs"/>
          <w:color w:val="000000" w:themeColor="text1"/>
          <w:rtl/>
        </w:rPr>
        <w:t xml:space="preserve">, </w:t>
      </w:r>
      <w:r w:rsidRPr="00F84609">
        <w:rPr>
          <w:color w:val="000000" w:themeColor="text1"/>
          <w:rtl/>
        </w:rPr>
        <w:t>"בשבוע שעבר נתתי הרצאה במכללה לביטחון לאומי, כל המאזינים היו קצינים ואמרתי להם שידי כולכם מגואלות בדם. לכם יש מטוסים ואתם רוצחים, והם מפוצ</w:t>
      </w:r>
      <w:r w:rsidR="00FC1F58" w:rsidRPr="00F84609">
        <w:rPr>
          <w:color w:val="000000" w:themeColor="text1"/>
          <w:rtl/>
        </w:rPr>
        <w:t>צים את עצמם כי אין להם מטוסים."</w:t>
      </w:r>
      <w:r w:rsidR="00FC1F58" w:rsidRPr="00F84609">
        <w:rPr>
          <w:rFonts w:hint="cs"/>
          <w:color w:val="000000" w:themeColor="text1"/>
          <w:rtl/>
        </w:rPr>
        <w:t xml:space="preserve">, </w:t>
      </w:r>
      <w:r w:rsidRPr="00F84609">
        <w:rPr>
          <w:color w:val="000000" w:themeColor="text1"/>
          <w:rtl/>
        </w:rPr>
        <w:t xml:space="preserve">"הפכנו את עזה למחנה מעצר ענק </w:t>
      </w:r>
      <w:r w:rsidRPr="00725468">
        <w:rPr>
          <w:color w:val="000000" w:themeColor="text1"/>
          <w:rtl/>
        </w:rPr>
        <w:t>שבו מיליון וחצי איש. אין יוצא ואין בא. מי שנמצא במחנה מעצר זכותו להגיב."</w:t>
      </w:r>
      <w:r w:rsidR="003E7791">
        <w:rPr>
          <w:rFonts w:hint="cs"/>
          <w:color w:val="000000" w:themeColor="text1"/>
          <w:rtl/>
        </w:rPr>
        <w:t xml:space="preserve">. את ההפתעה על כל אנשי התרבות, הציונים </w:t>
      </w:r>
      <w:r w:rsidR="007270A3">
        <w:rPr>
          <w:rFonts w:hint="cs"/>
          <w:color w:val="000000" w:themeColor="text1"/>
          <w:rtl/>
        </w:rPr>
        <w:t>ואוהבי הארץ,</w:t>
      </w:r>
      <w:r w:rsidR="003E7791">
        <w:rPr>
          <w:rFonts w:hint="cs"/>
          <w:color w:val="000000" w:themeColor="text1"/>
          <w:rtl/>
        </w:rPr>
        <w:t xml:space="preserve"> אנשי כבוד אלה אני שומר לסוף</w:t>
      </w:r>
      <w:r w:rsidR="00743E0C" w:rsidRPr="00725468">
        <w:rPr>
          <w:b/>
          <w:bCs/>
          <w:color w:val="000000"/>
          <w:shd w:val="clear" w:color="auto" w:fill="FFFFFF"/>
          <w:rtl/>
        </w:rPr>
        <w:t> </w:t>
      </w:r>
    </w:p>
    <w:p w:rsidR="007270A3" w:rsidRDefault="00743E0C" w:rsidP="00C42CD6">
      <w:pPr>
        <w:snapToGrid w:val="0"/>
        <w:rPr>
          <w:rFonts w:hint="cs"/>
          <w:rtl/>
        </w:rPr>
      </w:pPr>
      <w:r w:rsidRPr="00F74383">
        <w:rPr>
          <w:color w:val="000000"/>
          <w:shd w:val="clear" w:color="auto" w:fill="FFFFFF"/>
          <w:rtl/>
        </w:rPr>
        <w:lastRenderedPageBreak/>
        <w:t>"היקים אף פעם לא יללו. הם עשו, ולקחו. מרוקאים מייללים ומקבלים, ועוד יותר מייללים אחרי זה. ככה גם המוסיקה שלהם"</w:t>
      </w:r>
      <w:r w:rsidR="00F74383">
        <w:rPr>
          <w:rFonts w:hint="cs"/>
          <w:color w:val="000000" w:themeColor="text1"/>
          <w:rtl/>
        </w:rPr>
        <w:t xml:space="preserve">, </w:t>
      </w:r>
      <w:r w:rsidRPr="00F74383">
        <w:rPr>
          <w:color w:val="000000"/>
          <w:shd w:val="clear" w:color="auto" w:fill="FFFFFF"/>
          <w:rtl/>
        </w:rPr>
        <w:t>"היבבות שהם משמיעים אינם תרבות ראויה. הייקים יוצאי גרמניה בנו את המדינה ואת התשתית</w:t>
      </w:r>
      <w:r w:rsidRPr="00725468">
        <w:rPr>
          <w:b/>
          <w:bCs/>
          <w:color w:val="000000"/>
          <w:shd w:val="clear" w:color="auto" w:fill="FFFFFF"/>
          <w:rtl/>
        </w:rPr>
        <w:t xml:space="preserve"> </w:t>
      </w:r>
      <w:r w:rsidRPr="00F74383">
        <w:rPr>
          <w:color w:val="000000"/>
          <w:shd w:val="clear" w:color="auto" w:fill="FFFFFF"/>
          <w:rtl/>
        </w:rPr>
        <w:t>שלה. מה עשו המרוקאים?"</w:t>
      </w:r>
      <w:r w:rsidR="00775831">
        <w:rPr>
          <w:rFonts w:hint="cs"/>
          <w:b/>
          <w:bCs/>
          <w:color w:val="000000"/>
          <w:shd w:val="clear" w:color="auto" w:fill="FFFFFF"/>
          <w:rtl/>
        </w:rPr>
        <w:t xml:space="preserve">, </w:t>
      </w:r>
      <w:r w:rsidRPr="00775831">
        <w:rPr>
          <w:color w:val="000000"/>
          <w:shd w:val="clear" w:color="auto" w:fill="FFFFFF"/>
          <w:rtl/>
        </w:rPr>
        <w:t>"כוחות השחור במדינה הזו מתגברים. טועה מי שחושב שהבעיה שלנו היא הערבים, בין האוריינטלים האלה לערבים אין הרבה הבדל. יש לי שכנים מרוקאיים דתיים ושכנים ערבים, והערבים יותר נחמדים. הדתיים יצרו מאפיה פרימטיבית של פרזיטים. השחור הולך ומשתלט עלינו, וזה יהיה סופה של המדינה הזאת"</w:t>
      </w:r>
      <w:r w:rsidR="00775831">
        <w:rPr>
          <w:rFonts w:hint="cs"/>
          <w:color w:val="000000"/>
          <w:shd w:val="clear" w:color="auto" w:fill="FFFFFF"/>
          <w:rtl/>
        </w:rPr>
        <w:t>, "</w:t>
      </w:r>
      <w:r w:rsidR="00725468" w:rsidRPr="00775831">
        <w:rPr>
          <w:color w:val="000000" w:themeColor="text1"/>
          <w:shd w:val="clear" w:color="auto" w:fill="FFFFFF"/>
          <w:rtl/>
        </w:rPr>
        <w:t>יש גם קבוצות נאו-נאציות עבריות. זה שמם הנכון. אין שום דבר בעולם שהנאו-נאצים באירופה עושים, והקבוצות האלה לא עושות פה</w:t>
      </w:r>
      <w:r w:rsidR="00775831">
        <w:rPr>
          <w:color w:val="000000" w:themeColor="text1"/>
          <w:shd w:val="clear" w:color="auto" w:fill="FFFFFF"/>
        </w:rPr>
        <w:t xml:space="preserve"> </w:t>
      </w:r>
      <w:r w:rsidR="00725468" w:rsidRPr="00775831">
        <w:rPr>
          <w:color w:val="000000" w:themeColor="text1"/>
          <w:shd w:val="clear" w:color="auto" w:fill="FFFFFF"/>
        </w:rPr>
        <w:t>."</w:t>
      </w:r>
      <w:r w:rsidR="000351E5" w:rsidRPr="00F84609">
        <w:rPr>
          <w:rFonts w:hint="cs"/>
          <w:color w:val="000000" w:themeColor="text1"/>
          <w:rtl/>
        </w:rPr>
        <w:t>וכו' וכו',</w:t>
      </w:r>
      <w:r w:rsidR="00643AA9">
        <w:rPr>
          <w:rFonts w:hint="cs"/>
          <w:color w:val="000000" w:themeColor="text1"/>
          <w:rtl/>
        </w:rPr>
        <w:t xml:space="preserve"> </w:t>
      </w:r>
      <w:r w:rsidR="00643AA9" w:rsidRPr="005E6FC2">
        <w:rPr>
          <w:rFonts w:hint="cs"/>
          <w:color w:val="000000" w:themeColor="text1"/>
          <w:u w:val="single"/>
          <w:rtl/>
        </w:rPr>
        <w:t>דברי בלע גזעניים</w:t>
      </w:r>
      <w:r w:rsidR="005E5071" w:rsidRPr="005E6FC2">
        <w:rPr>
          <w:rFonts w:hint="cs"/>
          <w:color w:val="000000" w:themeColor="text1"/>
          <w:u w:val="single"/>
          <w:rtl/>
        </w:rPr>
        <w:t>, נגד רוב העם הזה, כי רק הם הגזע העליון...</w:t>
      </w:r>
      <w:r w:rsidR="000351E5" w:rsidRPr="005E6FC2">
        <w:rPr>
          <w:rFonts w:hint="cs"/>
          <w:color w:val="000000" w:themeColor="text1"/>
          <w:u w:val="single"/>
          <w:rtl/>
        </w:rPr>
        <w:t>.</w:t>
      </w:r>
      <w:r w:rsidR="005E5071" w:rsidRPr="005E6FC2">
        <w:rPr>
          <w:rFonts w:hint="cs"/>
          <w:color w:val="000000" w:themeColor="text1"/>
          <w:u w:val="single"/>
          <w:rtl/>
        </w:rPr>
        <w:t xml:space="preserve"> </w:t>
      </w:r>
      <w:r w:rsidR="006679ED" w:rsidRPr="005E6FC2">
        <w:rPr>
          <w:rFonts w:hint="cs"/>
          <w:u w:val="single"/>
          <w:rtl/>
        </w:rPr>
        <w:t>דברי אלוהים חיים מחזונם של הנביאים</w:t>
      </w:r>
      <w:r w:rsidR="001D4616" w:rsidRPr="005E6FC2">
        <w:rPr>
          <w:rFonts w:hint="cs"/>
          <w:u w:val="single"/>
          <w:rtl/>
        </w:rPr>
        <w:t xml:space="preserve">. </w:t>
      </w:r>
      <w:r w:rsidR="00C42CD6" w:rsidRPr="005E6FC2">
        <w:rPr>
          <w:rFonts w:hint="cs"/>
          <w:u w:val="single"/>
          <w:rtl/>
        </w:rPr>
        <w:t>ו</w:t>
      </w:r>
      <w:r w:rsidR="001D4616" w:rsidRPr="005E6FC2">
        <w:rPr>
          <w:rFonts w:hint="cs"/>
          <w:u w:val="single"/>
          <w:rtl/>
        </w:rPr>
        <w:t>השמות</w:t>
      </w:r>
      <w:r w:rsidR="008B4535" w:rsidRPr="005E6FC2">
        <w:rPr>
          <w:rFonts w:hint="cs"/>
          <w:u w:val="single"/>
          <w:rtl/>
        </w:rPr>
        <w:t xml:space="preserve"> של האליטות, האנשים החושבים, בעלי מוסר כפול,</w:t>
      </w:r>
      <w:r w:rsidR="001D4616" w:rsidRPr="005E6FC2">
        <w:rPr>
          <w:rFonts w:hint="cs"/>
          <w:u w:val="single"/>
          <w:rtl/>
        </w:rPr>
        <w:t xml:space="preserve"> במערכת ובאתרי האינטרנט</w:t>
      </w:r>
      <w:r w:rsidR="008B4535" w:rsidRPr="005E6FC2">
        <w:rPr>
          <w:rFonts w:hint="cs"/>
          <w:u w:val="single"/>
          <w:rtl/>
        </w:rPr>
        <w:t>: הנביאים</w:t>
      </w:r>
      <w:r w:rsidR="006679ED" w:rsidRPr="005E6FC2">
        <w:rPr>
          <w:rFonts w:hint="cs"/>
          <w:u w:val="single"/>
          <w:rtl/>
        </w:rPr>
        <w:t xml:space="preserve"> ישעיה</w:t>
      </w:r>
      <w:r w:rsidR="00D3592E" w:rsidRPr="005E6FC2">
        <w:rPr>
          <w:rFonts w:hint="cs"/>
          <w:u w:val="single"/>
          <w:rtl/>
        </w:rPr>
        <w:t>ו</w:t>
      </w:r>
      <w:r w:rsidR="006679ED" w:rsidRPr="005E6FC2">
        <w:rPr>
          <w:rFonts w:hint="cs"/>
          <w:u w:val="single"/>
          <w:rtl/>
        </w:rPr>
        <w:t xml:space="preserve"> </w:t>
      </w:r>
      <w:r w:rsidR="00D3592E" w:rsidRPr="005E6FC2">
        <w:rPr>
          <w:rFonts w:hint="cs"/>
          <w:u w:val="single"/>
          <w:rtl/>
        </w:rPr>
        <w:t>ו</w:t>
      </w:r>
      <w:r w:rsidR="006679ED" w:rsidRPr="005E6FC2">
        <w:rPr>
          <w:rFonts w:hint="cs"/>
          <w:u w:val="single"/>
          <w:rtl/>
        </w:rPr>
        <w:t>עמוס,</w:t>
      </w:r>
      <w:r w:rsidR="00D3592E" w:rsidRPr="005E6FC2">
        <w:rPr>
          <w:rFonts w:hint="cs"/>
          <w:u w:val="single"/>
          <w:rtl/>
        </w:rPr>
        <w:t xml:space="preserve"> שיר השירים של שולמית ומלך דוד</w:t>
      </w:r>
      <w:r w:rsidR="00643AA9" w:rsidRPr="005E6FC2">
        <w:rPr>
          <w:rFonts w:hint="cs"/>
          <w:u w:val="single"/>
          <w:rtl/>
        </w:rPr>
        <w:t>, וגר זאב עם יגאל</w:t>
      </w:r>
      <w:r w:rsidR="00D3592E" w:rsidRPr="005E6FC2">
        <w:rPr>
          <w:rFonts w:hint="cs"/>
          <w:u w:val="single"/>
          <w:rtl/>
        </w:rPr>
        <w:t>.</w:t>
      </w:r>
      <w:r w:rsidR="00EC78CF" w:rsidRPr="005E6FC2">
        <w:rPr>
          <w:rFonts w:hint="cs"/>
          <w:u w:val="single"/>
          <w:rtl/>
        </w:rPr>
        <w:t xml:space="preserve"> </w:t>
      </w:r>
      <w:r w:rsidR="00EC78CF" w:rsidRPr="005E6FC2">
        <w:rPr>
          <w:rFonts w:hint="cs"/>
          <w:color w:val="000000" w:themeColor="text1"/>
          <w:u w:val="single"/>
        </w:rPr>
        <w:t>I REST MY CASE</w:t>
      </w:r>
      <w:r w:rsidR="00EC78CF">
        <w:rPr>
          <w:rFonts w:hint="cs"/>
          <w:rtl/>
        </w:rPr>
        <w:t xml:space="preserve"> </w:t>
      </w:r>
    </w:p>
    <w:p w:rsidR="00EC78CF" w:rsidRPr="002460F4" w:rsidRDefault="00E13B00" w:rsidP="0014661E">
      <w:pPr>
        <w:snapToGrid w:val="0"/>
        <w:rPr>
          <w:rFonts w:hint="cs"/>
          <w:u w:val="single"/>
          <w:rtl/>
        </w:rPr>
      </w:pPr>
      <w:r w:rsidRPr="002460F4">
        <w:rPr>
          <w:rFonts w:hint="cs"/>
          <w:u w:val="single"/>
          <w:rtl/>
        </w:rPr>
        <w:t xml:space="preserve">ומה עושים במדינה הפשיסטית שלנו ואידך זיל גמור </w:t>
      </w:r>
      <w:r w:rsidRPr="002460F4">
        <w:rPr>
          <w:u w:val="single"/>
          <w:rtl/>
        </w:rPr>
        <w:t>–</w:t>
      </w:r>
      <w:r w:rsidRPr="002460F4">
        <w:rPr>
          <w:rFonts w:hint="cs"/>
          <w:u w:val="single"/>
          <w:rtl/>
        </w:rPr>
        <w:t xml:space="preserve"> </w:t>
      </w:r>
      <w:r w:rsidRPr="002460F4">
        <w:rPr>
          <w:rFonts w:hint="cs"/>
          <w:b/>
          <w:bCs/>
          <w:u w:val="single"/>
          <w:rtl/>
        </w:rPr>
        <w:t>נותנים לכל בעלי הציטטות האלה מהשמאל פרס ישראל</w:t>
      </w:r>
      <w:r w:rsidRPr="002460F4">
        <w:rPr>
          <w:rFonts w:hint="cs"/>
          <w:u w:val="single"/>
          <w:rtl/>
        </w:rPr>
        <w:t>.</w:t>
      </w:r>
      <w:r w:rsidR="00F12C04" w:rsidRPr="002460F4">
        <w:rPr>
          <w:rFonts w:hint="cs"/>
          <w:u w:val="single"/>
          <w:rtl/>
        </w:rPr>
        <w:t xml:space="preserve"> </w:t>
      </w:r>
    </w:p>
    <w:p w:rsidR="00F60603" w:rsidRDefault="002F2D36" w:rsidP="0014661E">
      <w:pPr>
        <w:snapToGrid w:val="0"/>
        <w:rPr>
          <w:rFonts w:hint="cs"/>
          <w:rtl/>
        </w:rPr>
      </w:pPr>
      <w:r w:rsidRPr="005E6FC2">
        <w:rPr>
          <w:rFonts w:hint="cs"/>
          <w:u w:val="single"/>
          <w:rtl/>
        </w:rPr>
        <w:t>הם אבירי זכויות האדם כשמדובר ב</w:t>
      </w:r>
      <w:r w:rsidR="00B749D1" w:rsidRPr="005E6FC2">
        <w:rPr>
          <w:rFonts w:hint="cs"/>
          <w:u w:val="single"/>
          <w:rtl/>
        </w:rPr>
        <w:t xml:space="preserve">כמה </w:t>
      </w:r>
      <w:r w:rsidRPr="005E6FC2">
        <w:rPr>
          <w:rFonts w:hint="cs"/>
          <w:u w:val="single"/>
          <w:rtl/>
        </w:rPr>
        <w:t>אזרחים פלשתינאים הנהרגים בשוגג כשהם נמצאים באיזור שירו ממנו אלפי טילים על ישראל וממלאים פיהם מים כשהערבים טובחים מאות אלפים מאחיהם</w:t>
      </w:r>
      <w:r w:rsidR="00B749D1" w:rsidRPr="005E6FC2">
        <w:rPr>
          <w:rFonts w:hint="cs"/>
          <w:u w:val="single"/>
          <w:rtl/>
        </w:rPr>
        <w:t>, הם צועקים זאב זאב (שום קשר לאדם ששמו זאב) שעוד מעט תהיה פה מדינה פשיסטית אבל כבר שלושים שנה אנחנו עדיין המדינה הכי דמוקרטית באיזור ובוודאי יותר דמוקרטית מאשר הי</w:t>
      </w:r>
      <w:r w:rsidR="00984C3F" w:rsidRPr="005E6FC2">
        <w:rPr>
          <w:rFonts w:hint="cs"/>
          <w:u w:val="single"/>
          <w:rtl/>
        </w:rPr>
        <w:t>ת</w:t>
      </w:r>
      <w:r w:rsidR="00B749D1" w:rsidRPr="005E6FC2">
        <w:rPr>
          <w:rFonts w:hint="cs"/>
          <w:u w:val="single"/>
          <w:rtl/>
        </w:rPr>
        <w:t>ה תחת שלטון השמאל</w:t>
      </w:r>
      <w:r w:rsidR="00984C3F" w:rsidRPr="005E6FC2">
        <w:rPr>
          <w:rFonts w:hint="cs"/>
          <w:u w:val="single"/>
          <w:rtl/>
        </w:rPr>
        <w:t xml:space="preserve"> של מפא"י</w:t>
      </w:r>
      <w:r w:rsidR="00984C3F" w:rsidRPr="00486655">
        <w:rPr>
          <w:rFonts w:hint="cs"/>
          <w:u w:val="single"/>
          <w:rtl/>
        </w:rPr>
        <w:t xml:space="preserve">. וההוכחה האולטימטיבית שישראל כיום אינה מדינה פשיסטית היא שאם היא היתה כזאת היתה מופיעה בעקבות ההתקפות שלוחות הרסן של זאב כזה או אחר על המדינה מודעת אבל </w:t>
      </w:r>
      <w:r w:rsidR="001D191A" w:rsidRPr="00486655">
        <w:rPr>
          <w:rFonts w:hint="cs"/>
          <w:u w:val="single"/>
          <w:rtl/>
        </w:rPr>
        <w:t>בעיתון לה מונד</w:t>
      </w:r>
      <w:r w:rsidR="00F60603" w:rsidRPr="00486655">
        <w:rPr>
          <w:rFonts w:hint="cs"/>
          <w:u w:val="single"/>
          <w:rtl/>
        </w:rPr>
        <w:t>, ניו יורק טיימס וטיימס</w:t>
      </w:r>
      <w:r w:rsidR="001D191A" w:rsidRPr="00486655">
        <w:rPr>
          <w:rFonts w:hint="cs"/>
          <w:u w:val="single"/>
          <w:rtl/>
        </w:rPr>
        <w:t xml:space="preserve"> </w:t>
      </w:r>
      <w:r w:rsidR="00984C3F" w:rsidRPr="00486655">
        <w:rPr>
          <w:rFonts w:hint="cs"/>
          <w:u w:val="single"/>
          <w:rtl/>
        </w:rPr>
        <w:t>וכותרתה "</w:t>
      </w:r>
      <w:r w:rsidR="00984C3F" w:rsidRPr="00486655">
        <w:rPr>
          <w:rFonts w:hint="cs"/>
          <w:b/>
          <w:bCs/>
          <w:u w:val="single"/>
          <w:rtl/>
        </w:rPr>
        <w:t>זאב זאב ואין זאב</w:t>
      </w:r>
      <w:r w:rsidR="00984C3F" w:rsidRPr="00486655">
        <w:rPr>
          <w:rFonts w:hint="cs"/>
          <w:u w:val="single"/>
          <w:rtl/>
        </w:rPr>
        <w:t>".</w:t>
      </w:r>
      <w:r w:rsidR="00B017C7">
        <w:rPr>
          <w:rFonts w:hint="cs"/>
          <w:rtl/>
        </w:rPr>
        <w:t xml:space="preserve"> </w:t>
      </w:r>
    </w:p>
    <w:p w:rsidR="00007ED3" w:rsidRDefault="00857FD7" w:rsidP="0014661E">
      <w:pPr>
        <w:snapToGrid w:val="0"/>
        <w:rPr>
          <w:rFonts w:hint="cs"/>
          <w:rtl/>
        </w:rPr>
      </w:pPr>
      <w:r w:rsidRPr="00486655">
        <w:rPr>
          <w:rFonts w:hint="cs"/>
          <w:u w:val="single"/>
          <w:rtl/>
        </w:rPr>
        <w:t>כותבי אמרות השפר</w:t>
      </w:r>
      <w:r w:rsidR="00007ED3" w:rsidRPr="00486655">
        <w:rPr>
          <w:rFonts w:hint="cs"/>
          <w:u w:val="single"/>
          <w:rtl/>
        </w:rPr>
        <w:t xml:space="preserve"> האלה</w:t>
      </w:r>
      <w:r w:rsidR="00B017C7" w:rsidRPr="00486655">
        <w:rPr>
          <w:rFonts w:hint="cs"/>
          <w:u w:val="single"/>
          <w:rtl/>
        </w:rPr>
        <w:t xml:space="preserve"> מעלילים עלילת דם על כל הימין וחובשי הכיפות כי רוצח נתעב אחד איש ימין חובש כיפה רצח את רבין ומטילים עליהם אשמה קולקטיבית בדיוק כמו שגדולי האנטישמים הטילו אשמה קולקטיבית על היהודים רוצחי ישו</w:t>
      </w:r>
      <w:r w:rsidR="00B017C7" w:rsidRPr="000B0460">
        <w:rPr>
          <w:rFonts w:hint="cs"/>
          <w:u w:val="single"/>
          <w:rtl/>
        </w:rPr>
        <w:t>.</w:t>
      </w:r>
      <w:r w:rsidR="0057659C" w:rsidRPr="000B0460">
        <w:rPr>
          <w:rFonts w:hint="cs"/>
          <w:u w:val="single"/>
          <w:rtl/>
        </w:rPr>
        <w:t xml:space="preserve"> אני אישית משוכנע</w:t>
      </w:r>
      <w:r w:rsidR="00110C2E" w:rsidRPr="000B0460">
        <w:rPr>
          <w:rFonts w:hint="cs"/>
          <w:u w:val="single"/>
          <w:rtl/>
        </w:rPr>
        <w:t xml:space="preserve"> שהרוצח הסב נזק הכי כבד דווקא לניצים, כי אם רבין היה חי והיה נוכח לדעת עד כמה ערפאת רימה אותו בהסכמי אוסלו עם הביטול או אי הביטול של האמנה, עם כפל הלשון, עם תיאורית השלבים ולבסוף עם האינתפיאדה השניה רבין היה</w:t>
      </w:r>
      <w:r w:rsidR="00224A1B" w:rsidRPr="000B0460">
        <w:rPr>
          <w:rFonts w:hint="cs"/>
          <w:u w:val="single"/>
          <w:rtl/>
        </w:rPr>
        <w:t xml:space="preserve"> נלחם ברשות הפלשתינאית בצורה הרבה יותר נחרצת ואכזרית מאשר הליכוד והעולם לא יכול היה להאשים את ישראל כי הוא היה </w:t>
      </w:r>
      <w:r w:rsidR="00007ED3" w:rsidRPr="000B0460">
        <w:rPr>
          <w:rFonts w:hint="cs"/>
          <w:u w:val="single"/>
          <w:rtl/>
        </w:rPr>
        <w:t xml:space="preserve">מכהן </w:t>
      </w:r>
      <w:r w:rsidR="00224A1B" w:rsidRPr="000B0460">
        <w:rPr>
          <w:rFonts w:hint="cs"/>
          <w:u w:val="single"/>
          <w:rtl/>
        </w:rPr>
        <w:t>בראש ממשלת שמאל</w:t>
      </w:r>
      <w:r w:rsidR="00007ED3" w:rsidRPr="000B0460">
        <w:rPr>
          <w:rFonts w:hint="cs"/>
          <w:u w:val="single"/>
          <w:rtl/>
        </w:rPr>
        <w:t xml:space="preserve"> יונית</w:t>
      </w:r>
      <w:r w:rsidR="00224A1B" w:rsidRPr="000B0460">
        <w:rPr>
          <w:rFonts w:hint="cs"/>
          <w:u w:val="single"/>
          <w:rtl/>
        </w:rPr>
        <w:t>.</w:t>
      </w:r>
      <w:r w:rsidR="00BE240C">
        <w:rPr>
          <w:rFonts w:hint="cs"/>
          <w:rtl/>
        </w:rPr>
        <w:t xml:space="preserve"> </w:t>
      </w:r>
    </w:p>
    <w:p w:rsidR="00066593" w:rsidRPr="002517DE" w:rsidRDefault="00BE240C" w:rsidP="0014661E">
      <w:pPr>
        <w:snapToGrid w:val="0"/>
        <w:rPr>
          <w:rFonts w:hint="cs"/>
          <w:u w:val="single"/>
          <w:rtl/>
        </w:rPr>
      </w:pPr>
      <w:r w:rsidRPr="002517DE">
        <w:rPr>
          <w:rFonts w:hint="cs"/>
          <w:u w:val="single"/>
          <w:rtl/>
        </w:rPr>
        <w:t>למרות שהיונים נכסו לעצמם את רבין</w:t>
      </w:r>
      <w:r w:rsidR="005B1BFE" w:rsidRPr="002517DE">
        <w:rPr>
          <w:rFonts w:hint="cs"/>
          <w:u w:val="single"/>
          <w:rtl/>
        </w:rPr>
        <w:t>,</w:t>
      </w:r>
      <w:r w:rsidRPr="002517DE">
        <w:rPr>
          <w:rFonts w:hint="cs"/>
          <w:u w:val="single"/>
          <w:rtl/>
        </w:rPr>
        <w:t xml:space="preserve"> רבין היה ונשאר נץ מתון שרצה לתת צ'אנס לשלום כמו שבגין עשה עם מצרים</w:t>
      </w:r>
      <w:r w:rsidR="0014661E" w:rsidRPr="002517DE">
        <w:rPr>
          <w:rFonts w:hint="cs"/>
          <w:u w:val="single"/>
          <w:rtl/>
        </w:rPr>
        <w:t>.</w:t>
      </w:r>
      <w:r w:rsidR="00224A1B" w:rsidRPr="002517DE">
        <w:rPr>
          <w:rFonts w:hint="cs"/>
          <w:u w:val="single"/>
          <w:rtl/>
        </w:rPr>
        <w:t xml:space="preserve"> אך רק למען הדיוק ההסטורי בשני צמתים קריטיים של הסכסוך עם הפלשתינאים היו ממשלות שמאל </w:t>
      </w:r>
      <w:r w:rsidR="00224A1B" w:rsidRPr="002517DE">
        <w:rPr>
          <w:u w:val="single"/>
          <w:rtl/>
        </w:rPr>
        <w:t>–</w:t>
      </w:r>
      <w:r w:rsidR="00224A1B" w:rsidRPr="002517DE">
        <w:rPr>
          <w:rFonts w:hint="cs"/>
          <w:u w:val="single"/>
          <w:rtl/>
        </w:rPr>
        <w:t xml:space="preserve"> כשפרס עלה לשלטון בעקבות רצח רבין היינו עדים לקטל ללא תקדים שקראו לו "מחיר השלום" וכש</w:t>
      </w:r>
      <w:r w:rsidR="00066593" w:rsidRPr="002517DE">
        <w:rPr>
          <w:rFonts w:hint="cs"/>
          <w:u w:val="single"/>
          <w:rtl/>
        </w:rPr>
        <w:t xml:space="preserve">אהוד ברק עלה לשלטון התחילה האינתיפאדה השניה עם רצח מאות אזרחים כי ערפאת סירב להצעות הנדיבות שלו </w:t>
      </w:r>
      <w:r w:rsidR="008C0BCB" w:rsidRPr="002517DE">
        <w:rPr>
          <w:rFonts w:hint="cs"/>
          <w:u w:val="single"/>
          <w:rtl/>
        </w:rPr>
        <w:t>למדינה ב</w:t>
      </w:r>
      <w:r w:rsidR="00066593" w:rsidRPr="002517DE">
        <w:rPr>
          <w:rFonts w:hint="cs"/>
          <w:u w:val="single"/>
          <w:rtl/>
        </w:rPr>
        <w:t xml:space="preserve">כמעט כל </w:t>
      </w:r>
      <w:r w:rsidR="008C0BCB" w:rsidRPr="002517DE">
        <w:rPr>
          <w:rFonts w:hint="cs"/>
          <w:u w:val="single"/>
          <w:rtl/>
        </w:rPr>
        <w:t>הגדה</w:t>
      </w:r>
      <w:r w:rsidR="00066593" w:rsidRPr="002517DE">
        <w:rPr>
          <w:rFonts w:hint="cs"/>
          <w:u w:val="single"/>
          <w:rtl/>
        </w:rPr>
        <w:t xml:space="preserve"> וגם זה לא הספיק לערפאת.</w:t>
      </w:r>
      <w:r w:rsidR="005B1BFE" w:rsidRPr="002517DE">
        <w:rPr>
          <w:rFonts w:hint="cs"/>
          <w:u w:val="single"/>
          <w:rtl/>
        </w:rPr>
        <w:t xml:space="preserve"> מדיניות היונים פשטה את הרגל והם מאשימים את כולם, את העם, את השלטון הפשיסטי, את החברים הנאצים שלנו</w:t>
      </w:r>
      <w:r w:rsidR="00874ED5" w:rsidRPr="002517DE">
        <w:rPr>
          <w:rFonts w:hint="cs"/>
          <w:u w:val="single"/>
          <w:rtl/>
        </w:rPr>
        <w:t>, רק לא את עצמם, רק לא את הפלשתינאים, בלי לקחת אחריות.</w:t>
      </w:r>
    </w:p>
    <w:p w:rsidR="005314E0" w:rsidRDefault="0064622E" w:rsidP="005D3833">
      <w:pPr>
        <w:snapToGrid w:val="0"/>
        <w:rPr>
          <w:rFonts w:hint="cs"/>
          <w:rtl/>
        </w:rPr>
      </w:pPr>
      <w:r w:rsidRPr="00712CC4">
        <w:rPr>
          <w:rFonts w:hint="cs"/>
          <w:u w:val="single"/>
          <w:rtl/>
        </w:rPr>
        <w:t xml:space="preserve">ראינו </w:t>
      </w:r>
      <w:r w:rsidR="005D3833" w:rsidRPr="00712CC4">
        <w:rPr>
          <w:rFonts w:hint="cs"/>
          <w:u w:val="single"/>
          <w:rtl/>
        </w:rPr>
        <w:t>אם כן</w:t>
      </w:r>
      <w:r w:rsidRPr="00712CC4">
        <w:rPr>
          <w:rFonts w:hint="cs"/>
          <w:u w:val="single"/>
          <w:rtl/>
        </w:rPr>
        <w:t xml:space="preserve"> ציטוטים </w:t>
      </w:r>
      <w:r w:rsidR="005D3833" w:rsidRPr="00712CC4">
        <w:rPr>
          <w:rFonts w:hint="cs"/>
          <w:u w:val="single"/>
          <w:rtl/>
        </w:rPr>
        <w:t>ע</w:t>
      </w:r>
      <w:r w:rsidR="000B7B3C" w:rsidRPr="00712CC4">
        <w:rPr>
          <w:rFonts w:hint="cs"/>
          <w:u w:val="single"/>
          <w:rtl/>
        </w:rPr>
        <w:t>ל</w:t>
      </w:r>
      <w:r w:rsidR="005D3833" w:rsidRPr="00712CC4">
        <w:rPr>
          <w:rFonts w:hint="cs"/>
          <w:u w:val="single"/>
          <w:rtl/>
        </w:rPr>
        <w:t xml:space="preserve"> </w:t>
      </w:r>
      <w:r w:rsidRPr="00712CC4">
        <w:rPr>
          <w:rFonts w:hint="cs"/>
          <w:u w:val="single"/>
          <w:rtl/>
        </w:rPr>
        <w:t xml:space="preserve">פיהם </w:t>
      </w:r>
      <w:r w:rsidR="00666497" w:rsidRPr="00712CC4">
        <w:rPr>
          <w:rFonts w:hint="cs"/>
          <w:u w:val="single"/>
          <w:rtl/>
        </w:rPr>
        <w:t>רוצים לחסל בתת-מקלע, קוראים לעלות על ישוב שאושר על ידי הממשלה בטנקים, שמבינים את הנאצים</w:t>
      </w:r>
      <w:r w:rsidR="007C52B0" w:rsidRPr="00712CC4">
        <w:rPr>
          <w:rFonts w:hint="cs"/>
          <w:u w:val="single"/>
          <w:rtl/>
        </w:rPr>
        <w:t>, את החמאס, רק לא את ה- 90% של העם היהודי היושב בציון, כי דברי הבלע שלהם מכוונים בראש וראשונה לחו"ל להשמצת ישראל,</w:t>
      </w:r>
      <w:r w:rsidR="00C02635" w:rsidRPr="00712CC4">
        <w:rPr>
          <w:rFonts w:hint="cs"/>
          <w:u w:val="single"/>
          <w:rtl/>
        </w:rPr>
        <w:t xml:space="preserve"> המתוארת על ידם כפשיסטיית, נאצית או חברה של נאצים,</w:t>
      </w:r>
      <w:r w:rsidR="007C52B0" w:rsidRPr="00712CC4">
        <w:rPr>
          <w:rFonts w:hint="cs"/>
          <w:u w:val="single"/>
          <w:rtl/>
        </w:rPr>
        <w:t xml:space="preserve"> להפיכתה למדינת אפרטהייד בתודעת העולם, לרוצחת ילדים</w:t>
      </w:r>
      <w:r w:rsidR="00C02635" w:rsidRPr="00712CC4">
        <w:rPr>
          <w:rFonts w:hint="cs"/>
          <w:u w:val="single"/>
          <w:rtl/>
        </w:rPr>
        <w:t>, לעשות דמוניזציה לראש הממשלה הנבחר של ישראל, לעשות דה לגיטימציה למדינה שבה הם חיים</w:t>
      </w:r>
      <w:r w:rsidR="001C08B7" w:rsidRPr="00712CC4">
        <w:rPr>
          <w:rFonts w:hint="cs"/>
          <w:u w:val="single"/>
          <w:rtl/>
        </w:rPr>
        <w:t>, לשנואה ומוקצה</w:t>
      </w:r>
      <w:r w:rsidR="001C08B7">
        <w:rPr>
          <w:rFonts w:hint="cs"/>
          <w:rtl/>
        </w:rPr>
        <w:t>.</w:t>
      </w:r>
      <w:r w:rsidR="0094738D">
        <w:rPr>
          <w:rFonts w:hint="cs"/>
          <w:rtl/>
        </w:rPr>
        <w:t xml:space="preserve"> אני תוהה מתי רוצח בן דמותו של רוצח רבין ישתכנע מתעמולת הזוועה נגד נתניהו ויתפתה לרצוח אותו</w:t>
      </w:r>
      <w:r w:rsidR="00D246CE">
        <w:rPr>
          <w:rFonts w:hint="cs"/>
          <w:rtl/>
        </w:rPr>
        <w:t xml:space="preserve"> או מתנחלים או חרדים, זה עוד לא קרה, למרות ההסתה הפרועה.</w:t>
      </w:r>
      <w:r w:rsidR="005314E0">
        <w:rPr>
          <w:rFonts w:hint="cs"/>
          <w:rtl/>
        </w:rPr>
        <w:t xml:space="preserve"> ומתרצים כמה מהיונים </w:t>
      </w:r>
      <w:r w:rsidR="005314E0">
        <w:rPr>
          <w:rtl/>
        </w:rPr>
        <w:t>–</w:t>
      </w:r>
      <w:r w:rsidR="005314E0">
        <w:rPr>
          <w:rFonts w:hint="cs"/>
          <w:rtl/>
        </w:rPr>
        <w:t xml:space="preserve"> כי אנחנו הומאנים ואילו אנשי הימין רוצחים ראשי ממשלות ותינוקות</w:t>
      </w:r>
      <w:r w:rsidR="00E46366">
        <w:rPr>
          <w:rFonts w:hint="cs"/>
          <w:rtl/>
        </w:rPr>
        <w:t>.</w:t>
      </w:r>
      <w:r w:rsidR="00D246CE">
        <w:rPr>
          <w:rFonts w:hint="cs"/>
          <w:rtl/>
        </w:rPr>
        <w:t xml:space="preserve"> </w:t>
      </w:r>
    </w:p>
    <w:p w:rsidR="0094738D" w:rsidRDefault="00D246CE" w:rsidP="00C63B3D">
      <w:pPr>
        <w:snapToGrid w:val="0"/>
        <w:rPr>
          <w:rFonts w:hint="cs"/>
          <w:rtl/>
        </w:rPr>
      </w:pPr>
      <w:r w:rsidRPr="002241CE">
        <w:rPr>
          <w:rFonts w:hint="cs"/>
          <w:u w:val="single"/>
          <w:rtl/>
        </w:rPr>
        <w:t xml:space="preserve">מה שכן קרה זה שהפלשתינאים שמשוכנעים שתעמולת השמאל מייצגת חוגים רחבים בישראל (הו, כמה שהם טועים, למרות עיתון </w:t>
      </w:r>
      <w:r w:rsidR="00712CC4" w:rsidRPr="002241CE">
        <w:rPr>
          <w:rFonts w:hint="cs"/>
          <w:u w:val="single"/>
          <w:rtl/>
        </w:rPr>
        <w:t xml:space="preserve">היונים ואנשי </w:t>
      </w:r>
      <w:r w:rsidRPr="002241CE">
        <w:rPr>
          <w:rFonts w:hint="cs"/>
          <w:u w:val="single"/>
          <w:rtl/>
        </w:rPr>
        <w:t>תקשורת</w:t>
      </w:r>
      <w:r w:rsidR="00712CC4" w:rsidRPr="002241CE">
        <w:rPr>
          <w:rFonts w:hint="cs"/>
          <w:u w:val="single"/>
          <w:rtl/>
        </w:rPr>
        <w:t xml:space="preserve"> רבים</w:t>
      </w:r>
      <w:r w:rsidR="00AE5714" w:rsidRPr="002241CE">
        <w:rPr>
          <w:rFonts w:hint="cs"/>
          <w:u w:val="single"/>
          <w:rtl/>
        </w:rPr>
        <w:t>) חושבים שהם יצליחו להכניע את ישראל על ידי השמצות ותעמ</w:t>
      </w:r>
      <w:r w:rsidR="00E46366" w:rsidRPr="002241CE">
        <w:rPr>
          <w:rFonts w:hint="cs"/>
          <w:u w:val="single"/>
          <w:rtl/>
        </w:rPr>
        <w:t>ול</w:t>
      </w:r>
      <w:r w:rsidR="00AE5714" w:rsidRPr="002241CE">
        <w:rPr>
          <w:rFonts w:hint="cs"/>
          <w:u w:val="single"/>
          <w:rtl/>
        </w:rPr>
        <w:t>ת זוועה בעולם ותהיה מלחמת אח</w:t>
      </w:r>
      <w:r w:rsidR="00AE5714" w:rsidRPr="00C63B3D">
        <w:rPr>
          <w:rFonts w:hint="cs"/>
          <w:u w:val="single"/>
          <w:rtl/>
        </w:rPr>
        <w:t>ים בישראל</w:t>
      </w:r>
      <w:r w:rsidR="00311DFC" w:rsidRPr="00C63B3D">
        <w:rPr>
          <w:rFonts w:hint="cs"/>
          <w:u w:val="single"/>
          <w:rtl/>
        </w:rPr>
        <w:t>. אך ישראל עמדה  כנגד תעמולות גרועות בהרבה אחרי מלחמת יום כיפור כשהיינו ממש מבודדים, כשכינו את הציונות גזענות, כשניתקו איתנו את היחסים, אך הם לא יכלו לנו. גם עכשיו למרות הרוח הגבית של תעמולת הזוועה של השמאל עם ישראל חזק דיו</w:t>
      </w:r>
      <w:r w:rsidR="00497454" w:rsidRPr="00C63B3D">
        <w:rPr>
          <w:rFonts w:hint="cs"/>
          <w:u w:val="single"/>
          <w:rtl/>
        </w:rPr>
        <w:t xml:space="preserve"> לא להיגרר לפרובוקציות, להישאר מוסרי </w:t>
      </w:r>
      <w:r w:rsidR="00497454" w:rsidRPr="00ED0CCD">
        <w:rPr>
          <w:rFonts w:hint="cs"/>
          <w:u w:val="single"/>
          <w:rtl/>
        </w:rPr>
        <w:t>וערכי</w:t>
      </w:r>
      <w:r w:rsidR="00E46366" w:rsidRPr="00ED0CCD">
        <w:rPr>
          <w:rFonts w:hint="cs"/>
          <w:u w:val="single"/>
          <w:rtl/>
        </w:rPr>
        <w:t>.</w:t>
      </w:r>
      <w:r w:rsidR="00497454" w:rsidRPr="00ED0CCD">
        <w:rPr>
          <w:rFonts w:hint="cs"/>
          <w:u w:val="single"/>
          <w:rtl/>
        </w:rPr>
        <w:t xml:space="preserve"> המתישבים ביהודה ושומרון הם עצם מעצמותינו, כמו גם תושבי הפריפריה</w:t>
      </w:r>
      <w:r w:rsidR="003449F7" w:rsidRPr="00ED0CCD">
        <w:rPr>
          <w:rFonts w:hint="cs"/>
          <w:u w:val="single"/>
          <w:rtl/>
        </w:rPr>
        <w:t>,</w:t>
      </w:r>
      <w:r w:rsidR="00497454" w:rsidRPr="00ED0CCD">
        <w:rPr>
          <w:rFonts w:hint="cs"/>
          <w:u w:val="single"/>
          <w:rtl/>
        </w:rPr>
        <w:t xml:space="preserve"> ורבים הקולות בעם הקוראים לאיחוד מהקולות המשסים</w:t>
      </w:r>
      <w:r w:rsidR="00806DC5" w:rsidRPr="00ED0CCD">
        <w:rPr>
          <w:rFonts w:hint="cs"/>
          <w:u w:val="single"/>
          <w:rtl/>
        </w:rPr>
        <w:t>. נאומים כנאום ה</w:t>
      </w:r>
      <w:r w:rsidR="0007587C" w:rsidRPr="00ED0CCD">
        <w:rPr>
          <w:rFonts w:hint="cs"/>
          <w:u w:val="single"/>
          <w:rtl/>
        </w:rPr>
        <w:t>קו</w:t>
      </w:r>
      <w:r w:rsidR="006516A2" w:rsidRPr="00ED0CCD">
        <w:rPr>
          <w:rFonts w:hint="cs"/>
          <w:u w:val="single"/>
          <w:rtl/>
        </w:rPr>
        <w:t>ו</w:t>
      </w:r>
      <w:r w:rsidR="0007587C" w:rsidRPr="00ED0CCD">
        <w:rPr>
          <w:rFonts w:hint="cs"/>
          <w:u w:val="single"/>
          <w:rtl/>
        </w:rPr>
        <w:t>אזי-בית</w:t>
      </w:r>
      <w:r w:rsidR="00806DC5" w:rsidRPr="00ED0CCD">
        <w:rPr>
          <w:rFonts w:hint="cs"/>
          <w:u w:val="single"/>
          <w:rtl/>
        </w:rPr>
        <w:t xml:space="preserve"> יצוצו ויעלמו, </w:t>
      </w:r>
      <w:r w:rsidR="003449F7" w:rsidRPr="00ED0CCD">
        <w:rPr>
          <w:rFonts w:hint="cs"/>
          <w:u w:val="single"/>
          <w:rtl/>
        </w:rPr>
        <w:t>כקצף על פני המים,</w:t>
      </w:r>
      <w:r w:rsidR="00806DC5" w:rsidRPr="00ED0CCD">
        <w:rPr>
          <w:rFonts w:hint="cs"/>
          <w:u w:val="single"/>
          <w:rtl/>
        </w:rPr>
        <w:t xml:space="preserve"> כדברי נביאי השקר בעבר הרחוק, כאבירי השלום של ברית שלום, של שלום אלף השנים במינכן</w:t>
      </w:r>
      <w:r w:rsidR="00582A55" w:rsidRPr="00ED0CCD">
        <w:rPr>
          <w:rFonts w:hint="cs"/>
          <w:u w:val="single"/>
          <w:rtl/>
        </w:rPr>
        <w:t>, של</w:t>
      </w:r>
      <w:r w:rsidR="00016413" w:rsidRPr="00ED0CCD">
        <w:rPr>
          <w:rFonts w:hint="cs"/>
          <w:u w:val="single"/>
          <w:rtl/>
        </w:rPr>
        <w:t>ום שלום ואין שלום.</w:t>
      </w:r>
      <w:r w:rsidR="000351E5">
        <w:rPr>
          <w:rFonts w:hint="cs"/>
          <w:rtl/>
        </w:rPr>
        <w:t xml:space="preserve"> </w:t>
      </w:r>
    </w:p>
    <w:p w:rsidR="00B51B48" w:rsidRPr="00ED0CCD" w:rsidRDefault="001C08B7" w:rsidP="003449F7">
      <w:pPr>
        <w:snapToGrid w:val="0"/>
        <w:rPr>
          <w:rFonts w:hint="cs"/>
          <w:u w:val="single"/>
          <w:rtl/>
        </w:rPr>
      </w:pPr>
      <w:r w:rsidRPr="00ED0CCD">
        <w:rPr>
          <w:rFonts w:hint="cs"/>
          <w:u w:val="single"/>
          <w:rtl/>
        </w:rPr>
        <w:t xml:space="preserve">ולמען האיזון חיפשתי דברי בלע גם של הימין, לא של טוקבקיסטים </w:t>
      </w:r>
      <w:r w:rsidR="00D86B6B" w:rsidRPr="00ED0CCD">
        <w:rPr>
          <w:rFonts w:hint="cs"/>
          <w:u w:val="single"/>
          <w:rtl/>
        </w:rPr>
        <w:t xml:space="preserve">כפי שגם לא </w:t>
      </w:r>
      <w:r w:rsidR="00016413" w:rsidRPr="00ED0CCD">
        <w:rPr>
          <w:rFonts w:hint="cs"/>
          <w:u w:val="single"/>
          <w:rtl/>
        </w:rPr>
        <w:t>חיפשתי</w:t>
      </w:r>
      <w:r w:rsidR="00D86B6B" w:rsidRPr="00ED0CCD">
        <w:rPr>
          <w:rFonts w:hint="cs"/>
          <w:u w:val="single"/>
          <w:rtl/>
        </w:rPr>
        <w:t xml:space="preserve"> </w:t>
      </w:r>
      <w:r w:rsidR="003449F7" w:rsidRPr="00ED0CCD">
        <w:rPr>
          <w:rFonts w:hint="cs"/>
          <w:u w:val="single"/>
          <w:rtl/>
        </w:rPr>
        <w:t>טוקבקיסטים של</w:t>
      </w:r>
      <w:r w:rsidR="00D86B6B" w:rsidRPr="00ED0CCD">
        <w:rPr>
          <w:rFonts w:hint="cs"/>
          <w:u w:val="single"/>
          <w:rtl/>
        </w:rPr>
        <w:t xml:space="preserve"> השמאל: "פושעי אוסלו, סמולנים, יהודונים, חיות מחמד של השמאל"</w:t>
      </w:r>
      <w:r w:rsidR="00C91F40" w:rsidRPr="00ED0CCD">
        <w:rPr>
          <w:rFonts w:hint="cs"/>
          <w:u w:val="single"/>
          <w:rtl/>
        </w:rPr>
        <w:t>.</w:t>
      </w:r>
      <w:r w:rsidR="00F84609" w:rsidRPr="00ED0CCD">
        <w:rPr>
          <w:rFonts w:hint="cs"/>
          <w:u w:val="single"/>
          <w:rtl/>
        </w:rPr>
        <w:t xml:space="preserve"> חיפשתי עוד ועוד</w:t>
      </w:r>
      <w:r w:rsidR="00E83176" w:rsidRPr="00ED0CCD">
        <w:rPr>
          <w:rFonts w:hint="cs"/>
          <w:u w:val="single"/>
          <w:rtl/>
        </w:rPr>
        <w:t xml:space="preserve"> וזה מה שמצאתי. להסתה של נתניהו כבר התייחסתי לעיל, אבל אם משווים את "הערבים נוהרים לקלפיות"</w:t>
      </w:r>
      <w:r w:rsidR="003C4069" w:rsidRPr="00ED0CCD">
        <w:rPr>
          <w:rFonts w:hint="cs"/>
          <w:u w:val="single"/>
          <w:rtl/>
        </w:rPr>
        <w:t xml:space="preserve"> או "הם אינם יהודים"</w:t>
      </w:r>
      <w:r w:rsidR="00E83176" w:rsidRPr="00ED0CCD">
        <w:rPr>
          <w:rFonts w:hint="cs"/>
          <w:u w:val="single"/>
          <w:rtl/>
        </w:rPr>
        <w:t xml:space="preserve"> עם</w:t>
      </w:r>
      <w:r w:rsidR="003C4069" w:rsidRPr="00ED0CCD">
        <w:rPr>
          <w:rFonts w:hint="cs"/>
          <w:u w:val="single"/>
          <w:rtl/>
        </w:rPr>
        <w:t xml:space="preserve"> ההסתות </w:t>
      </w:r>
      <w:r w:rsidR="003C4069" w:rsidRPr="00ED0CCD">
        <w:rPr>
          <w:rFonts w:hint="cs"/>
          <w:u w:val="single"/>
          <w:rtl/>
        </w:rPr>
        <w:lastRenderedPageBreak/>
        <w:t>המובאות בפרק זה, זה ממש מחוויר.</w:t>
      </w:r>
      <w:r w:rsidR="0057659C" w:rsidRPr="00ED0CCD">
        <w:rPr>
          <w:rFonts w:hint="cs"/>
          <w:u w:val="single"/>
          <w:rtl/>
        </w:rPr>
        <w:t xml:space="preserve"> </w:t>
      </w:r>
      <w:r w:rsidR="00F8694C" w:rsidRPr="00ED0CCD">
        <w:rPr>
          <w:rFonts w:hint="cs"/>
          <w:u w:val="single"/>
          <w:rtl/>
        </w:rPr>
        <w:t>יחד עם זאת נתניהו הולך ומגביר את ההשמצות שלו נגד המשטרה, בג"ץ, רשויות החוק ובעיקר נגד השמאלנים שכביכול רוצים להפיל אותו אחרי שלא הצליחו לנצח אותו בקלפי</w:t>
      </w:r>
      <w:r w:rsidR="00B51B48" w:rsidRPr="00ED0CCD">
        <w:rPr>
          <w:rFonts w:hint="cs"/>
          <w:u w:val="single"/>
          <w:rtl/>
        </w:rPr>
        <w:t xml:space="preserve"> בבחירות</w:t>
      </w:r>
      <w:r w:rsidR="00F8694C" w:rsidRPr="00ED0CCD">
        <w:rPr>
          <w:rFonts w:hint="cs"/>
          <w:u w:val="single"/>
          <w:rtl/>
        </w:rPr>
        <w:t xml:space="preserve">. </w:t>
      </w:r>
    </w:p>
    <w:p w:rsidR="00F8694C" w:rsidRDefault="00F8694C" w:rsidP="0090738C">
      <w:pPr>
        <w:snapToGrid w:val="0"/>
        <w:rPr>
          <w:rFonts w:hint="cs"/>
          <w:rtl/>
        </w:rPr>
      </w:pPr>
      <w:r>
        <w:rPr>
          <w:rFonts w:hint="cs"/>
          <w:rtl/>
        </w:rPr>
        <w:t>כפי שאמרתי</w:t>
      </w:r>
      <w:r w:rsidR="00B51B48">
        <w:rPr>
          <w:rFonts w:hint="cs"/>
          <w:rtl/>
        </w:rPr>
        <w:t>,</w:t>
      </w:r>
      <w:r>
        <w:rPr>
          <w:rFonts w:hint="cs"/>
          <w:rtl/>
        </w:rPr>
        <w:t xml:space="preserve"> זאת תמונת הראי להשמצות של השמאל</w:t>
      </w:r>
      <w:r w:rsidR="001268AC">
        <w:rPr>
          <w:rFonts w:hint="cs"/>
          <w:rtl/>
        </w:rPr>
        <w:t>, אבל כמו של</w:t>
      </w:r>
      <w:r w:rsidR="00B51B48">
        <w:rPr>
          <w:rFonts w:hint="cs"/>
          <w:rtl/>
        </w:rPr>
        <w:t>השמצות של השמאל</w:t>
      </w:r>
      <w:r w:rsidR="001268AC">
        <w:rPr>
          <w:rFonts w:hint="cs"/>
          <w:rtl/>
        </w:rPr>
        <w:t xml:space="preserve"> אין כל הצדקה גם ל</w:t>
      </w:r>
      <w:r w:rsidR="00B51B48">
        <w:rPr>
          <w:rFonts w:hint="cs"/>
          <w:rtl/>
        </w:rPr>
        <w:t xml:space="preserve">השמצות </w:t>
      </w:r>
      <w:r w:rsidR="001268AC">
        <w:rPr>
          <w:rFonts w:hint="cs"/>
          <w:rtl/>
        </w:rPr>
        <w:t xml:space="preserve">נתניהו אין כל הצדקה. אף אחד לא רודף אותו במשטרה, בפרקליטות ובבתי המשפט. כולם עושים את עבודתם נאמנה. אנחנו מכירים את ההשמצות האלה כשהן באו מצד </w:t>
      </w:r>
      <w:r w:rsidR="007271C0">
        <w:rPr>
          <w:rFonts w:hint="cs"/>
          <w:rtl/>
        </w:rPr>
        <w:t>אולמרט ושרון שכשרדפו אותם על פרשיות השחיתות טענו שמנסים להפיל אותם לא בקלפי ו"להדיח ראש ממשלה מכהן" (זאת המנטרה של כל ראש ממשלה הנחשד בשחיתות ויש יותר ויותר כאלה)</w:t>
      </w:r>
      <w:r w:rsidR="00941072">
        <w:rPr>
          <w:rFonts w:hint="cs"/>
          <w:rtl/>
        </w:rPr>
        <w:t xml:space="preserve"> בגלל המדיניות ה"יונית" שלהם, בגלל שהם החליטו על ביצוע ההתנתקות מעזה, בגלל שהקפיאו התנחלויות.</w:t>
      </w:r>
      <w:r w:rsidR="00E103CD">
        <w:rPr>
          <w:rFonts w:hint="cs"/>
          <w:rtl/>
        </w:rPr>
        <w:t xml:space="preserve"> אז כמו שלא הייתה "מזימה" של המשטרה והפרקליטות נגד אולמרט ושרון בגלל שנקטו במדיניות יונית כך אין מזימה נגד נתניהו בגלל שהוא נוקט מדיניות ניצית.</w:t>
      </w:r>
      <w:r w:rsidR="003B15A6">
        <w:rPr>
          <w:rFonts w:hint="cs"/>
          <w:rtl/>
        </w:rPr>
        <w:t xml:space="preserve"> עד עכשיו רשויות החוק עשו עבודה טובה בחקירת השחיתויות של ראשי ממשלה, שרים ונשיאים, ראשי ערים וטייקונים ונקווה שימשיכו </w:t>
      </w:r>
      <w:r w:rsidR="003C1768">
        <w:rPr>
          <w:rFonts w:hint="cs"/>
          <w:rtl/>
        </w:rPr>
        <w:t>לנהוג כך</w:t>
      </w:r>
      <w:r w:rsidR="003B15A6">
        <w:rPr>
          <w:rFonts w:hint="cs"/>
          <w:rtl/>
        </w:rPr>
        <w:t xml:space="preserve"> גם בעתיד בלי להיכנע ללחצים כלשהם.</w:t>
      </w:r>
      <w:r w:rsidR="00A028C0">
        <w:rPr>
          <w:rFonts w:hint="cs"/>
          <w:rtl/>
        </w:rPr>
        <w:t xml:space="preserve"> ימים יגידו מה </w:t>
      </w:r>
      <w:r w:rsidR="0090738C">
        <w:rPr>
          <w:rFonts w:hint="cs"/>
          <w:rtl/>
        </w:rPr>
        <w:t>יקרה</w:t>
      </w:r>
      <w:r w:rsidR="00A028C0">
        <w:rPr>
          <w:rFonts w:hint="cs"/>
          <w:rtl/>
        </w:rPr>
        <w:t>, אבל קשה לי לחשוב שלא יהיה כלום כי אין כלום.</w:t>
      </w:r>
    </w:p>
    <w:p w:rsidR="0090738C" w:rsidRPr="00BE304E" w:rsidRDefault="003A11B6" w:rsidP="00652D78">
      <w:pPr>
        <w:rPr>
          <w:rFonts w:hint="cs"/>
          <w:color w:val="000000"/>
          <w:u w:val="single"/>
          <w:rtl/>
        </w:rPr>
      </w:pPr>
      <w:r w:rsidRPr="00BE304E">
        <w:rPr>
          <w:rFonts w:hint="cs"/>
          <w:color w:val="000000"/>
          <w:u w:val="single"/>
          <w:rtl/>
        </w:rPr>
        <w:t xml:space="preserve">כן, אבל </w:t>
      </w:r>
      <w:r w:rsidR="00BA7AF4" w:rsidRPr="00BE304E">
        <w:rPr>
          <w:rFonts w:hint="cs"/>
          <w:color w:val="000000"/>
          <w:u w:val="single"/>
          <w:rtl/>
        </w:rPr>
        <w:t>ההשמצות של השמאל קיבלו חיזוק מכיוון בלתי צפוי</w:t>
      </w:r>
      <w:r w:rsidRPr="00BE304E">
        <w:rPr>
          <w:rFonts w:hint="cs"/>
          <w:color w:val="000000"/>
          <w:u w:val="single"/>
          <w:rtl/>
        </w:rPr>
        <w:t xml:space="preserve">... </w:t>
      </w:r>
      <w:r w:rsidR="00BB1CDE" w:rsidRPr="00BE304E">
        <w:rPr>
          <w:rFonts w:hint="cs"/>
          <w:color w:val="000000"/>
          <w:u w:val="single"/>
          <w:rtl/>
        </w:rPr>
        <w:t>מנהיג דגול</w:t>
      </w:r>
      <w:r w:rsidRPr="00BE304E">
        <w:rPr>
          <w:rFonts w:hint="cs"/>
          <w:color w:val="000000"/>
          <w:u w:val="single"/>
          <w:rtl/>
        </w:rPr>
        <w:t xml:space="preserve">, שהוא דמות אהובה ואהודה ואני מאוד מעריך, איש ליכוד מצפוני, אומר לכלי התקשורת הערביים ב- 31.7.2015: "בני עמי בחרו בדרך הטרור ואיבדו צלם אנוש". דברים אלה נאמרו בעקבות פיגוע ההצתה בכפר דומא כאשר נרצח התינוק עלי דוואבשה ונפגעו קשה בני משפחתו </w:t>
      </w:r>
      <w:r w:rsidRPr="00BE304E">
        <w:rPr>
          <w:color w:val="000000"/>
          <w:u w:val="single"/>
          <w:rtl/>
        </w:rPr>
        <w:t>–</w:t>
      </w:r>
      <w:r w:rsidRPr="00BE304E">
        <w:rPr>
          <w:rFonts w:hint="cs"/>
          <w:color w:val="000000"/>
          <w:u w:val="single"/>
          <w:rtl/>
        </w:rPr>
        <w:t xml:space="preserve"> אחיו, אמו ואביו. מעשה הטרור היהודי היה מקומם מאין כמותו ויצר גל של אמפתיה למשפחת הנרצ</w:t>
      </w:r>
      <w:r w:rsidR="000D0FDE" w:rsidRPr="00BE304E">
        <w:rPr>
          <w:rFonts w:hint="cs"/>
          <w:color w:val="000000"/>
          <w:u w:val="single"/>
          <w:rtl/>
        </w:rPr>
        <w:t>ח בקרב כל עם ישראל. יחד עם זאת, המנהיג</w:t>
      </w:r>
      <w:r w:rsidRPr="00BE304E">
        <w:rPr>
          <w:rFonts w:hint="cs"/>
          <w:color w:val="000000"/>
          <w:u w:val="single"/>
          <w:rtl/>
        </w:rPr>
        <w:t xml:space="preserve"> יותר מכל אדם אחר היה צריך לבחור היטב את מילותיו על מנת לשים את מעשה הנבלה בהקשר הנכון. </w:t>
      </w:r>
      <w:r w:rsidR="00652D78" w:rsidRPr="00BE304E">
        <w:rPr>
          <w:rFonts w:hint="cs"/>
          <w:color w:val="000000"/>
          <w:u w:val="single"/>
          <w:rtl/>
        </w:rPr>
        <w:t>חשוב שנדון בהתבטאות זו כי היא מעבר לאדם, היא עוסקת במהות העניין.</w:t>
      </w:r>
    </w:p>
    <w:p w:rsidR="00D41D41" w:rsidRDefault="003A11B6" w:rsidP="00615622">
      <w:pPr>
        <w:rPr>
          <w:rFonts w:hint="cs"/>
          <w:color w:val="000000"/>
          <w:rtl/>
        </w:rPr>
      </w:pPr>
      <w:r>
        <w:rPr>
          <w:rFonts w:hint="cs"/>
          <w:color w:val="000000"/>
          <w:rtl/>
        </w:rPr>
        <w:t xml:space="preserve">הדברים המדויקים שאמר היו: "יותר משאני חש בושה, אני חש כאב. כאבל על רציחתו של תינוק קטן. כאב על שבני עמי בחרו בדרך הטרור ואיבדו צלם אנוש. דרכם אינה דרכי. דרכם אינה דרכינו. דרכם אינה דרכה של מדינת ישראל ואינה דרכו של העם היהודי." </w:t>
      </w:r>
      <w:r w:rsidR="007C52BB">
        <w:rPr>
          <w:rFonts w:hint="cs"/>
          <w:color w:val="000000"/>
          <w:rtl/>
        </w:rPr>
        <w:t>המנהיג</w:t>
      </w:r>
      <w:r>
        <w:rPr>
          <w:rFonts w:hint="cs"/>
          <w:color w:val="000000"/>
          <w:rtl/>
        </w:rPr>
        <w:t xml:space="preserve">, בהיותו פוליטיקאי משופשף שמילא תפקידים בכירים במשך עשרות שנים, היה צריך לדעת שכל שונאי ישראל יתעלמו מכל מילות הצער ומכך שקבע נחרצות שדרכם של הטרוריסטים אינה דרכה של מדינת ישראל ושל עם ישראל. </w:t>
      </w:r>
      <w:r w:rsidRPr="00800D36">
        <w:rPr>
          <w:rFonts w:hint="cs"/>
          <w:color w:val="000000"/>
          <w:u w:val="single"/>
          <w:rtl/>
        </w:rPr>
        <w:t xml:space="preserve">אבל הוא עשה טעות שאסור היה לו לטעות בה כאשר אמר בין השאר "בני עמי בחרו בדרך הטרור ואיבדו צלם אנוש". מי שקורא רק את הקטע הזה ושונאינו ציטטו רק את זה מבין כי </w:t>
      </w:r>
      <w:r w:rsidR="007C52BB" w:rsidRPr="00800D36">
        <w:rPr>
          <w:rFonts w:hint="cs"/>
          <w:color w:val="000000"/>
          <w:u w:val="single"/>
          <w:rtl/>
        </w:rPr>
        <w:t>המנהיג</w:t>
      </w:r>
      <w:r w:rsidRPr="00800D36">
        <w:rPr>
          <w:rFonts w:hint="cs"/>
          <w:color w:val="000000"/>
          <w:u w:val="single"/>
          <w:rtl/>
        </w:rPr>
        <w:t xml:space="preserve"> לא אומר אחד או אחדים מבני עמי, הוא לא אומר בני בליעל שמקומם לא יכירם בבני עמי, הוא אומר "בני עמי" </w:t>
      </w:r>
      <w:r w:rsidRPr="00800D36">
        <w:rPr>
          <w:color w:val="000000"/>
          <w:u w:val="single"/>
          <w:rtl/>
        </w:rPr>
        <w:t>–</w:t>
      </w:r>
      <w:r w:rsidRPr="00800D36">
        <w:rPr>
          <w:rFonts w:hint="cs"/>
          <w:color w:val="000000"/>
          <w:u w:val="single"/>
          <w:rtl/>
        </w:rPr>
        <w:t xml:space="preserve"> ומלשון האמירה הזאת משתמע כי כל בני עמי בחרו בדרך הטרור ו</w:t>
      </w:r>
      <w:r w:rsidR="001D50D1" w:rsidRPr="00800D36">
        <w:rPr>
          <w:rFonts w:hint="cs"/>
          <w:color w:val="000000"/>
          <w:u w:val="single"/>
          <w:rtl/>
        </w:rPr>
        <w:t xml:space="preserve">כולם </w:t>
      </w:r>
      <w:r w:rsidRPr="00800D36">
        <w:rPr>
          <w:rFonts w:hint="cs"/>
          <w:color w:val="000000"/>
          <w:u w:val="single"/>
          <w:rtl/>
        </w:rPr>
        <w:t>איבדו צלם אנוש</w:t>
      </w:r>
      <w:r>
        <w:rPr>
          <w:rFonts w:hint="cs"/>
          <w:color w:val="000000"/>
          <w:rtl/>
        </w:rPr>
        <w:t xml:space="preserve">. </w:t>
      </w:r>
    </w:p>
    <w:p w:rsidR="001D50D1" w:rsidRPr="00E560EF" w:rsidRDefault="003A11B6" w:rsidP="00615622">
      <w:pPr>
        <w:rPr>
          <w:rFonts w:hint="cs"/>
          <w:color w:val="000000"/>
          <w:u w:val="single"/>
          <w:rtl/>
        </w:rPr>
      </w:pPr>
      <w:r w:rsidRPr="00E560EF">
        <w:rPr>
          <w:rFonts w:hint="cs"/>
          <w:color w:val="000000"/>
          <w:u w:val="single"/>
          <w:rtl/>
        </w:rPr>
        <w:t xml:space="preserve">ואם </w:t>
      </w:r>
      <w:r w:rsidR="007C52BB" w:rsidRPr="00E560EF">
        <w:rPr>
          <w:rFonts w:hint="cs"/>
          <w:color w:val="000000"/>
          <w:u w:val="single"/>
          <w:rtl/>
        </w:rPr>
        <w:t>המנהיג</w:t>
      </w:r>
      <w:r w:rsidRPr="00E560EF">
        <w:rPr>
          <w:rFonts w:hint="cs"/>
          <w:color w:val="000000"/>
          <w:u w:val="single"/>
          <w:rtl/>
        </w:rPr>
        <w:t>, איש ימין, איש ליכוד, איש ארץ ישראל השלמה, אומר זאת: כל העולם וכל שונאי ישראל חוגגים. זאת היא הדה לגיטימציה האבסולוטית, הדמוניזציה האולטימטיבית, השמצה שאין כדוגמתה. כל אמרות "השפר" של השמאל שהם בעיקר סופרים, ציירים, פרופסורים ופוליטיקאים מחווירות לעומת קביעה נחרצת כזאת. האימרה גרמה לנזק תדמיתי בל ישוער לישראל, ו</w:t>
      </w:r>
      <w:r w:rsidR="007C52BB" w:rsidRPr="00E560EF">
        <w:rPr>
          <w:rFonts w:hint="cs"/>
          <w:color w:val="000000"/>
          <w:u w:val="single"/>
          <w:rtl/>
        </w:rPr>
        <w:t>המנהיג</w:t>
      </w:r>
      <w:r w:rsidRPr="00E560EF">
        <w:rPr>
          <w:rFonts w:hint="cs"/>
          <w:color w:val="000000"/>
          <w:u w:val="single"/>
          <w:rtl/>
        </w:rPr>
        <w:t xml:space="preserve"> שהוא בדרך כלל שקול הרס במחי יד עבודת הסברה של שנים. כי מה טוענים שונאינו? ישראל היא מדינת טרור </w:t>
      </w:r>
      <w:r w:rsidRPr="00E560EF">
        <w:rPr>
          <w:color w:val="000000"/>
          <w:u w:val="single"/>
          <w:rtl/>
        </w:rPr>
        <w:t>–</w:t>
      </w:r>
      <w:r w:rsidRPr="00E560EF">
        <w:rPr>
          <w:rFonts w:hint="cs"/>
          <w:color w:val="000000"/>
          <w:u w:val="single"/>
          <w:rtl/>
        </w:rPr>
        <w:t xml:space="preserve"> כמדינה וכבודדים. כמדינה </w:t>
      </w:r>
      <w:r w:rsidRPr="00E560EF">
        <w:rPr>
          <w:color w:val="000000"/>
          <w:u w:val="single"/>
          <w:rtl/>
        </w:rPr>
        <w:t>–</w:t>
      </w:r>
      <w:r w:rsidRPr="00E560EF">
        <w:rPr>
          <w:rFonts w:hint="cs"/>
          <w:color w:val="000000"/>
          <w:u w:val="single"/>
          <w:rtl/>
        </w:rPr>
        <w:t xml:space="preserve"> אין שקר גדול מזה, כפי שהוכחנו מעל ומעבר ומעולם לא נרצחו אזרחים שאינם טרוריסטים בכוונה תחילה. כבודדים </w:t>
      </w:r>
      <w:r w:rsidRPr="00E560EF">
        <w:rPr>
          <w:color w:val="000000"/>
          <w:u w:val="single"/>
          <w:rtl/>
        </w:rPr>
        <w:t>–</w:t>
      </w:r>
      <w:r w:rsidRPr="00E560EF">
        <w:rPr>
          <w:rFonts w:hint="cs"/>
          <w:color w:val="000000"/>
          <w:u w:val="single"/>
          <w:rtl/>
        </w:rPr>
        <w:t xml:space="preserve"> אין הגזמה גדולה מזאת. </w:t>
      </w:r>
    </w:p>
    <w:p w:rsidR="00355816" w:rsidRDefault="003A11B6" w:rsidP="00A807AF">
      <w:pPr>
        <w:rPr>
          <w:rFonts w:hint="cs"/>
          <w:color w:val="000000"/>
          <w:rtl/>
        </w:rPr>
      </w:pPr>
      <w:r>
        <w:rPr>
          <w:rFonts w:hint="cs"/>
          <w:color w:val="000000"/>
          <w:rtl/>
        </w:rPr>
        <w:t>בכל שנות המדינה הרגו אזרחים יהודים אזרחים ערבים בכמות של עשרות, כולל מעשה הזוועה של ברוך גולדשטין בחברון שרצח 29 ערבים. לעומת זאת מחבלים ערבים רצחו אלפי אזרחים ישראלים ורק באינתיפדה השניה נרצחו אלף. אבל כיוון ש</w:t>
      </w:r>
      <w:r w:rsidR="00615622">
        <w:rPr>
          <w:rFonts w:hint="cs"/>
          <w:color w:val="000000"/>
          <w:rtl/>
        </w:rPr>
        <w:t>המנהיג</w:t>
      </w:r>
      <w:r>
        <w:rPr>
          <w:rFonts w:hint="cs"/>
          <w:color w:val="000000"/>
          <w:rtl/>
        </w:rPr>
        <w:t xml:space="preserve"> מכליל את האשמה על בני עמי, כולל על כל העם היהודי, יש לבדוק כמה טרוריסטים מוסלמים בעיקר מהאסלם הפונדנמנליסטי הרגו אזרחים, </w:t>
      </w:r>
      <w:r w:rsidR="00355816">
        <w:rPr>
          <w:rFonts w:hint="cs"/>
          <w:color w:val="000000"/>
          <w:rtl/>
        </w:rPr>
        <w:t>ונגיע</w:t>
      </w:r>
      <w:r>
        <w:rPr>
          <w:rFonts w:hint="cs"/>
          <w:color w:val="000000"/>
          <w:rtl/>
        </w:rPr>
        <w:t xml:space="preserve"> למאות אלפים אם לא למיליונים </w:t>
      </w:r>
      <w:r>
        <w:rPr>
          <w:color w:val="000000"/>
          <w:rtl/>
        </w:rPr>
        <w:t>–</w:t>
      </w:r>
      <w:r>
        <w:rPr>
          <w:rFonts w:hint="cs"/>
          <w:color w:val="000000"/>
          <w:rtl/>
        </w:rPr>
        <w:t xml:space="preserve"> בסוריה, לבנון, עירק, תימן, לוב, אפגניסטן, אלג'יריה, סודן, ניגריה ובכלל באפריקה, אירופה וארצות הברית. רק ב- 9.11.2001 נהרגו 3000 איש ביום אחד. וזה הנתון שיש לזכור </w:t>
      </w:r>
      <w:r>
        <w:rPr>
          <w:color w:val="000000"/>
          <w:rtl/>
        </w:rPr>
        <w:t>–</w:t>
      </w:r>
      <w:r>
        <w:rPr>
          <w:rFonts w:hint="cs"/>
          <w:color w:val="000000"/>
          <w:rtl/>
        </w:rPr>
        <w:t xml:space="preserve"> אין </w:t>
      </w:r>
      <w:r w:rsidR="00A807AF">
        <w:rPr>
          <w:rFonts w:hint="cs"/>
          <w:color w:val="000000"/>
          <w:rtl/>
        </w:rPr>
        <w:t xml:space="preserve">דימיון בין </w:t>
      </w:r>
      <w:r>
        <w:rPr>
          <w:rFonts w:hint="cs"/>
          <w:color w:val="000000"/>
          <w:rtl/>
        </w:rPr>
        <w:t>טרור יהודי וטרור איסלמי</w:t>
      </w:r>
      <w:r w:rsidR="00355816">
        <w:rPr>
          <w:rFonts w:hint="cs"/>
          <w:color w:val="000000"/>
          <w:rtl/>
        </w:rPr>
        <w:t xml:space="preserve"> וטרור נוצ</w:t>
      </w:r>
      <w:r w:rsidR="00A807AF">
        <w:rPr>
          <w:rFonts w:hint="cs"/>
          <w:color w:val="000000"/>
          <w:rtl/>
        </w:rPr>
        <w:t>רי.</w:t>
      </w:r>
    </w:p>
    <w:p w:rsidR="00E971F1" w:rsidRPr="002F047E" w:rsidRDefault="003A11B6" w:rsidP="00E971F1">
      <w:pPr>
        <w:rPr>
          <w:rFonts w:hint="cs"/>
          <w:color w:val="000000"/>
          <w:u w:val="single"/>
          <w:rtl/>
        </w:rPr>
      </w:pPr>
      <w:r w:rsidRPr="002F047E">
        <w:rPr>
          <w:rFonts w:hint="cs"/>
          <w:color w:val="000000"/>
          <w:u w:val="single"/>
          <w:rtl/>
        </w:rPr>
        <w:t xml:space="preserve">יש מתי מספר טרוריסטים יהודים שהרגו כמה עשרות מוסלמים ויש הרבה יותר פושעים יהודים שהרגו מוסלמים בעסקות סמים ויש הרבה יותר אבות ואמהות שהרגו את ילדיהם. ומאז שונאי ישראל טוענים </w:t>
      </w:r>
      <w:r w:rsidRPr="002F047E">
        <w:rPr>
          <w:color w:val="000000"/>
          <w:u w:val="single"/>
          <w:rtl/>
        </w:rPr>
        <w:t>–</w:t>
      </w:r>
      <w:r w:rsidRPr="002F047E">
        <w:rPr>
          <w:rFonts w:hint="cs"/>
          <w:color w:val="000000"/>
          <w:u w:val="single"/>
          <w:rtl/>
        </w:rPr>
        <w:t xml:space="preserve"> מה אתם מלינים על הטרור האסלמי, אתם לא פחות טרוריסטים מאיתנו, אתם הרגתם תינוק... הטרוריסטים המוסלמים הרגו עשרות אלפי ילדים אבל לנצח יזכרו את </w:t>
      </w:r>
      <w:r w:rsidR="00E971F1" w:rsidRPr="002F047E">
        <w:rPr>
          <w:rFonts w:hint="cs"/>
          <w:color w:val="000000"/>
          <w:u w:val="single"/>
          <w:rtl/>
        </w:rPr>
        <w:t xml:space="preserve">הטרוריסט היהודי שהרג </w:t>
      </w:r>
      <w:r w:rsidRPr="002F047E">
        <w:rPr>
          <w:rFonts w:hint="cs"/>
          <w:color w:val="000000"/>
          <w:u w:val="single"/>
          <w:rtl/>
        </w:rPr>
        <w:t>תינוק. ואת ברוך גולדשטיין ואת יגאל עמיר. זוכרים את השמות של הטרוריסטים היהודים כי יש כל כך מעט, אבל אין כל אפשרות לזכור את השמות של הטרוריסטים המוסלמים לאלפיהם שחוגגים עכשיו בגן העדן עם 72 בתולות</w:t>
      </w:r>
      <w:r w:rsidR="00E971F1" w:rsidRPr="002F047E">
        <w:rPr>
          <w:rFonts w:hint="cs"/>
          <w:color w:val="000000"/>
          <w:u w:val="single"/>
          <w:rtl/>
        </w:rPr>
        <w:t xml:space="preserve"> כ"א,</w:t>
      </w:r>
      <w:r w:rsidRPr="002F047E">
        <w:rPr>
          <w:rFonts w:hint="cs"/>
          <w:color w:val="000000"/>
          <w:u w:val="single"/>
          <w:rtl/>
        </w:rPr>
        <w:t xml:space="preserve"> כאשר משפחותיהם מקבלות תמיכה ממשלתית. </w:t>
      </w:r>
    </w:p>
    <w:p w:rsidR="00582EDE" w:rsidRDefault="003A11B6" w:rsidP="0083466F">
      <w:pPr>
        <w:rPr>
          <w:rFonts w:hint="cs"/>
          <w:color w:val="000000"/>
          <w:rtl/>
        </w:rPr>
      </w:pPr>
      <w:r>
        <w:rPr>
          <w:rFonts w:hint="cs"/>
          <w:color w:val="000000"/>
          <w:rtl/>
        </w:rPr>
        <w:t>על האשמות של צליבת ישו נוספה עכשיו אשמה חדשה כנגד העם היהודים, אתם רצחתם את ישו וגם את התינוק עלי דוואבשה. שלא לדבר על סאברה ושתילה ששם אף יהודי לא הרג מוסלמי והטבח של כמה מאות איש בוצע כולו על ידי נוצרים, אבל כרגיל היהודים אשמים. אך את הנעשה אין להשיב ועל כל ההשמצות והדמוניזציה כנגד ישראל נוספה דמוניזציה חדשה של טרוריסטים ורוצחי תינוק, ול</w:t>
      </w:r>
      <w:r w:rsidR="00582EDE">
        <w:rPr>
          <w:rFonts w:hint="cs"/>
          <w:color w:val="000000"/>
          <w:rtl/>
        </w:rPr>
        <w:t>ע</w:t>
      </w:r>
      <w:r>
        <w:rPr>
          <w:rFonts w:hint="cs"/>
          <w:color w:val="000000"/>
          <w:rtl/>
        </w:rPr>
        <w:t xml:space="preserve">זאזל העובדות, כי </w:t>
      </w:r>
      <w:r w:rsidR="009021F5">
        <w:rPr>
          <w:rFonts w:hint="cs"/>
          <w:color w:val="000000"/>
          <w:rtl/>
        </w:rPr>
        <w:t>אלה</w:t>
      </w:r>
      <w:r>
        <w:rPr>
          <w:rFonts w:hint="cs"/>
          <w:color w:val="000000"/>
          <w:rtl/>
        </w:rPr>
        <w:t xml:space="preserve"> לא </w:t>
      </w:r>
      <w:r w:rsidR="009021F5">
        <w:rPr>
          <w:rFonts w:hint="cs"/>
          <w:color w:val="000000"/>
          <w:rtl/>
        </w:rPr>
        <w:t>מעניינות את עוכרינו.</w:t>
      </w:r>
    </w:p>
    <w:p w:rsidR="003A11B6" w:rsidRPr="00CE7A2A" w:rsidRDefault="003A11B6" w:rsidP="00592027">
      <w:pPr>
        <w:rPr>
          <w:rFonts w:hint="cs"/>
          <w:color w:val="000000"/>
          <w:u w:val="single"/>
          <w:rtl/>
        </w:rPr>
      </w:pPr>
      <w:r w:rsidRPr="00CE7A2A">
        <w:rPr>
          <w:rFonts w:hint="cs"/>
          <w:color w:val="000000"/>
          <w:u w:val="single"/>
          <w:rtl/>
        </w:rPr>
        <w:lastRenderedPageBreak/>
        <w:t xml:space="preserve">למותר </w:t>
      </w:r>
      <w:r w:rsidR="00582EDE" w:rsidRPr="00CE7A2A">
        <w:rPr>
          <w:rFonts w:hint="cs"/>
          <w:color w:val="000000"/>
          <w:u w:val="single"/>
          <w:rtl/>
        </w:rPr>
        <w:t>לציין</w:t>
      </w:r>
      <w:r w:rsidRPr="00CE7A2A">
        <w:rPr>
          <w:rFonts w:hint="cs"/>
          <w:color w:val="000000"/>
          <w:u w:val="single"/>
          <w:rtl/>
        </w:rPr>
        <w:t xml:space="preserve">, שאנשי השמאל בארץ ובחו"ל עטו על המציאה והדביקו את האשמה על הליכוד, על המתנחלים וכמובן על ישראל בכל פורום שהוא. זה איפשר לאובמה להגיד שלא צריך להגיד טרור איסלאמי כי יש טרור בכל הדתות (כן, אבל כמה?, לא משנה </w:t>
      </w:r>
      <w:r w:rsidRPr="00CE7A2A">
        <w:rPr>
          <w:color w:val="000000"/>
          <w:u w:val="single"/>
          <w:rtl/>
        </w:rPr>
        <w:t>–</w:t>
      </w:r>
      <w:r w:rsidRPr="00CE7A2A">
        <w:rPr>
          <w:rFonts w:hint="cs"/>
          <w:color w:val="000000"/>
          <w:u w:val="single"/>
          <w:rtl/>
        </w:rPr>
        <w:t xml:space="preserve"> יש), זה איפשר לכמה מזרחנים מלחכי פנכא שרוצים להיות מוזמנים באוניברסיטאות יוקרתיות להגיד שיש טרור מכל הסוגים ואסור להעליב את המוסלמים כשאומרים שיש טרור איסלמי. עד שבא טראמפ וטרף את הקלפים ביחסו לטרור האיסלאמי, לצפון קוריאה, לפלשתינאים, העביר את השגרירות לירושלים (וגם עשה אי אלו צעדים</w:t>
      </w:r>
      <w:r w:rsidR="00592027" w:rsidRPr="00CE7A2A">
        <w:rPr>
          <w:rFonts w:hint="cs"/>
          <w:color w:val="000000"/>
          <w:u w:val="single"/>
          <w:rtl/>
        </w:rPr>
        <w:t xml:space="preserve"> מדאיגים</w:t>
      </w:r>
      <w:r w:rsidRPr="00CE7A2A">
        <w:rPr>
          <w:rFonts w:hint="cs"/>
          <w:color w:val="000000"/>
          <w:u w:val="single"/>
          <w:rtl/>
        </w:rPr>
        <w:t xml:space="preserve"> בתחום הכלכלי והאקולוגי</w:t>
      </w:r>
      <w:r w:rsidR="00592027" w:rsidRPr="00CE7A2A">
        <w:rPr>
          <w:rFonts w:hint="cs"/>
          <w:color w:val="000000"/>
          <w:u w:val="single"/>
          <w:rtl/>
        </w:rPr>
        <w:t>,</w:t>
      </w:r>
      <w:r w:rsidRPr="00CE7A2A">
        <w:rPr>
          <w:rFonts w:hint="cs"/>
          <w:color w:val="000000"/>
          <w:u w:val="single"/>
          <w:rtl/>
        </w:rPr>
        <w:t xml:space="preserve"> אבל זה כבר סיפור אחר).</w:t>
      </w:r>
    </w:p>
    <w:p w:rsidR="00537C62" w:rsidRPr="004E60A7" w:rsidRDefault="00BB1CDE" w:rsidP="0079596D">
      <w:pPr>
        <w:rPr>
          <w:rFonts w:hint="cs"/>
          <w:color w:val="000000"/>
          <w:u w:val="single"/>
          <w:rtl/>
        </w:rPr>
      </w:pPr>
      <w:r w:rsidRPr="004E60A7">
        <w:rPr>
          <w:rFonts w:hint="cs"/>
          <w:color w:val="000000"/>
          <w:u w:val="single"/>
          <w:rtl/>
        </w:rPr>
        <w:t>נשווה את דבריו של אותו מנהיג ישראלי</w:t>
      </w:r>
      <w:r w:rsidR="00936601" w:rsidRPr="004E60A7">
        <w:rPr>
          <w:rFonts w:hint="cs"/>
          <w:color w:val="000000"/>
          <w:u w:val="single"/>
          <w:rtl/>
        </w:rPr>
        <w:t xml:space="preserve"> לדברי המלך חוסיין באירוע דומה אך חמור ממנו. </w:t>
      </w:r>
      <w:r w:rsidR="00B943BA" w:rsidRPr="004E60A7">
        <w:rPr>
          <w:rFonts w:hint="cs"/>
          <w:color w:val="000000"/>
          <w:u w:val="single"/>
          <w:rtl/>
        </w:rPr>
        <w:t>חייל ירדני ירה והרג בנהריים</w:t>
      </w:r>
      <w:r w:rsidR="00E5351C" w:rsidRPr="004E60A7">
        <w:rPr>
          <w:rFonts w:hint="cs"/>
          <w:color w:val="000000"/>
          <w:u w:val="single"/>
          <w:rtl/>
        </w:rPr>
        <w:t xml:space="preserve"> ב- 13.3.1997</w:t>
      </w:r>
      <w:r w:rsidR="00B943BA" w:rsidRPr="004E60A7">
        <w:rPr>
          <w:rFonts w:hint="cs"/>
          <w:color w:val="000000"/>
          <w:u w:val="single"/>
          <w:rtl/>
        </w:rPr>
        <w:t xml:space="preserve"> שבע נערות ישראליות, לא תינוק אחד שנרצח על ידי טרוריסט יהודי, אלא חייל בצבא הירדני רוצח שבע נערות ישראליות. המלך חוסיין בא לישראל כמה ימים לאחר הרצח </w:t>
      </w:r>
      <w:r w:rsidR="00E5351C" w:rsidRPr="004E60A7">
        <w:rPr>
          <w:rFonts w:hint="cs"/>
          <w:color w:val="000000"/>
          <w:u w:val="single"/>
          <w:rtl/>
        </w:rPr>
        <w:t xml:space="preserve">כורע ברך בביתן של משפחות הנערות ואומר שכולנו משתייכים לאותה המשפחה. הוא אומר שהרצח הוא פשע ובושה לכולנו. הוא </w:t>
      </w:r>
      <w:r w:rsidR="001256BE" w:rsidRPr="004E60A7">
        <w:rPr>
          <w:rFonts w:hint="cs"/>
          <w:color w:val="000000"/>
          <w:u w:val="single"/>
          <w:rtl/>
        </w:rPr>
        <w:t>אומר למשפחות שהוא מרגיש שהוא איבד ילד משלו. אם יש משמעות כלשהי בחיים היא תהיה לוודא שכל הילדים לא יסבלו</w:t>
      </w:r>
      <w:r w:rsidR="003B355D" w:rsidRPr="004E60A7">
        <w:rPr>
          <w:rFonts w:hint="cs"/>
          <w:color w:val="000000"/>
          <w:u w:val="single"/>
          <w:rtl/>
        </w:rPr>
        <w:t xml:space="preserve"> יותר כפי שסבלו בדור שלנו. דברי חוסיין הם דוגמא ומופת לכך איך שמנהיג צריך להתנהג בנסיבות דומות. </w:t>
      </w:r>
    </w:p>
    <w:p w:rsidR="00537C62" w:rsidRPr="004E60A7" w:rsidRDefault="003B355D" w:rsidP="0079596D">
      <w:pPr>
        <w:rPr>
          <w:rFonts w:hint="cs"/>
          <w:color w:val="000000"/>
          <w:u w:val="single"/>
          <w:rtl/>
        </w:rPr>
      </w:pPr>
      <w:r w:rsidRPr="004E60A7">
        <w:rPr>
          <w:rFonts w:hint="cs"/>
          <w:color w:val="000000"/>
          <w:u w:val="single"/>
          <w:rtl/>
        </w:rPr>
        <w:t>הוא לא אומר "בני עמי הירדנים בחרו בדרך הטרור ואיבדו צלם אנוש". וגם לא אומר בני דתי המוסלמים</w:t>
      </w:r>
      <w:r w:rsidR="00626BC0" w:rsidRPr="004E60A7">
        <w:rPr>
          <w:rFonts w:hint="cs"/>
          <w:color w:val="000000"/>
          <w:u w:val="single"/>
          <w:rtl/>
        </w:rPr>
        <w:t xml:space="preserve">. הוא שם את האירוע הטראגי במימדים הנכונים שלו כשהמשימה שעמדה בפניו הייתה הרבה יותר קשה מאשר המשימה של המנהיג הישראלי. אני לא מתייחס להיבט האישי של המנהיג, אלא </w:t>
      </w:r>
      <w:r w:rsidR="00EB5DA9" w:rsidRPr="004E60A7">
        <w:rPr>
          <w:rFonts w:hint="cs"/>
          <w:color w:val="000000"/>
          <w:u w:val="single"/>
          <w:rtl/>
        </w:rPr>
        <w:t>לגופו של עניין. הייתה באמירה של המנהיג, במודע או שלא במודע, אם הוצא מהקשרו או לא, התבטאות קורבנית שלוקחת אשמה קולקטיבית שאין לה מקום.</w:t>
      </w:r>
      <w:r w:rsidR="00C264AA" w:rsidRPr="004E60A7">
        <w:rPr>
          <w:rFonts w:hint="cs"/>
          <w:color w:val="000000"/>
          <w:u w:val="single"/>
          <w:rtl/>
        </w:rPr>
        <w:t xml:space="preserve"> </w:t>
      </w:r>
    </w:p>
    <w:p w:rsidR="00B63AAF" w:rsidRDefault="00C264AA" w:rsidP="0079596D">
      <w:pPr>
        <w:rPr>
          <w:rFonts w:hint="cs"/>
          <w:color w:val="000000"/>
          <w:rtl/>
        </w:rPr>
      </w:pPr>
      <w:r>
        <w:rPr>
          <w:rFonts w:hint="cs"/>
          <w:color w:val="000000"/>
          <w:rtl/>
        </w:rPr>
        <w:t>למה הדבר דומה, אם בכנס של משפחת גולדשטיין הענפה בת כמה אלפי אנשים מתברר פתאום שאחד מבני המשפחה רצח את אביו.</w:t>
      </w:r>
      <w:r w:rsidR="00EA0C16">
        <w:rPr>
          <w:rFonts w:hint="cs"/>
          <w:color w:val="000000"/>
          <w:rtl/>
        </w:rPr>
        <w:t xml:space="preserve"> כלום יעלה על הדעת</w:t>
      </w:r>
      <w:r w:rsidR="00564577">
        <w:rPr>
          <w:rFonts w:hint="cs"/>
          <w:color w:val="000000"/>
          <w:rtl/>
        </w:rPr>
        <w:t xml:space="preserve"> שהפטריארך של המשפחה יתבטא בכנס ויאמר "בני משפחת גולדשטיין הפכו לפאריסידים/רוצחי אב ואיבדו צלם אנוש"?</w:t>
      </w:r>
      <w:r w:rsidR="00AB116E">
        <w:rPr>
          <w:rFonts w:hint="cs"/>
          <w:color w:val="000000"/>
          <w:rtl/>
        </w:rPr>
        <w:t xml:space="preserve"> ואם חס וחלילה בעקבות ההסתה, רצח האופי והדיסקרדיטציה על נתניהו</w:t>
      </w:r>
      <w:r w:rsidR="009E6107">
        <w:rPr>
          <w:rFonts w:hint="cs"/>
          <w:color w:val="000000"/>
          <w:rtl/>
        </w:rPr>
        <w:t xml:space="preserve"> - יונה ירצח את נתניהו, כלום יעלה על הדעת שהנואם המכובד יאמר בטקס יום הזיכרון</w:t>
      </w:r>
      <w:r w:rsidR="00CD3E85">
        <w:rPr>
          <w:rFonts w:hint="cs"/>
          <w:color w:val="000000"/>
          <w:rtl/>
        </w:rPr>
        <w:t xml:space="preserve"> "היונים הפכו לרז'יסידים</w:t>
      </w:r>
      <w:r w:rsidR="00CB1A16">
        <w:rPr>
          <w:rFonts w:hint="cs"/>
          <w:color w:val="000000"/>
          <w:rtl/>
        </w:rPr>
        <w:t xml:space="preserve"> ואיבדו צלם אנוש"? </w:t>
      </w:r>
      <w:r w:rsidR="00947BD2">
        <w:rPr>
          <w:rFonts w:hint="cs"/>
          <w:color w:val="000000"/>
          <w:rtl/>
        </w:rPr>
        <w:t>האם מ</w:t>
      </w:r>
      <w:r w:rsidR="008D4101">
        <w:rPr>
          <w:rFonts w:hint="cs"/>
          <w:color w:val="000000"/>
          <w:rtl/>
        </w:rPr>
        <w:t>ישהו</w:t>
      </w:r>
      <w:r w:rsidR="00947BD2">
        <w:rPr>
          <w:rFonts w:hint="cs"/>
          <w:color w:val="000000"/>
          <w:rtl/>
        </w:rPr>
        <w:t xml:space="preserve"> מהיונים יהיה בכלל מוכן לקחת אשמה קולקטיבית?</w:t>
      </w:r>
      <w:r w:rsidR="008D4101">
        <w:rPr>
          <w:rFonts w:hint="cs"/>
          <w:color w:val="000000"/>
          <w:rtl/>
        </w:rPr>
        <w:t xml:space="preserve"> </w:t>
      </w:r>
    </w:p>
    <w:p w:rsidR="00B947A3" w:rsidRDefault="008D4101" w:rsidP="00590043">
      <w:pPr>
        <w:rPr>
          <w:rFonts w:hint="cs"/>
          <w:color w:val="000000"/>
          <w:rtl/>
        </w:rPr>
      </w:pPr>
      <w:r>
        <w:rPr>
          <w:rFonts w:hint="cs"/>
          <w:color w:val="000000"/>
          <w:rtl/>
        </w:rPr>
        <w:t xml:space="preserve">האם </w:t>
      </w:r>
      <w:r w:rsidR="006A00EA">
        <w:rPr>
          <w:rFonts w:hint="cs"/>
          <w:color w:val="000000"/>
          <w:rtl/>
        </w:rPr>
        <w:t>לא יהיה מקרבם אף אחד ש</w:t>
      </w:r>
      <w:r>
        <w:rPr>
          <w:rFonts w:hint="cs"/>
          <w:color w:val="000000"/>
          <w:rtl/>
        </w:rPr>
        <w:t>יאמר שהימין הביא את זה על עצמו? יאשים את הקורבן?</w:t>
      </w:r>
      <w:r w:rsidR="00CD1DF8">
        <w:rPr>
          <w:rFonts w:hint="cs"/>
          <w:color w:val="000000"/>
          <w:rtl/>
        </w:rPr>
        <w:t xml:space="preserve"> כמו שיש כאלה הטוענים כאשר נרצחת משפחה של מנתחלים ביהודה ושומרון "מה הם מחפשים שמה?".</w:t>
      </w:r>
      <w:r w:rsidR="00EC6F88">
        <w:rPr>
          <w:rFonts w:hint="cs"/>
          <w:color w:val="000000"/>
          <w:rtl/>
        </w:rPr>
        <w:t xml:space="preserve"> אבל כשמתפוצץ אוטובוס בחיפה, בתל אביב או בירושלים ולא בגדה הם כבר לא אומרים מה הם מחפשים שם. אבל יש טעם לקולא כי מדובר בלוחם חופש הנלחם בכיבוש, במצור</w:t>
      </w:r>
      <w:r w:rsidR="00590043">
        <w:rPr>
          <w:rFonts w:hint="cs"/>
          <w:color w:val="000000"/>
          <w:rtl/>
        </w:rPr>
        <w:t>, באפרטהיד, רק שלוחם החופש הורג יונים וניצים כאחד.</w:t>
      </w:r>
      <w:r w:rsidR="008F4827">
        <w:rPr>
          <w:rFonts w:hint="cs"/>
          <w:color w:val="000000"/>
          <w:rtl/>
        </w:rPr>
        <w:t xml:space="preserve"> </w:t>
      </w:r>
      <w:r w:rsidR="008F4827" w:rsidRPr="00807E1E">
        <w:rPr>
          <w:rFonts w:hint="cs"/>
          <w:color w:val="000000"/>
          <w:u w:val="single"/>
          <w:rtl/>
        </w:rPr>
        <w:t>נתניהו מאשים את השמאל, את הערבים, את ארגוני זכויות האדם, בתחלואים כאלה ואחרים</w:t>
      </w:r>
      <w:r w:rsidR="00AE3750" w:rsidRPr="00807E1E">
        <w:rPr>
          <w:rFonts w:hint="cs"/>
          <w:color w:val="000000"/>
          <w:u w:val="single"/>
          <w:rtl/>
        </w:rPr>
        <w:t>, בנהירה לקלפיות, והם מתקומיים ובצדק! אך</w:t>
      </w:r>
      <w:r w:rsidR="005C7A40" w:rsidRPr="00807E1E">
        <w:rPr>
          <w:rFonts w:hint="cs"/>
          <w:color w:val="000000"/>
          <w:u w:val="single"/>
          <w:rtl/>
        </w:rPr>
        <w:t xml:space="preserve"> </w:t>
      </w:r>
      <w:r w:rsidR="00A64323" w:rsidRPr="00807E1E">
        <w:rPr>
          <w:rFonts w:hint="cs"/>
          <w:color w:val="000000"/>
          <w:u w:val="single"/>
          <w:rtl/>
        </w:rPr>
        <w:t>כמה מ</w:t>
      </w:r>
      <w:r w:rsidR="005C7A40" w:rsidRPr="00807E1E">
        <w:rPr>
          <w:rFonts w:hint="cs"/>
          <w:color w:val="000000"/>
          <w:u w:val="single"/>
          <w:rtl/>
        </w:rPr>
        <w:t xml:space="preserve">הם עושים בדיוק את אותו הדבר, כמה מהדוברים הבולטים של היונים, הערבים, הארגונים לזכויות האדם, </w:t>
      </w:r>
      <w:r w:rsidR="00FC534B" w:rsidRPr="00807E1E">
        <w:rPr>
          <w:rFonts w:hint="cs"/>
          <w:color w:val="000000"/>
          <w:u w:val="single"/>
          <w:rtl/>
        </w:rPr>
        <w:t xml:space="preserve">אשר </w:t>
      </w:r>
      <w:r w:rsidR="005C7A40" w:rsidRPr="00807E1E">
        <w:rPr>
          <w:rFonts w:hint="cs"/>
          <w:color w:val="000000"/>
          <w:u w:val="single"/>
          <w:rtl/>
        </w:rPr>
        <w:t>טופלים</w:t>
      </w:r>
      <w:r w:rsidR="00A64323" w:rsidRPr="00807E1E">
        <w:rPr>
          <w:rFonts w:hint="cs"/>
          <w:color w:val="000000"/>
          <w:u w:val="single"/>
          <w:rtl/>
        </w:rPr>
        <w:t xml:space="preserve"> האשמות שווא על נתניהו, על הליכוד, על המתנחלים, על ישראל</w:t>
      </w:r>
      <w:r w:rsidR="00A64323" w:rsidRPr="00807E1E">
        <w:rPr>
          <w:rFonts w:hint="cs"/>
          <w:color w:val="000000"/>
          <w:rtl/>
        </w:rPr>
        <w:t>.</w:t>
      </w:r>
      <w:r w:rsidR="00FC534B" w:rsidRPr="00807E1E">
        <w:rPr>
          <w:rFonts w:hint="cs"/>
          <w:color w:val="000000"/>
          <w:rtl/>
        </w:rPr>
        <w:t xml:space="preserve"> נ</w:t>
      </w:r>
      <w:r w:rsidR="00FC534B">
        <w:rPr>
          <w:rFonts w:hint="cs"/>
          <w:color w:val="000000"/>
          <w:rtl/>
        </w:rPr>
        <w:t xml:space="preserve">תניהו </w:t>
      </w:r>
      <w:r w:rsidR="00BD5E95">
        <w:rPr>
          <w:rFonts w:hint="cs"/>
          <w:color w:val="000000"/>
          <w:rtl/>
        </w:rPr>
        <w:t xml:space="preserve">אשם במדיניות פנים, כלכלית, חברתית קלוקלת, בפופוליזם, בהפרחת סיסמאות </w:t>
      </w:r>
      <w:r w:rsidR="00B947A3">
        <w:rPr>
          <w:rFonts w:hint="cs"/>
          <w:color w:val="000000"/>
          <w:rtl/>
        </w:rPr>
        <w:t>ב</w:t>
      </w:r>
      <w:r w:rsidR="00BD5E95">
        <w:rPr>
          <w:rFonts w:hint="cs"/>
          <w:color w:val="000000"/>
          <w:rtl/>
        </w:rPr>
        <w:t xml:space="preserve">ערב </w:t>
      </w:r>
      <w:r w:rsidR="00B947A3">
        <w:rPr>
          <w:rFonts w:hint="cs"/>
          <w:color w:val="000000"/>
          <w:rtl/>
        </w:rPr>
        <w:t>ו</w:t>
      </w:r>
      <w:r w:rsidR="00BD5E95">
        <w:rPr>
          <w:rFonts w:hint="cs"/>
          <w:color w:val="000000"/>
          <w:rtl/>
        </w:rPr>
        <w:t>יום הבחירות בשביל</w:t>
      </w:r>
      <w:r w:rsidR="00D35F0B">
        <w:rPr>
          <w:rFonts w:hint="cs"/>
          <w:color w:val="000000"/>
          <w:rtl/>
        </w:rPr>
        <w:t xml:space="preserve"> להשיג עוד כמה מנדטים, וזה פסול. </w:t>
      </w:r>
    </w:p>
    <w:p w:rsidR="009B65B5" w:rsidRDefault="00D35F0B" w:rsidP="007437B0">
      <w:pPr>
        <w:rPr>
          <w:rFonts w:hint="cs"/>
          <w:color w:val="000000"/>
          <w:rtl/>
        </w:rPr>
      </w:pPr>
      <w:r>
        <w:rPr>
          <w:rFonts w:hint="cs"/>
          <w:color w:val="000000"/>
          <w:rtl/>
        </w:rPr>
        <w:t xml:space="preserve">אך </w:t>
      </w:r>
      <w:r w:rsidR="004F456C">
        <w:rPr>
          <w:rFonts w:hint="cs"/>
          <w:color w:val="000000"/>
          <w:rtl/>
        </w:rPr>
        <w:t>הקורא הנבון והלא מתלהם</w:t>
      </w:r>
      <w:r w:rsidR="00DA25B3">
        <w:rPr>
          <w:rFonts w:hint="cs"/>
          <w:color w:val="000000"/>
          <w:rtl/>
        </w:rPr>
        <w:t>,</w:t>
      </w:r>
      <w:r w:rsidR="004F456C">
        <w:rPr>
          <w:rFonts w:hint="cs"/>
          <w:color w:val="000000"/>
          <w:rtl/>
        </w:rPr>
        <w:t xml:space="preserve"> שאינו שייך לכת זו או אחרת</w:t>
      </w:r>
      <w:r w:rsidR="00DA25B3">
        <w:rPr>
          <w:rFonts w:hint="cs"/>
          <w:color w:val="000000"/>
          <w:rtl/>
        </w:rPr>
        <w:t>,</w:t>
      </w:r>
      <w:r w:rsidR="004F456C">
        <w:rPr>
          <w:rFonts w:hint="cs"/>
          <w:color w:val="000000"/>
          <w:rtl/>
        </w:rPr>
        <w:t xml:space="preserve"> יחליט בעצמו האם יש בסיס להאשמות שמ</w:t>
      </w:r>
      <w:r>
        <w:rPr>
          <w:rFonts w:hint="cs"/>
          <w:color w:val="000000"/>
          <w:rtl/>
        </w:rPr>
        <w:t xml:space="preserve">דיניות הביטחון והחוץ שלו מונעת רק מצרכים אישיים ומפלגתיים, התגובות שלו על </w:t>
      </w:r>
      <w:r w:rsidR="002131F7">
        <w:rPr>
          <w:rFonts w:hint="cs"/>
          <w:color w:val="000000"/>
          <w:rtl/>
        </w:rPr>
        <w:t xml:space="preserve">התוקפנות של החמאס, על האיומים של איראן, אפילו על חשיפת סודות האטום </w:t>
      </w:r>
      <w:r w:rsidR="002131F7">
        <w:rPr>
          <w:color w:val="000000"/>
          <w:rtl/>
        </w:rPr>
        <w:t>–</w:t>
      </w:r>
      <w:r w:rsidR="002131F7">
        <w:rPr>
          <w:rFonts w:hint="cs"/>
          <w:color w:val="000000"/>
          <w:rtl/>
        </w:rPr>
        <w:t xml:space="preserve"> כול</w:t>
      </w:r>
      <w:r w:rsidR="00B947A3">
        <w:rPr>
          <w:rFonts w:hint="cs"/>
          <w:color w:val="000000"/>
          <w:rtl/>
        </w:rPr>
        <w:t>ן</w:t>
      </w:r>
      <w:r w:rsidR="002131F7">
        <w:rPr>
          <w:rFonts w:hint="cs"/>
          <w:color w:val="000000"/>
          <w:rtl/>
        </w:rPr>
        <w:t xml:space="preserve"> מונע</w:t>
      </w:r>
      <w:r w:rsidR="00B947A3">
        <w:rPr>
          <w:rFonts w:hint="cs"/>
          <w:color w:val="000000"/>
          <w:rtl/>
        </w:rPr>
        <w:t>ות</w:t>
      </w:r>
      <w:r w:rsidR="002131F7">
        <w:rPr>
          <w:rFonts w:hint="cs"/>
          <w:color w:val="000000"/>
          <w:rtl/>
        </w:rPr>
        <w:t xml:space="preserve"> משיקולי רייטינג, הישרדות ומפלגתיות</w:t>
      </w:r>
      <w:r w:rsidR="00DA25B3">
        <w:rPr>
          <w:rFonts w:hint="cs"/>
          <w:color w:val="000000"/>
          <w:rtl/>
        </w:rPr>
        <w:t>.</w:t>
      </w:r>
      <w:r w:rsidR="002131F7">
        <w:rPr>
          <w:rFonts w:hint="cs"/>
          <w:color w:val="000000"/>
          <w:rtl/>
        </w:rPr>
        <w:t xml:space="preserve"> אני לא חבר ליכוד, לא אוהד ליכוד</w:t>
      </w:r>
      <w:r w:rsidR="00E64135">
        <w:rPr>
          <w:rFonts w:hint="cs"/>
          <w:color w:val="000000"/>
          <w:rtl/>
        </w:rPr>
        <w:t xml:space="preserve"> וכשהצבעתי </w:t>
      </w:r>
      <w:r w:rsidR="00D72635">
        <w:rPr>
          <w:rFonts w:hint="cs"/>
          <w:color w:val="000000"/>
          <w:rtl/>
        </w:rPr>
        <w:t>ל</w:t>
      </w:r>
      <w:r w:rsidR="00E64135">
        <w:rPr>
          <w:rFonts w:hint="cs"/>
          <w:color w:val="000000"/>
          <w:rtl/>
        </w:rPr>
        <w:t>ליכוד בעבר זה היה בשביל להפיל את שלטון מפא"י המושחת וכשהאמנתי בדרכו המדינית והחברתית (אך לא הכלכלית) של בגין</w:t>
      </w:r>
      <w:r w:rsidR="002C658F">
        <w:rPr>
          <w:rFonts w:hint="cs"/>
          <w:color w:val="000000"/>
          <w:rtl/>
        </w:rPr>
        <w:t xml:space="preserve"> בסוגיות השלום, שיקום השכונות ואיחוי השסעים שלובו על ידי ממשלות השמאל. </w:t>
      </w:r>
      <w:r w:rsidR="00F9428E">
        <w:rPr>
          <w:rFonts w:hint="cs"/>
          <w:color w:val="000000"/>
          <w:rtl/>
        </w:rPr>
        <w:t>לכן אהיה זהיר אם אומר כי</w:t>
      </w:r>
      <w:r w:rsidR="002C658F">
        <w:rPr>
          <w:rFonts w:hint="cs"/>
          <w:color w:val="000000"/>
          <w:rtl/>
        </w:rPr>
        <w:t xml:space="preserve"> </w:t>
      </w:r>
      <w:r w:rsidR="00F9428E">
        <w:rPr>
          <w:rFonts w:hint="cs"/>
          <w:color w:val="000000"/>
          <w:rtl/>
        </w:rPr>
        <w:t>רק העתיד יוכיח האם הממשלה נקטה ב</w:t>
      </w:r>
      <w:r w:rsidR="002C658F">
        <w:rPr>
          <w:rFonts w:hint="cs"/>
          <w:color w:val="000000"/>
          <w:rtl/>
        </w:rPr>
        <w:t>מדיניות חוץ וביטחון שקולה (עד כה)</w:t>
      </w:r>
      <w:r w:rsidR="0079596D">
        <w:rPr>
          <w:rFonts w:hint="cs"/>
          <w:color w:val="000000"/>
          <w:rtl/>
        </w:rPr>
        <w:t xml:space="preserve"> </w:t>
      </w:r>
      <w:r w:rsidR="00E30E18">
        <w:rPr>
          <w:rFonts w:hint="cs"/>
          <w:color w:val="000000"/>
          <w:rtl/>
        </w:rPr>
        <w:t xml:space="preserve">והאם יש מקום לתיאוריות המוסר הכפול והקונספירציה, </w:t>
      </w:r>
      <w:r w:rsidR="00B52E91">
        <w:rPr>
          <w:rFonts w:hint="cs"/>
          <w:color w:val="000000"/>
          <w:rtl/>
        </w:rPr>
        <w:t>האם הם שומרים על חי</w:t>
      </w:r>
      <w:r w:rsidR="003679B0">
        <w:rPr>
          <w:rFonts w:hint="cs"/>
          <w:color w:val="000000"/>
          <w:rtl/>
        </w:rPr>
        <w:t>י</w:t>
      </w:r>
      <w:r w:rsidR="00B52E91">
        <w:rPr>
          <w:rFonts w:hint="cs"/>
          <w:color w:val="000000"/>
          <w:rtl/>
        </w:rPr>
        <w:t>נו או רק רוצים לשרוד</w:t>
      </w:r>
      <w:r w:rsidR="0079596D">
        <w:rPr>
          <w:rFonts w:hint="cs"/>
          <w:color w:val="000000"/>
          <w:rtl/>
        </w:rPr>
        <w:t>.</w:t>
      </w:r>
      <w:r w:rsidR="00B52E91">
        <w:rPr>
          <w:rFonts w:hint="cs"/>
          <w:color w:val="000000"/>
          <w:rtl/>
        </w:rPr>
        <w:t xml:space="preserve"> להבדיל מכמה מחבריי היונים והניצים, אני בודק כל מקרה לגופו של עניין</w:t>
      </w:r>
      <w:r w:rsidR="007437B0">
        <w:rPr>
          <w:rFonts w:hint="cs"/>
          <w:color w:val="000000"/>
          <w:rtl/>
        </w:rPr>
        <w:t>, בלי דיעות קדומות ומנטרות.</w:t>
      </w:r>
    </w:p>
    <w:p w:rsidR="00BB1CDE" w:rsidRPr="001A58B5" w:rsidRDefault="0079596D" w:rsidP="0014368C">
      <w:pPr>
        <w:rPr>
          <w:rFonts w:hint="cs"/>
          <w:color w:val="000000"/>
          <w:u w:val="single"/>
          <w:rtl/>
        </w:rPr>
      </w:pPr>
      <w:r w:rsidRPr="001A58B5">
        <w:rPr>
          <w:rFonts w:hint="cs"/>
          <w:color w:val="000000"/>
          <w:u w:val="single"/>
          <w:rtl/>
        </w:rPr>
        <w:t xml:space="preserve">אך מטיחים </w:t>
      </w:r>
      <w:r w:rsidR="00B43102" w:rsidRPr="001A58B5">
        <w:rPr>
          <w:rFonts w:hint="cs"/>
          <w:color w:val="000000"/>
          <w:u w:val="single"/>
          <w:rtl/>
        </w:rPr>
        <w:t>בימין ובישראל</w:t>
      </w:r>
      <w:r w:rsidRPr="001A58B5">
        <w:rPr>
          <w:rFonts w:hint="cs"/>
          <w:color w:val="000000"/>
          <w:u w:val="single"/>
          <w:rtl/>
        </w:rPr>
        <w:t xml:space="preserve"> האשמות</w:t>
      </w:r>
      <w:r w:rsidR="00EA5E34" w:rsidRPr="001A58B5">
        <w:rPr>
          <w:rFonts w:hint="cs"/>
          <w:color w:val="000000"/>
          <w:u w:val="single"/>
          <w:rtl/>
        </w:rPr>
        <w:t xml:space="preserve"> ובסוף משהו נדבק.</w:t>
      </w:r>
      <w:r w:rsidR="00CB1A16" w:rsidRPr="001A58B5">
        <w:rPr>
          <w:rFonts w:hint="cs"/>
          <w:color w:val="000000"/>
          <w:u w:val="single"/>
          <w:rtl/>
        </w:rPr>
        <w:t xml:space="preserve"> למה דווקא איש ימין מוכן לקחת על ע</w:t>
      </w:r>
      <w:r w:rsidR="00D72635" w:rsidRPr="001A58B5">
        <w:rPr>
          <w:rFonts w:hint="cs"/>
          <w:color w:val="000000"/>
          <w:u w:val="single"/>
          <w:rtl/>
        </w:rPr>
        <w:t>צ</w:t>
      </w:r>
      <w:r w:rsidR="00CB1A16" w:rsidRPr="001A58B5">
        <w:rPr>
          <w:rFonts w:hint="cs"/>
          <w:color w:val="000000"/>
          <w:u w:val="single"/>
          <w:rtl/>
        </w:rPr>
        <w:t>מו אשמה שהיא בכלל לא שלו ולהגיד שבני עמו בחרו בדרך הטרור ואיבדו צלם אנוש?</w:t>
      </w:r>
      <w:r w:rsidR="00DD6B8C" w:rsidRPr="001A58B5">
        <w:rPr>
          <w:rFonts w:hint="cs"/>
          <w:color w:val="000000"/>
          <w:u w:val="single"/>
          <w:rtl/>
        </w:rPr>
        <w:t xml:space="preserve"> משהו מהאשמה הקולקטיבית שמטיחים כל הזמן האנטישמים נגד היהודים על רצח ישו והיונים על הליכוד </w:t>
      </w:r>
      <w:r w:rsidR="0053667D" w:rsidRPr="001A58B5">
        <w:rPr>
          <w:rFonts w:hint="cs"/>
          <w:color w:val="000000"/>
          <w:u w:val="single"/>
          <w:rtl/>
        </w:rPr>
        <w:t>ב</w:t>
      </w:r>
      <w:r w:rsidR="00DD6B8C" w:rsidRPr="001A58B5">
        <w:rPr>
          <w:rFonts w:hint="cs"/>
          <w:color w:val="000000"/>
          <w:u w:val="single"/>
          <w:rtl/>
        </w:rPr>
        <w:t xml:space="preserve">רצח רבין דבק בתת מודע של המנהיג עד כדי כך שהוא מוכן לקחת </w:t>
      </w:r>
      <w:r w:rsidR="00A532CB" w:rsidRPr="001A58B5">
        <w:rPr>
          <w:rFonts w:hint="cs"/>
          <w:color w:val="000000"/>
          <w:u w:val="single"/>
          <w:rtl/>
        </w:rPr>
        <w:t xml:space="preserve">אשמת טרור ואיבוד צלם אנוש לעם כפי ששונאינו בעולם והפלשתינאים מדביקים בנו, כפי שהיונים חוזרים יום ולילה על </w:t>
      </w:r>
      <w:r w:rsidR="00075F0E" w:rsidRPr="001A58B5">
        <w:rPr>
          <w:rFonts w:hint="cs"/>
          <w:color w:val="000000"/>
          <w:u w:val="single"/>
          <w:rtl/>
        </w:rPr>
        <w:t xml:space="preserve">עוולות </w:t>
      </w:r>
      <w:r w:rsidR="00A532CB" w:rsidRPr="001A58B5">
        <w:rPr>
          <w:rFonts w:hint="cs"/>
          <w:color w:val="000000"/>
          <w:u w:val="single"/>
          <w:rtl/>
        </w:rPr>
        <w:t>התנהגות צה"ל בשטחים, בעזה, התנהגות המתנחלים</w:t>
      </w:r>
      <w:r w:rsidR="00AE3A19" w:rsidRPr="001A58B5">
        <w:rPr>
          <w:rFonts w:hint="cs"/>
          <w:color w:val="000000"/>
          <w:u w:val="single"/>
          <w:rtl/>
        </w:rPr>
        <w:t xml:space="preserve">, שאנו רוצחי ילדים, אז הנה ההוכחה, עכשיו רצחו ילד, לא מאה אלף ילדים בסוריה ומיליונים של ילדים באפריקה, לא מיליונים של ילדים בשואה, לא </w:t>
      </w:r>
      <w:r w:rsidR="00FE64BB" w:rsidRPr="001A58B5">
        <w:rPr>
          <w:rFonts w:hint="cs"/>
          <w:color w:val="000000"/>
          <w:u w:val="single"/>
          <w:rtl/>
        </w:rPr>
        <w:t>עשרות</w:t>
      </w:r>
      <w:r w:rsidR="00AE3A19" w:rsidRPr="001A58B5">
        <w:rPr>
          <w:rFonts w:hint="cs"/>
          <w:color w:val="000000"/>
          <w:u w:val="single"/>
          <w:rtl/>
        </w:rPr>
        <w:t xml:space="preserve"> אלפי ילדים בפצצות האטום ביפן ובהפצצות השטח בגרמניה, היהודים הרגו ילד פלשתינאי אחד והמנהיג מיד לוקח את האשמה על כל העם ואומר שהוא בחר בדרך הטרור ואיבד צלם אנוש. </w:t>
      </w:r>
      <w:r w:rsidR="00FE64BB" w:rsidRPr="001A58B5">
        <w:rPr>
          <w:rFonts w:hint="cs"/>
          <w:color w:val="000000"/>
          <w:u w:val="single"/>
          <w:rtl/>
        </w:rPr>
        <w:t xml:space="preserve">משמיצים, משמיצים, שוב ושוב, </w:t>
      </w:r>
      <w:r w:rsidR="00AE3A19" w:rsidRPr="001A58B5">
        <w:rPr>
          <w:rFonts w:hint="cs"/>
          <w:color w:val="000000"/>
          <w:u w:val="single"/>
          <w:rtl/>
        </w:rPr>
        <w:t>בסוף מ</w:t>
      </w:r>
      <w:r w:rsidR="0014368C" w:rsidRPr="001A58B5">
        <w:rPr>
          <w:rFonts w:hint="cs"/>
          <w:color w:val="000000"/>
          <w:u w:val="single"/>
          <w:rtl/>
        </w:rPr>
        <w:t>שהו ידבק, אפילו במנהיג דגול מה</w:t>
      </w:r>
      <w:r w:rsidR="00AE3A19" w:rsidRPr="001A58B5">
        <w:rPr>
          <w:rFonts w:hint="cs"/>
          <w:color w:val="000000"/>
          <w:u w:val="single"/>
          <w:rtl/>
        </w:rPr>
        <w:t>ליכוד</w:t>
      </w:r>
      <w:r w:rsidR="00F93E71" w:rsidRPr="001A58B5">
        <w:rPr>
          <w:rFonts w:hint="cs"/>
          <w:color w:val="000000"/>
          <w:u w:val="single"/>
          <w:rtl/>
        </w:rPr>
        <w:t>, שרוצה להיראות יותר מוסרי מהמלך חוסיין ומהיונים.</w:t>
      </w:r>
    </w:p>
    <w:p w:rsidR="00D3527F" w:rsidRDefault="00F93E71" w:rsidP="00D3527F">
      <w:pPr>
        <w:rPr>
          <w:rFonts w:hint="cs"/>
          <w:color w:val="000000"/>
          <w:rtl/>
        </w:rPr>
      </w:pPr>
      <w:r>
        <w:rPr>
          <w:rFonts w:hint="cs"/>
          <w:color w:val="000000"/>
          <w:rtl/>
        </w:rPr>
        <w:lastRenderedPageBreak/>
        <w:t>לקיחת "אשמה" בגלל דיעות קדומות או השמצות אינה רק בנושאים כל כך קשים. זכור לי איך</w:t>
      </w:r>
      <w:r w:rsidR="006D53C4">
        <w:rPr>
          <w:rFonts w:hint="cs"/>
          <w:color w:val="000000"/>
          <w:rtl/>
        </w:rPr>
        <w:t>, כשהייתי בן 17 והתחלתי ללמוד באוניברסיטה בירושלים</w:t>
      </w:r>
      <w:r w:rsidR="00A9660D">
        <w:rPr>
          <w:rFonts w:hint="cs"/>
          <w:color w:val="000000"/>
          <w:rtl/>
        </w:rPr>
        <w:t xml:space="preserve"> מצאתי חדר עם עוד חבר אצל משפחה. </w:t>
      </w:r>
      <w:r w:rsidR="006D53C4">
        <w:rPr>
          <w:rFonts w:hint="cs"/>
          <w:color w:val="000000"/>
          <w:rtl/>
        </w:rPr>
        <w:t xml:space="preserve">רק כך אבי יכול היה להרשות לעצמו במשכורת הצנועה שלו לממן את </w:t>
      </w:r>
      <w:r w:rsidR="00D3527F">
        <w:rPr>
          <w:rFonts w:hint="cs"/>
          <w:color w:val="000000"/>
          <w:rtl/>
        </w:rPr>
        <w:t>הרצון</w:t>
      </w:r>
      <w:r w:rsidR="006D53C4">
        <w:rPr>
          <w:rFonts w:hint="cs"/>
          <w:color w:val="000000"/>
          <w:rtl/>
        </w:rPr>
        <w:t xml:space="preserve"> שלי ללמוד בירושלים במקום ללמוד בטכניון בחיפה כמו אחי שם יכולתי לקבל מילגה </w:t>
      </w:r>
      <w:r w:rsidR="00822202">
        <w:rPr>
          <w:rFonts w:hint="cs"/>
          <w:color w:val="000000"/>
          <w:rtl/>
        </w:rPr>
        <w:t>ואבי לא היה משלם על</w:t>
      </w:r>
      <w:r w:rsidR="006D53C4">
        <w:rPr>
          <w:rFonts w:hint="cs"/>
          <w:color w:val="000000"/>
          <w:rtl/>
        </w:rPr>
        <w:t xml:space="preserve"> המגורים והכלכלה כי הייתי גר בבית.</w:t>
      </w:r>
      <w:r w:rsidR="00A9660D">
        <w:rPr>
          <w:rFonts w:hint="cs"/>
          <w:color w:val="000000"/>
          <w:rtl/>
        </w:rPr>
        <w:t xml:space="preserve"> הכל היה טוב ויפה, משפחה מקסימה בבית הכרם</w:t>
      </w:r>
      <w:r w:rsidR="00D3527F">
        <w:rPr>
          <w:rFonts w:hint="cs"/>
          <w:color w:val="000000"/>
          <w:rtl/>
        </w:rPr>
        <w:t>,</w:t>
      </w:r>
      <w:r w:rsidR="00A9660D">
        <w:rPr>
          <w:rFonts w:hint="cs"/>
          <w:color w:val="000000"/>
          <w:rtl/>
        </w:rPr>
        <w:t xml:space="preserve"> שאין לי מילה רעה להגיד נגדם חוץ מזה שהרשו לנו לפתו</w:t>
      </w:r>
      <w:r w:rsidR="008923D2">
        <w:rPr>
          <w:rFonts w:hint="cs"/>
          <w:color w:val="000000"/>
          <w:rtl/>
        </w:rPr>
        <w:t xml:space="preserve">ח את הבוילר רק פעמיים בשבוע. </w:t>
      </w:r>
    </w:p>
    <w:p w:rsidR="00C47E9B" w:rsidRDefault="008923D2" w:rsidP="00D3527F">
      <w:pPr>
        <w:rPr>
          <w:rFonts w:hint="cs"/>
          <w:color w:val="000000"/>
          <w:rtl/>
        </w:rPr>
      </w:pPr>
      <w:r>
        <w:rPr>
          <w:rFonts w:hint="cs"/>
          <w:color w:val="000000"/>
          <w:rtl/>
        </w:rPr>
        <w:t xml:space="preserve">בעלת הבית רצתה להכיר את אבי ולקבל ממנו בטחונות וכך אבי היה צריך לקחת יום חופש ולנסוע ברכבות ואוטובוסים במשך כמה שעות עד שהגיע לבית הכרם. אני </w:t>
      </w:r>
      <w:r w:rsidR="00191AA0">
        <w:rPr>
          <w:rFonts w:hint="cs"/>
          <w:color w:val="000000"/>
          <w:rtl/>
        </w:rPr>
        <w:t>מדבר עברית בלי מבטא כי עליתי ארצה בגיל תשע אך אבי שעלה בגיל מבוגר וידע קודם ערבית שלמד במצרים (הוא דיבר גם אנגלית על בוריה כי סיים תיכון</w:t>
      </w:r>
      <w:r w:rsidR="00C9725B">
        <w:rPr>
          <w:rFonts w:hint="cs"/>
          <w:color w:val="000000"/>
          <w:rtl/>
        </w:rPr>
        <w:t xml:space="preserve"> בהצטיינות</w:t>
      </w:r>
      <w:r w:rsidR="00191AA0">
        <w:rPr>
          <w:rFonts w:hint="cs"/>
          <w:color w:val="000000"/>
          <w:rtl/>
        </w:rPr>
        <w:t xml:space="preserve"> </w:t>
      </w:r>
      <w:r w:rsidR="00C9725B">
        <w:rPr>
          <w:rFonts w:hint="cs"/>
          <w:color w:val="000000"/>
          <w:rtl/>
        </w:rPr>
        <w:t>בבית ספר של המיסיון הסקוטי בסמירנה, צרפתית ולאדינו שהיו שפות אמו, איטלקית, יוונית וטורקית</w:t>
      </w:r>
      <w:r w:rsidR="00EB7AC7">
        <w:rPr>
          <w:rFonts w:hint="cs"/>
          <w:color w:val="000000"/>
          <w:rtl/>
        </w:rPr>
        <w:t xml:space="preserve">) דיבר עברית במבטא מזרחי. ואני זוכר כאילו היה זה היום, </w:t>
      </w:r>
      <w:r w:rsidR="00C47E9B">
        <w:rPr>
          <w:rFonts w:hint="cs"/>
          <w:color w:val="000000"/>
          <w:rtl/>
        </w:rPr>
        <w:t>כש</w:t>
      </w:r>
      <w:r w:rsidR="00EB7AC7">
        <w:rPr>
          <w:rFonts w:hint="cs"/>
          <w:color w:val="000000"/>
          <w:rtl/>
        </w:rPr>
        <w:t>הגברת שואלת את אבי "ומאיפה בא הילד?"</w:t>
      </w:r>
      <w:r w:rsidR="00F42379">
        <w:rPr>
          <w:rFonts w:hint="cs"/>
          <w:color w:val="000000"/>
          <w:rtl/>
        </w:rPr>
        <w:t xml:space="preserve"> ואבי עונה לה באופן ספונטאני "הוא נולד במצרים, </w:t>
      </w:r>
      <w:r w:rsidR="00F42379" w:rsidRPr="000F35BC">
        <w:rPr>
          <w:rFonts w:hint="cs"/>
          <w:b/>
          <w:bCs/>
          <w:color w:val="000000"/>
          <w:u w:val="single"/>
          <w:rtl/>
        </w:rPr>
        <w:t>אבל</w:t>
      </w:r>
      <w:r w:rsidR="00F42379">
        <w:rPr>
          <w:rFonts w:hint="cs"/>
          <w:color w:val="000000"/>
          <w:rtl/>
        </w:rPr>
        <w:t xml:space="preserve"> הוא בחור טוב". </w:t>
      </w:r>
      <w:r w:rsidR="00C47E9B">
        <w:rPr>
          <w:rFonts w:hint="cs"/>
          <w:color w:val="000000"/>
          <w:rtl/>
        </w:rPr>
        <w:t>ה</w:t>
      </w:r>
      <w:r w:rsidR="00245B77">
        <w:rPr>
          <w:rFonts w:hint="cs"/>
          <w:color w:val="000000"/>
          <w:rtl/>
        </w:rPr>
        <w:t>"</w:t>
      </w:r>
      <w:r w:rsidR="00C47E9B">
        <w:rPr>
          <w:rFonts w:hint="cs"/>
          <w:color w:val="000000"/>
          <w:rtl/>
        </w:rPr>
        <w:t>אבל</w:t>
      </w:r>
      <w:r w:rsidR="00245B77">
        <w:rPr>
          <w:rFonts w:hint="cs"/>
          <w:color w:val="000000"/>
          <w:rtl/>
        </w:rPr>
        <w:t>"</w:t>
      </w:r>
      <w:r w:rsidR="00C47E9B">
        <w:rPr>
          <w:rFonts w:hint="cs"/>
          <w:color w:val="000000"/>
          <w:rtl/>
        </w:rPr>
        <w:t xml:space="preserve"> הזה דבק בו בתת מודע, הסטיגמה, האשמה.</w:t>
      </w:r>
    </w:p>
    <w:p w:rsidR="00245B77" w:rsidRPr="001A58B5" w:rsidRDefault="00F42379" w:rsidP="00F8342E">
      <w:pPr>
        <w:rPr>
          <w:rFonts w:hint="cs"/>
          <w:color w:val="000000"/>
          <w:u w:val="single"/>
          <w:rtl/>
        </w:rPr>
      </w:pPr>
      <w:r w:rsidRPr="001A58B5">
        <w:rPr>
          <w:rFonts w:hint="cs"/>
          <w:color w:val="000000"/>
          <w:u w:val="single"/>
          <w:rtl/>
        </w:rPr>
        <w:t>ככה זה, הגזענות והדיעות הקדומות, האשמה שמטיחים בך למרות שאתה חף מפשע נדבקת בך מה שלא תעשה</w:t>
      </w:r>
      <w:r w:rsidR="001515D3" w:rsidRPr="001A58B5">
        <w:rPr>
          <w:rFonts w:hint="cs"/>
          <w:color w:val="000000"/>
          <w:u w:val="single"/>
          <w:rtl/>
        </w:rPr>
        <w:t xml:space="preserve">. </w:t>
      </w:r>
      <w:r w:rsidRPr="001A58B5">
        <w:rPr>
          <w:rFonts w:hint="cs"/>
          <w:color w:val="000000"/>
          <w:u w:val="single"/>
          <w:rtl/>
        </w:rPr>
        <w:t>חוץ ממני</w:t>
      </w:r>
      <w:r w:rsidR="001515D3" w:rsidRPr="001A58B5">
        <w:rPr>
          <w:rFonts w:hint="cs"/>
          <w:color w:val="000000"/>
          <w:u w:val="single"/>
          <w:rtl/>
        </w:rPr>
        <w:t xml:space="preserve"> -</w:t>
      </w:r>
      <w:r w:rsidRPr="001A58B5">
        <w:rPr>
          <w:rFonts w:hint="cs"/>
          <w:color w:val="000000"/>
          <w:u w:val="single"/>
          <w:rtl/>
        </w:rPr>
        <w:t xml:space="preserve"> אני חף מרגשי אשם קולקטיביים לא כיהודי, לא כישראלי, לא כמזרחי</w:t>
      </w:r>
      <w:r w:rsidR="007C5510" w:rsidRPr="001A58B5">
        <w:rPr>
          <w:rFonts w:hint="cs"/>
          <w:color w:val="000000"/>
          <w:u w:val="single"/>
          <w:rtl/>
        </w:rPr>
        <w:t>, לא כנץ מתון</w:t>
      </w:r>
      <w:r w:rsidR="001515D3" w:rsidRPr="001A58B5">
        <w:rPr>
          <w:rFonts w:hint="cs"/>
          <w:color w:val="000000"/>
          <w:u w:val="single"/>
          <w:rtl/>
        </w:rPr>
        <w:t>, לא כאיש שמאל בהשקפותי הכלכליות חברתיות</w:t>
      </w:r>
      <w:r w:rsidR="00636D4A" w:rsidRPr="001A58B5">
        <w:rPr>
          <w:rFonts w:hint="cs"/>
          <w:color w:val="000000"/>
          <w:u w:val="single"/>
          <w:rtl/>
        </w:rPr>
        <w:t xml:space="preserve">. עוד </w:t>
      </w:r>
      <w:r w:rsidR="002932FE" w:rsidRPr="001A58B5">
        <w:rPr>
          <w:rFonts w:hint="cs"/>
          <w:color w:val="000000"/>
          <w:u w:val="single"/>
          <w:rtl/>
        </w:rPr>
        <w:t xml:space="preserve">לא קראו לי פשיסט, </w:t>
      </w:r>
      <w:r w:rsidR="00636D4A" w:rsidRPr="001A58B5">
        <w:rPr>
          <w:rFonts w:hint="cs"/>
          <w:color w:val="000000"/>
          <w:u w:val="single"/>
          <w:rtl/>
        </w:rPr>
        <w:t>אולי יקראו לי בעקבות המסה הזאת, אבל זכיתי כבר לכינויים של קומוניסט, אנטי-ביזנס, דון קישוט</w:t>
      </w:r>
      <w:r w:rsidR="002932FE" w:rsidRPr="001A58B5">
        <w:rPr>
          <w:rFonts w:hint="cs"/>
          <w:color w:val="000000"/>
          <w:u w:val="single"/>
          <w:rtl/>
        </w:rPr>
        <w:t>,</w:t>
      </w:r>
      <w:r w:rsidR="00636D4A" w:rsidRPr="001A58B5">
        <w:rPr>
          <w:rFonts w:hint="cs"/>
          <w:color w:val="000000"/>
          <w:u w:val="single"/>
          <w:rtl/>
        </w:rPr>
        <w:t xml:space="preserve"> בגלל השקפותי</w:t>
      </w:r>
      <w:r w:rsidR="002932FE" w:rsidRPr="001A58B5">
        <w:rPr>
          <w:rFonts w:hint="cs"/>
          <w:color w:val="000000"/>
          <w:u w:val="single"/>
          <w:rtl/>
        </w:rPr>
        <w:t>, אך אני חף מאשמה</w:t>
      </w:r>
      <w:r w:rsidR="00B72707" w:rsidRPr="001A58B5">
        <w:rPr>
          <w:rFonts w:hint="cs"/>
          <w:color w:val="000000"/>
          <w:u w:val="single"/>
          <w:rtl/>
        </w:rPr>
        <w:t>. יש קו ישר שמחבר בין "אבל הוא בחור טוב" ובין "בני עמי בחרו בדרך הטרו</w:t>
      </w:r>
      <w:r w:rsidR="005128D2" w:rsidRPr="001A58B5">
        <w:rPr>
          <w:rFonts w:hint="cs"/>
          <w:color w:val="000000"/>
          <w:u w:val="single"/>
          <w:rtl/>
        </w:rPr>
        <w:t xml:space="preserve">ר". </w:t>
      </w:r>
      <w:r w:rsidR="00CE4352" w:rsidRPr="001A58B5">
        <w:rPr>
          <w:rFonts w:hint="cs"/>
          <w:color w:val="000000"/>
          <w:u w:val="single"/>
          <w:rtl/>
        </w:rPr>
        <w:t>בשנות החמישים והשישים</w:t>
      </w:r>
      <w:r w:rsidR="00CB524C" w:rsidRPr="001A58B5">
        <w:rPr>
          <w:rFonts w:hint="cs"/>
          <w:color w:val="000000"/>
          <w:u w:val="single"/>
          <w:rtl/>
        </w:rPr>
        <w:t xml:space="preserve"> שררו בישראל סטיגמות, דיעות קדומות ולא מעט גזענות נגד מזרחים ונגד ערבים. כבר התייחסתי לכך שממשלות השמאל בראשות מפא"י התנהגו בגזענות כלפי מזרחים כשהקצו </w:t>
      </w:r>
      <w:r w:rsidR="005128D2" w:rsidRPr="001A58B5">
        <w:rPr>
          <w:rFonts w:hint="cs"/>
          <w:color w:val="000000"/>
          <w:u w:val="single"/>
          <w:rtl/>
        </w:rPr>
        <w:t>שתי משרות שרים לספרדים וקבע</w:t>
      </w:r>
      <w:r w:rsidR="00CB524C" w:rsidRPr="001A58B5">
        <w:rPr>
          <w:rFonts w:hint="cs"/>
          <w:color w:val="000000"/>
          <w:u w:val="single"/>
          <w:rtl/>
        </w:rPr>
        <w:t>ו</w:t>
      </w:r>
      <w:r w:rsidR="005128D2" w:rsidRPr="001A58B5">
        <w:rPr>
          <w:rFonts w:hint="cs"/>
          <w:color w:val="000000"/>
          <w:u w:val="single"/>
          <w:rtl/>
        </w:rPr>
        <w:t xml:space="preserve"> שלמזרחים אין חשיבה מופשטת ולכן שלחו אותי כמצרי ללמוד בגיל 11 להיות מסגר</w:t>
      </w:r>
      <w:r w:rsidR="00CE4352" w:rsidRPr="001A58B5">
        <w:rPr>
          <w:rFonts w:hint="cs"/>
          <w:color w:val="000000"/>
          <w:u w:val="single"/>
          <w:rtl/>
        </w:rPr>
        <w:t>.</w:t>
      </w:r>
      <w:r w:rsidR="006B7B36" w:rsidRPr="001A58B5">
        <w:rPr>
          <w:rFonts w:hint="cs"/>
          <w:color w:val="000000"/>
          <w:u w:val="single"/>
          <w:rtl/>
        </w:rPr>
        <w:t xml:space="preserve"> </w:t>
      </w:r>
      <w:r w:rsidR="00CE4352" w:rsidRPr="001A58B5">
        <w:rPr>
          <w:rFonts w:hint="cs"/>
          <w:color w:val="000000"/>
          <w:u w:val="single"/>
          <w:rtl/>
        </w:rPr>
        <w:t xml:space="preserve">כך </w:t>
      </w:r>
      <w:r w:rsidR="005158C5" w:rsidRPr="001A58B5">
        <w:rPr>
          <w:rFonts w:hint="cs"/>
          <w:color w:val="000000"/>
          <w:u w:val="single"/>
          <w:rtl/>
        </w:rPr>
        <w:t>חשבו רבים</w:t>
      </w:r>
      <w:r w:rsidR="00CE4352" w:rsidRPr="001A58B5">
        <w:rPr>
          <w:rFonts w:hint="cs"/>
          <w:color w:val="000000"/>
          <w:u w:val="single"/>
          <w:rtl/>
        </w:rPr>
        <w:t xml:space="preserve"> כי </w:t>
      </w:r>
      <w:r w:rsidR="006B7B36" w:rsidRPr="001A58B5">
        <w:rPr>
          <w:rFonts w:hint="cs"/>
          <w:color w:val="000000"/>
          <w:u w:val="single"/>
          <w:rtl/>
        </w:rPr>
        <w:t>המזרחים הם בחורים רעים,</w:t>
      </w:r>
      <w:r w:rsidR="005158C5" w:rsidRPr="001A58B5">
        <w:rPr>
          <w:rFonts w:hint="cs"/>
          <w:color w:val="000000"/>
          <w:u w:val="single"/>
          <w:rtl/>
        </w:rPr>
        <w:t xml:space="preserve"> הם לא נחמדים, הם פרימיטיבים,</w:t>
      </w:r>
      <w:r w:rsidR="006B7B36" w:rsidRPr="001A58B5">
        <w:rPr>
          <w:rFonts w:hint="cs"/>
          <w:color w:val="000000"/>
          <w:u w:val="single"/>
          <w:rtl/>
        </w:rPr>
        <w:t xml:space="preserve"> </w:t>
      </w:r>
      <w:r w:rsidR="005158C5" w:rsidRPr="001A58B5">
        <w:rPr>
          <w:rFonts w:hint="cs"/>
          <w:color w:val="000000"/>
          <w:u w:val="single"/>
          <w:rtl/>
        </w:rPr>
        <w:t>ולכן היית צ</w:t>
      </w:r>
      <w:r w:rsidR="006B7B36" w:rsidRPr="001A58B5">
        <w:rPr>
          <w:rFonts w:hint="cs"/>
          <w:color w:val="000000"/>
          <w:u w:val="single"/>
          <w:rtl/>
        </w:rPr>
        <w:t xml:space="preserve">ריך להצטדק </w:t>
      </w:r>
      <w:r w:rsidR="00B96A85" w:rsidRPr="001A58B5">
        <w:rPr>
          <w:rFonts w:hint="cs"/>
          <w:color w:val="000000"/>
          <w:u w:val="single"/>
          <w:rtl/>
        </w:rPr>
        <w:t>על היותך</w:t>
      </w:r>
      <w:r w:rsidR="006B7B36" w:rsidRPr="001A58B5">
        <w:rPr>
          <w:rFonts w:hint="cs"/>
          <w:color w:val="000000"/>
          <w:u w:val="single"/>
          <w:rtl/>
        </w:rPr>
        <w:t xml:space="preserve"> מזרחי ולהגיד שבכל זאת אתה בחור טוב. </w:t>
      </w:r>
      <w:r w:rsidR="00B96A85" w:rsidRPr="001A58B5">
        <w:rPr>
          <w:rFonts w:hint="cs"/>
          <w:color w:val="000000"/>
          <w:u w:val="single"/>
          <w:rtl/>
        </w:rPr>
        <w:t xml:space="preserve">לא פעם מזרחים שינו גם את שמות המשפחה שלהם, </w:t>
      </w:r>
      <w:r w:rsidR="00245B77" w:rsidRPr="001A58B5">
        <w:rPr>
          <w:rFonts w:hint="cs"/>
          <w:color w:val="000000"/>
          <w:u w:val="single"/>
          <w:rtl/>
        </w:rPr>
        <w:t>כי את המזרחים שמטפסים על עצים וה</w:t>
      </w:r>
      <w:r w:rsidR="00F8342E" w:rsidRPr="001A58B5">
        <w:rPr>
          <w:rFonts w:hint="cs"/>
          <w:color w:val="000000"/>
          <w:u w:val="single"/>
          <w:rtl/>
        </w:rPr>
        <w:t xml:space="preserve">ם </w:t>
      </w:r>
      <w:r w:rsidR="00245B77" w:rsidRPr="001A58B5">
        <w:rPr>
          <w:rFonts w:hint="cs"/>
          <w:color w:val="000000"/>
          <w:u w:val="single"/>
          <w:rtl/>
        </w:rPr>
        <w:t>נאנדר</w:t>
      </w:r>
      <w:r w:rsidR="00F8342E" w:rsidRPr="001A58B5">
        <w:rPr>
          <w:rFonts w:hint="cs"/>
          <w:color w:val="000000"/>
          <w:u w:val="single"/>
          <w:rtl/>
        </w:rPr>
        <w:t>ט</w:t>
      </w:r>
      <w:r w:rsidR="00245B77" w:rsidRPr="001A58B5">
        <w:rPr>
          <w:rFonts w:hint="cs"/>
          <w:color w:val="000000"/>
          <w:u w:val="single"/>
          <w:rtl/>
        </w:rPr>
        <w:t xml:space="preserve">לים לא המציאו </w:t>
      </w:r>
      <w:r w:rsidR="00743D9E" w:rsidRPr="001A58B5">
        <w:rPr>
          <w:rFonts w:hint="cs"/>
          <w:color w:val="000000"/>
          <w:u w:val="single"/>
          <w:rtl/>
        </w:rPr>
        <w:t xml:space="preserve">רק </w:t>
      </w:r>
      <w:r w:rsidR="00F8342E" w:rsidRPr="001A58B5">
        <w:rPr>
          <w:rFonts w:hint="cs"/>
          <w:color w:val="000000"/>
          <w:u w:val="single"/>
          <w:rtl/>
        </w:rPr>
        <w:t>בימינו אלה</w:t>
      </w:r>
      <w:r w:rsidR="00245B77" w:rsidRPr="001A58B5">
        <w:rPr>
          <w:rFonts w:hint="cs"/>
          <w:color w:val="000000"/>
          <w:u w:val="single"/>
          <w:rtl/>
        </w:rPr>
        <w:t>.</w:t>
      </w:r>
      <w:r w:rsidR="00B96A85" w:rsidRPr="001A58B5">
        <w:rPr>
          <w:rFonts w:hint="cs"/>
          <w:color w:val="000000"/>
          <w:u w:val="single"/>
          <w:rtl/>
        </w:rPr>
        <w:t xml:space="preserve"> </w:t>
      </w:r>
    </w:p>
    <w:p w:rsidR="00F93E71" w:rsidRDefault="006B7B36" w:rsidP="00743D9E">
      <w:pPr>
        <w:rPr>
          <w:rFonts w:hint="cs"/>
          <w:color w:val="000000"/>
          <w:rtl/>
        </w:rPr>
      </w:pPr>
      <w:r>
        <w:rPr>
          <w:rFonts w:hint="cs"/>
          <w:color w:val="000000"/>
          <w:rtl/>
        </w:rPr>
        <w:t xml:space="preserve">אם מטיחים בך היונים, הפלשתינאים ושונאי ישראל </w:t>
      </w:r>
      <w:r w:rsidR="0055516F">
        <w:rPr>
          <w:rFonts w:hint="cs"/>
          <w:color w:val="000000"/>
          <w:rtl/>
        </w:rPr>
        <w:t>בעולם שהישרלים הם רוצחי ילדים (וגם בנאום בערב יום הזיכרון הטיח הנואם בישראלים שהם רוצחי אזרחים בגדר בעזה) אז אתה צריך להצ</w:t>
      </w:r>
      <w:r w:rsidR="00743D9E">
        <w:rPr>
          <w:rFonts w:hint="cs"/>
          <w:color w:val="000000"/>
          <w:rtl/>
        </w:rPr>
        <w:t>ט</w:t>
      </w:r>
      <w:r w:rsidR="0055516F">
        <w:rPr>
          <w:rFonts w:hint="cs"/>
          <w:color w:val="000000"/>
          <w:rtl/>
        </w:rPr>
        <w:t>דק אם בן בליעל</w:t>
      </w:r>
      <w:r w:rsidR="0058528C">
        <w:rPr>
          <w:rFonts w:hint="cs"/>
          <w:color w:val="000000"/>
          <w:rtl/>
        </w:rPr>
        <w:t xml:space="preserve"> רוצח ילד ערבי ולהדביק אות קין על כל בני עמך שבחרו בדרך הטרור ואיבדו צלם אנוש. רבים מקרב היונים גם מדביקים סטיגמה על הימין</w:t>
      </w:r>
      <w:r w:rsidR="00B42BCD">
        <w:rPr>
          <w:rFonts w:hint="cs"/>
          <w:color w:val="000000"/>
          <w:rtl/>
        </w:rPr>
        <w:t xml:space="preserve"> ועל חובשי הכיפות</w:t>
      </w:r>
      <w:r w:rsidR="0058528C">
        <w:rPr>
          <w:rFonts w:hint="cs"/>
          <w:color w:val="000000"/>
          <w:rtl/>
        </w:rPr>
        <w:t xml:space="preserve"> שהם הרגו את רבין</w:t>
      </w:r>
      <w:r w:rsidR="00B42BCD">
        <w:rPr>
          <w:rFonts w:hint="cs"/>
          <w:color w:val="000000"/>
          <w:rtl/>
        </w:rPr>
        <w:t xml:space="preserve"> ורבים מהנוצרים מדביקים סטיגמה על היהודים שרצחו את ישו.</w:t>
      </w:r>
      <w:r w:rsidR="005D6197">
        <w:rPr>
          <w:rFonts w:hint="cs"/>
          <w:color w:val="000000"/>
          <w:rtl/>
        </w:rPr>
        <w:t xml:space="preserve"> הפולנים לא מוכנים לקחת את האשמה על הרג אלפי יהודים או יותר על ידי הפולנים</w:t>
      </w:r>
      <w:r w:rsidR="0058528C">
        <w:rPr>
          <w:rFonts w:hint="cs"/>
          <w:color w:val="000000"/>
          <w:rtl/>
        </w:rPr>
        <w:t xml:space="preserve"> </w:t>
      </w:r>
      <w:r w:rsidR="005D6197">
        <w:rPr>
          <w:rFonts w:hint="cs"/>
          <w:color w:val="000000"/>
          <w:rtl/>
        </w:rPr>
        <w:t>ומוציאים חוק דרקוני בנדון אבל המנהיג הישראלי</w:t>
      </w:r>
      <w:r w:rsidR="002069CA">
        <w:rPr>
          <w:rFonts w:hint="cs"/>
          <w:color w:val="000000"/>
          <w:rtl/>
        </w:rPr>
        <w:t xml:space="preserve"> לוקח על עצמו את האשמה על כל העם שבחרו בדרך הטרור ואיבדו צלם אנוש בגלל רצח תינוק. זאת הוכחה ניצחת איך תעמולת זוועה מצליחה </w:t>
      </w:r>
      <w:r w:rsidR="00774D4E">
        <w:rPr>
          <w:rFonts w:hint="cs"/>
          <w:color w:val="000000"/>
          <w:rtl/>
        </w:rPr>
        <w:t>להכות שורשים אפילו אצל מנהיג ישראלי כל כך דגול.</w:t>
      </w:r>
    </w:p>
    <w:p w:rsidR="0082054A" w:rsidRDefault="003A11B6" w:rsidP="0082054A">
      <w:pPr>
        <w:rPr>
          <w:rFonts w:hint="cs"/>
          <w:color w:val="000000"/>
          <w:rtl/>
        </w:rPr>
      </w:pPr>
      <w:r>
        <w:rPr>
          <w:rFonts w:hint="cs"/>
          <w:color w:val="000000"/>
          <w:rtl/>
        </w:rPr>
        <w:t xml:space="preserve">אך אם לא די בזאת, אמר </w:t>
      </w:r>
      <w:r w:rsidR="00936601">
        <w:rPr>
          <w:rFonts w:hint="cs"/>
          <w:color w:val="000000"/>
          <w:rtl/>
        </w:rPr>
        <w:t>המנהיג</w:t>
      </w:r>
      <w:r>
        <w:rPr>
          <w:rFonts w:hint="cs"/>
          <w:color w:val="000000"/>
          <w:rtl/>
        </w:rPr>
        <w:t xml:space="preserve"> חודש קודם ב- 7.6.2015, כי התהליכים הדמוגרפיים יצרו למעשה "סדר ישראלי חדש", שבו</w:t>
      </w:r>
      <w:r w:rsidR="00F83E69">
        <w:rPr>
          <w:rFonts w:hint="cs"/>
          <w:color w:val="000000"/>
          <w:rtl/>
        </w:rPr>
        <w:t xml:space="preserve"> יש</w:t>
      </w:r>
      <w:r>
        <w:rPr>
          <w:rFonts w:hint="cs"/>
          <w:color w:val="000000"/>
          <w:rtl/>
        </w:rPr>
        <w:t xml:space="preserve"> "ארבעה שבטים מרכזיים": חילונים, דתיים, חרדים וערבים, עם עוינות גוברת ביניהם. בחזון הרפובליקה השניה</w:t>
      </w:r>
      <w:r w:rsidR="0082054A">
        <w:rPr>
          <w:rFonts w:hint="cs"/>
          <w:color w:val="000000"/>
          <w:rtl/>
        </w:rPr>
        <w:t xml:space="preserve"> שלי</w:t>
      </w:r>
      <w:r>
        <w:rPr>
          <w:rFonts w:hint="cs"/>
          <w:color w:val="000000"/>
          <w:rtl/>
        </w:rPr>
        <w:t xml:space="preserve"> אני קורא לפעולה משותפת</w:t>
      </w:r>
      <w:r w:rsidR="0082054A">
        <w:rPr>
          <w:rFonts w:hint="cs"/>
          <w:color w:val="000000"/>
          <w:rtl/>
        </w:rPr>
        <w:t xml:space="preserve"> לבדק בית</w:t>
      </w:r>
      <w:r>
        <w:rPr>
          <w:rFonts w:hint="cs"/>
          <w:color w:val="000000"/>
          <w:rtl/>
        </w:rPr>
        <w:t xml:space="preserve"> של כל האוכלוסיה בישראל: חילונים וחרדים, יהודים וערבים, יונים וניצים, אשכנז</w:t>
      </w:r>
      <w:r w:rsidR="0082054A">
        <w:rPr>
          <w:rFonts w:hint="cs"/>
          <w:color w:val="000000"/>
          <w:rtl/>
        </w:rPr>
        <w:t xml:space="preserve">ים ומזרחים, אנשי פריפריה ומרכז... </w:t>
      </w:r>
      <w:r>
        <w:rPr>
          <w:rFonts w:hint="cs"/>
          <w:color w:val="000000"/>
          <w:rtl/>
        </w:rPr>
        <w:t>כי עם ישראל לא בנוי משבטים בכלל ובטח שלא מארבעה שבטים. זה יהיה אסון אם נהיה פה ארבע שבטים, לכן קראתי לאינטגרציה דחופה של החרדים והערבים והתוויתי משנה סדורה איך ניתן לעשות זאת. אבל קיים חתך אחר שגם בו הרביתי לדון ובמיוחד במסה זאת והוא יונים וניצים. ויש עוד חתך עם מתחים</w:t>
      </w:r>
      <w:r w:rsidR="007B5A5A">
        <w:rPr>
          <w:rFonts w:hint="cs"/>
          <w:color w:val="000000"/>
          <w:rtl/>
        </w:rPr>
        <w:t>,</w:t>
      </w:r>
      <w:r>
        <w:rPr>
          <w:rFonts w:hint="cs"/>
          <w:color w:val="000000"/>
          <w:rtl/>
        </w:rPr>
        <w:t xml:space="preserve"> ברובם כתוצאה ממשקעי העבר</w:t>
      </w:r>
      <w:r w:rsidR="007B5A5A">
        <w:rPr>
          <w:rFonts w:hint="cs"/>
          <w:color w:val="000000"/>
          <w:rtl/>
        </w:rPr>
        <w:t>,</w:t>
      </w:r>
      <w:r>
        <w:rPr>
          <w:rFonts w:hint="cs"/>
          <w:color w:val="000000"/>
          <w:rtl/>
        </w:rPr>
        <w:t xml:space="preserve"> בין אשכנזים וספרדים</w:t>
      </w:r>
      <w:r w:rsidR="00C01808">
        <w:rPr>
          <w:rFonts w:hint="cs"/>
          <w:color w:val="000000"/>
          <w:rtl/>
        </w:rPr>
        <w:t>/מזרחים</w:t>
      </w:r>
      <w:r>
        <w:rPr>
          <w:rFonts w:hint="cs"/>
          <w:color w:val="000000"/>
          <w:rtl/>
        </w:rPr>
        <w:t xml:space="preserve">. </w:t>
      </w:r>
    </w:p>
    <w:p w:rsidR="00355DE0" w:rsidRPr="00783E30" w:rsidRDefault="003A11B6" w:rsidP="00863510">
      <w:pPr>
        <w:rPr>
          <w:rFonts w:hint="cs"/>
          <w:color w:val="000000"/>
          <w:u w:val="single"/>
          <w:rtl/>
        </w:rPr>
      </w:pPr>
      <w:r>
        <w:rPr>
          <w:rFonts w:hint="cs"/>
          <w:color w:val="000000"/>
          <w:rtl/>
        </w:rPr>
        <w:t>וקיימים פערים גדולים בין הפריפריה למרכז, בין העשירים, מעמד הביניים והעניים, ולפחות עוד עשרה חתכי רוחב ואורך באוכלוסית ישראל. אני נגד אימרות פשטניות כמו "ארבעה שבטים מרכזיים", "בני עמי בחרו בדרך הטרור", שלום עכשיו, ארץ ישראל השלמה, שתי מדינות לשני עמים</w:t>
      </w:r>
      <w:r w:rsidR="00D7162F">
        <w:rPr>
          <w:rFonts w:hint="cs"/>
          <w:color w:val="000000"/>
          <w:rtl/>
        </w:rPr>
        <w:t>, לסגת משטחים או לסגת מ</w:t>
      </w:r>
      <w:r w:rsidR="00D7162F" w:rsidRPr="00D7162F">
        <w:rPr>
          <w:rFonts w:hint="cs"/>
          <w:b/>
          <w:bCs/>
          <w:color w:val="000000"/>
          <w:u w:val="single"/>
          <w:rtl/>
        </w:rPr>
        <w:t>ה</w:t>
      </w:r>
      <w:r w:rsidR="00D7162F">
        <w:rPr>
          <w:rFonts w:hint="cs"/>
          <w:color w:val="000000"/>
          <w:rtl/>
        </w:rPr>
        <w:t>שטחים,</w:t>
      </w:r>
      <w:r>
        <w:rPr>
          <w:rFonts w:hint="cs"/>
          <w:color w:val="000000"/>
          <w:rtl/>
        </w:rPr>
        <w:t xml:space="preserve"> וכדומה. זה עושה רק נזק כי יש להתייחס בצורה הרבה יותר מעמיקה</w:t>
      </w:r>
      <w:r w:rsidR="00D7162F">
        <w:rPr>
          <w:rFonts w:hint="cs"/>
          <w:color w:val="000000"/>
          <w:rtl/>
        </w:rPr>
        <w:t>, הוליסטית</w:t>
      </w:r>
      <w:r>
        <w:rPr>
          <w:rFonts w:hint="cs"/>
          <w:color w:val="000000"/>
          <w:rtl/>
        </w:rPr>
        <w:t xml:space="preserve"> ומורכבת לכל בעיה ובעיה ולא להסתפק בסיסמאות, שהכי פופולרית שבהן היא "שתי מדינות לשני עמים" והיא לא אומרת דבר כי כל אחד מבין ממנה את מה שהוא רוצה. </w:t>
      </w:r>
      <w:r w:rsidRPr="00783E30">
        <w:rPr>
          <w:rFonts w:hint="cs"/>
          <w:color w:val="000000"/>
          <w:u w:val="single"/>
          <w:rtl/>
        </w:rPr>
        <w:t>ישראל צריכה להתנהג בדיוק בכיוון ההפוך שא</w:t>
      </w:r>
      <w:r w:rsidR="00787FAF" w:rsidRPr="00783E30">
        <w:rPr>
          <w:rFonts w:hint="cs"/>
          <w:color w:val="000000"/>
          <w:u w:val="single"/>
          <w:rtl/>
        </w:rPr>
        <w:t>י</w:t>
      </w:r>
      <w:r w:rsidRPr="00783E30">
        <w:rPr>
          <w:rFonts w:hint="cs"/>
          <w:color w:val="000000"/>
          <w:u w:val="single"/>
          <w:rtl/>
        </w:rPr>
        <w:t>בחן ה</w:t>
      </w:r>
      <w:r w:rsidR="0081078D" w:rsidRPr="00783E30">
        <w:rPr>
          <w:rFonts w:hint="cs"/>
          <w:color w:val="000000"/>
          <w:u w:val="single"/>
          <w:rtl/>
        </w:rPr>
        <w:t>מנהיג</w:t>
      </w:r>
      <w:r w:rsidR="00787FAF" w:rsidRPr="00783E30">
        <w:rPr>
          <w:rFonts w:hint="cs"/>
          <w:color w:val="000000"/>
          <w:u w:val="single"/>
          <w:rtl/>
        </w:rPr>
        <w:t>,</w:t>
      </w:r>
      <w:r w:rsidRPr="00783E30">
        <w:rPr>
          <w:rFonts w:hint="cs"/>
          <w:color w:val="000000"/>
          <w:u w:val="single"/>
          <w:rtl/>
        </w:rPr>
        <w:t xml:space="preserve"> כאשר היא לא צריכה להשלים עם כך שיש 4 שבטים, היא צריכה להילחם בכל דרך בחלוקה שבטית, </w:t>
      </w:r>
      <w:r w:rsidR="002A0F5E" w:rsidRPr="00783E30">
        <w:rPr>
          <w:rFonts w:hint="cs"/>
          <w:color w:val="000000"/>
          <w:u w:val="single"/>
          <w:rtl/>
        </w:rPr>
        <w:t xml:space="preserve">וגם </w:t>
      </w:r>
      <w:r w:rsidRPr="00783E30">
        <w:rPr>
          <w:rFonts w:hint="cs"/>
          <w:color w:val="000000"/>
          <w:u w:val="single"/>
          <w:rtl/>
        </w:rPr>
        <w:t>בחלוקה בין אשכנזים לספרדים</w:t>
      </w:r>
      <w:r w:rsidR="00787FAF" w:rsidRPr="00783E30">
        <w:rPr>
          <w:rFonts w:hint="cs"/>
          <w:color w:val="000000"/>
          <w:u w:val="single"/>
          <w:rtl/>
        </w:rPr>
        <w:t>, ולקרב את הפריפריה למרכז, ולצמצם את הפערים ולעשות אינ</w:t>
      </w:r>
      <w:r w:rsidR="00863510" w:rsidRPr="00783E30">
        <w:rPr>
          <w:rFonts w:hint="cs"/>
          <w:color w:val="000000"/>
          <w:u w:val="single"/>
          <w:rtl/>
        </w:rPr>
        <w:t>טגרציה</w:t>
      </w:r>
      <w:r w:rsidRPr="00783E30">
        <w:rPr>
          <w:rFonts w:hint="cs"/>
          <w:color w:val="000000"/>
          <w:u w:val="single"/>
          <w:rtl/>
        </w:rPr>
        <w:t xml:space="preserve"> מידית של הערבים והחרדים</w:t>
      </w:r>
      <w:r w:rsidR="00863510" w:rsidRPr="00783E30">
        <w:rPr>
          <w:rFonts w:hint="cs"/>
          <w:color w:val="000000"/>
          <w:u w:val="single"/>
          <w:rtl/>
        </w:rPr>
        <w:t xml:space="preserve"> בחברה ובכלכלת ישראל</w:t>
      </w:r>
      <w:r w:rsidRPr="00783E30">
        <w:rPr>
          <w:rFonts w:hint="cs"/>
          <w:color w:val="000000"/>
          <w:u w:val="single"/>
          <w:rtl/>
        </w:rPr>
        <w:t>.</w:t>
      </w:r>
      <w:r w:rsidR="002A0F5E" w:rsidRPr="00783E30">
        <w:rPr>
          <w:rFonts w:hint="cs"/>
          <w:color w:val="000000"/>
          <w:u w:val="single"/>
          <w:rtl/>
        </w:rPr>
        <w:t xml:space="preserve"> </w:t>
      </w:r>
    </w:p>
    <w:p w:rsidR="003A11B6" w:rsidRPr="003333EB" w:rsidRDefault="003A11B6" w:rsidP="003333EB">
      <w:pPr>
        <w:rPr>
          <w:rFonts w:hint="cs"/>
          <w:color w:val="000000"/>
          <w:u w:val="single"/>
          <w:rtl/>
        </w:rPr>
      </w:pPr>
      <w:r w:rsidRPr="00783E30">
        <w:rPr>
          <w:rFonts w:hint="cs"/>
          <w:color w:val="000000"/>
          <w:u w:val="single"/>
          <w:rtl/>
        </w:rPr>
        <w:t>ישראל צריכה להיות כור היתוך ש</w:t>
      </w:r>
      <w:r w:rsidR="002A0F5E" w:rsidRPr="00783E30">
        <w:rPr>
          <w:rFonts w:hint="cs"/>
          <w:color w:val="000000"/>
          <w:u w:val="single"/>
          <w:rtl/>
        </w:rPr>
        <w:t>מ</w:t>
      </w:r>
      <w:r w:rsidRPr="00783E30">
        <w:rPr>
          <w:rFonts w:hint="cs"/>
          <w:color w:val="000000"/>
          <w:u w:val="single"/>
          <w:rtl/>
        </w:rPr>
        <w:t xml:space="preserve">אחד את העם על זרמיו </w:t>
      </w:r>
      <w:r w:rsidR="002A0F5E" w:rsidRPr="00783E30">
        <w:rPr>
          <w:rFonts w:hint="cs"/>
          <w:color w:val="000000"/>
          <w:u w:val="single"/>
          <w:rtl/>
        </w:rPr>
        <w:t>ומונע</w:t>
      </w:r>
      <w:r w:rsidRPr="00783E30">
        <w:rPr>
          <w:rFonts w:hint="cs"/>
          <w:color w:val="000000"/>
          <w:u w:val="single"/>
          <w:rtl/>
        </w:rPr>
        <w:t xml:space="preserve"> חתכים וחיכוכים.</w:t>
      </w:r>
      <w:r>
        <w:rPr>
          <w:rFonts w:hint="cs"/>
          <w:color w:val="000000"/>
          <w:rtl/>
        </w:rPr>
        <w:t xml:space="preserve"> וה</w:t>
      </w:r>
      <w:r w:rsidR="00936601">
        <w:rPr>
          <w:rFonts w:hint="cs"/>
          <w:color w:val="000000"/>
          <w:rtl/>
        </w:rPr>
        <w:t>מנהיג</w:t>
      </w:r>
      <w:r>
        <w:rPr>
          <w:rFonts w:hint="cs"/>
          <w:color w:val="000000"/>
          <w:rtl/>
        </w:rPr>
        <w:t xml:space="preserve"> בדבריו פעל בכיוון ההפוך והנציח את המחלוקות.</w:t>
      </w:r>
      <w:r w:rsidR="002347F1">
        <w:rPr>
          <w:rFonts w:hint="cs"/>
          <w:color w:val="000000"/>
          <w:rtl/>
        </w:rPr>
        <w:t xml:space="preserve"> </w:t>
      </w:r>
      <w:r w:rsidR="00884FE2">
        <w:rPr>
          <w:rFonts w:hint="cs"/>
          <w:color w:val="000000"/>
          <w:rtl/>
        </w:rPr>
        <w:t>הערבים מעורים היטב בכלכלה והם בוודאי לא שבט במובן הכלכלי, הדתיים הלאומיים קשורים בכמה נושאים עם החרדים ובאחרים ע</w:t>
      </w:r>
      <w:r w:rsidR="003333EB">
        <w:rPr>
          <w:rFonts w:hint="cs"/>
          <w:color w:val="000000"/>
          <w:rtl/>
        </w:rPr>
        <w:t>ם</w:t>
      </w:r>
      <w:r w:rsidR="00884FE2">
        <w:rPr>
          <w:rFonts w:hint="cs"/>
          <w:color w:val="000000"/>
          <w:rtl/>
        </w:rPr>
        <w:t xml:space="preserve"> החילונים. אפילו החרדים קשורים עם הערבים בנושאים רבים מחוק המואזין ועד לסוגיות של דת ומדינה</w:t>
      </w:r>
      <w:r w:rsidR="00355DE0">
        <w:rPr>
          <w:rFonts w:hint="cs"/>
          <w:color w:val="000000"/>
          <w:rtl/>
        </w:rPr>
        <w:t xml:space="preserve">. </w:t>
      </w:r>
      <w:r w:rsidR="00355DE0" w:rsidRPr="003333EB">
        <w:rPr>
          <w:rFonts w:hint="cs"/>
          <w:color w:val="000000"/>
          <w:u w:val="single"/>
          <w:rtl/>
        </w:rPr>
        <w:t>יש לי קשר עם כל המגזרים שציינתי לעיל ואני מסרב שיתייגו אותי בשבט החילונים, כי יש חילונים ניאו ליברלים, ובתנועות מחאה חברתיות, ופרופסורים ו</w:t>
      </w:r>
      <w:r w:rsidR="00530089" w:rsidRPr="003333EB">
        <w:rPr>
          <w:rFonts w:hint="cs"/>
          <w:color w:val="000000"/>
          <w:u w:val="single"/>
          <w:rtl/>
        </w:rPr>
        <w:t xml:space="preserve">פועלים, </w:t>
      </w:r>
      <w:r w:rsidR="00530089" w:rsidRPr="003333EB">
        <w:rPr>
          <w:rFonts w:hint="cs"/>
          <w:color w:val="000000"/>
          <w:u w:val="single"/>
          <w:rtl/>
        </w:rPr>
        <w:lastRenderedPageBreak/>
        <w:t>מסורתיים, אתאיסטים, יש חילונים ערבים וחילונים נוצרים, יש חרדים שמשרתים בצה"ל ונטורי קרתא, דתיים לאומיים שהם נגד ההתנחלות</w:t>
      </w:r>
      <w:r w:rsidR="00195664" w:rsidRPr="003333EB">
        <w:rPr>
          <w:rFonts w:hint="cs"/>
          <w:color w:val="000000"/>
          <w:u w:val="single"/>
          <w:rtl/>
        </w:rPr>
        <w:t>, רפורמים, קונסרבטיבים,</w:t>
      </w:r>
      <w:r w:rsidR="00F1218A" w:rsidRPr="003333EB">
        <w:rPr>
          <w:rFonts w:hint="cs"/>
          <w:color w:val="000000"/>
          <w:u w:val="single"/>
          <w:rtl/>
        </w:rPr>
        <w:t xml:space="preserve"> יש יונים ויש ניצים,</w:t>
      </w:r>
      <w:r w:rsidR="00195664" w:rsidRPr="003333EB">
        <w:rPr>
          <w:rFonts w:hint="cs"/>
          <w:color w:val="000000"/>
          <w:u w:val="single"/>
          <w:rtl/>
        </w:rPr>
        <w:t xml:space="preserve"> בקיצור כמה שניתן יהיה לתייג פחות את התושבים במדינה זאת כך ייטב, כי אנחנו מרקם אורגני, אפילו לא פסיפס</w:t>
      </w:r>
      <w:r w:rsidR="00F1218A" w:rsidRPr="003333EB">
        <w:rPr>
          <w:rFonts w:hint="cs"/>
          <w:color w:val="000000"/>
          <w:u w:val="single"/>
          <w:rtl/>
        </w:rPr>
        <w:t>, והדרך לגאולה עוברת בכור ההיתוך.</w:t>
      </w:r>
    </w:p>
    <w:p w:rsidR="00684AB5" w:rsidRDefault="00684AB5" w:rsidP="00684AB5">
      <w:pPr>
        <w:rPr>
          <w:rFonts w:hint="cs"/>
          <w:color w:val="000000"/>
          <w:rtl/>
        </w:rPr>
      </w:pPr>
      <w:r>
        <w:rPr>
          <w:rFonts w:hint="cs"/>
          <w:b/>
          <w:bCs/>
          <w:color w:val="000000"/>
          <w:rtl/>
        </w:rPr>
        <w:t>על השמצות של כמה יונים בולטים כנגד המזרחים "הפרימיטיבים"</w:t>
      </w:r>
    </w:p>
    <w:p w:rsidR="005217C8" w:rsidRDefault="00BB0C71" w:rsidP="00E75947">
      <w:pPr>
        <w:rPr>
          <w:rFonts w:hint="cs"/>
          <w:color w:val="000000"/>
          <w:rtl/>
        </w:rPr>
      </w:pPr>
      <w:r w:rsidRPr="00E75947">
        <w:rPr>
          <w:rFonts w:hint="cs"/>
          <w:color w:val="000000"/>
          <w:u w:val="single"/>
          <w:rtl/>
        </w:rPr>
        <w:t xml:space="preserve">לא אחזור במסה זאת על ההשמצות הידועות של כמה יונים בולטים כנגד המזרחים שכינו אותם </w:t>
      </w:r>
      <w:r w:rsidRPr="00E75947">
        <w:rPr>
          <w:color w:val="000000"/>
          <w:u w:val="single"/>
          <w:rtl/>
        </w:rPr>
        <w:t>–</w:t>
      </w:r>
      <w:r w:rsidRPr="00E75947">
        <w:rPr>
          <w:rFonts w:hint="cs"/>
          <w:color w:val="000000"/>
          <w:u w:val="single"/>
          <w:rtl/>
        </w:rPr>
        <w:t xml:space="preserve"> ניאנדרטלים, מטפסים על עצים, צ'אחצ'אחים</w:t>
      </w:r>
      <w:r w:rsidR="003A5A16" w:rsidRPr="00E75947">
        <w:rPr>
          <w:rFonts w:hint="cs"/>
          <w:color w:val="000000"/>
          <w:u w:val="single"/>
          <w:rtl/>
        </w:rPr>
        <w:t>, מנשקי קמעות וכדומה. יש הרבה התבטאויות כאלה ולא נחזור עליהן. אם זאת היתה מעידה חד פעמית של מאן דהוא</w:t>
      </w:r>
      <w:r w:rsidR="00412756" w:rsidRPr="00E75947">
        <w:rPr>
          <w:rFonts w:hint="cs"/>
          <w:color w:val="000000"/>
          <w:u w:val="single"/>
          <w:rtl/>
        </w:rPr>
        <w:t xml:space="preserve"> לא היינו מתייחסים לכך </w:t>
      </w:r>
      <w:r w:rsidR="005217C8" w:rsidRPr="00E75947">
        <w:rPr>
          <w:rFonts w:hint="cs"/>
          <w:color w:val="000000"/>
          <w:u w:val="single"/>
          <w:rtl/>
        </w:rPr>
        <w:t>בחומרה, אבל ריבוי ההשמצות מצביע</w:t>
      </w:r>
      <w:r w:rsidR="00412756" w:rsidRPr="00E75947">
        <w:rPr>
          <w:rFonts w:hint="cs"/>
          <w:color w:val="000000"/>
          <w:u w:val="single"/>
          <w:rtl/>
        </w:rPr>
        <w:t xml:space="preserve"> על נטיה לזלזל במזרחים בעיקר בגלל שרובם המכריע אינם יונים.</w:t>
      </w:r>
      <w:r w:rsidR="0027221A" w:rsidRPr="00E75947">
        <w:rPr>
          <w:rFonts w:hint="cs"/>
          <w:color w:val="000000"/>
          <w:u w:val="single"/>
          <w:rtl/>
        </w:rPr>
        <w:t xml:space="preserve"> </w:t>
      </w:r>
      <w:r w:rsidR="006A7905" w:rsidRPr="00E75947">
        <w:rPr>
          <w:rFonts w:hint="cs"/>
          <w:color w:val="000000"/>
          <w:u w:val="single"/>
          <w:rtl/>
        </w:rPr>
        <w:t>כאן אולי המקום להתיחס לסיבות לכך, למרות שאני בהחלט לא יכול להתיימר לייצג את המזרחים</w:t>
      </w:r>
      <w:r w:rsidR="006A7905" w:rsidRPr="00E75947">
        <w:rPr>
          <w:rFonts w:hint="cs"/>
          <w:color w:val="000000"/>
          <w:rtl/>
        </w:rPr>
        <w:t>.</w:t>
      </w:r>
      <w:r w:rsidR="00D87E3B" w:rsidRPr="00E75947">
        <w:rPr>
          <w:rFonts w:hint="cs"/>
          <w:color w:val="000000"/>
          <w:rtl/>
        </w:rPr>
        <w:t xml:space="preserve"> </w:t>
      </w:r>
      <w:r w:rsidR="00D87E3B">
        <w:rPr>
          <w:rFonts w:hint="cs"/>
          <w:color w:val="000000"/>
          <w:rtl/>
        </w:rPr>
        <w:t xml:space="preserve">אני </w:t>
      </w:r>
      <w:r w:rsidR="00602647">
        <w:rPr>
          <w:rFonts w:hint="cs"/>
          <w:color w:val="000000"/>
          <w:rtl/>
        </w:rPr>
        <w:t>רשמית</w:t>
      </w:r>
      <w:r w:rsidR="0027221A">
        <w:rPr>
          <w:rFonts w:hint="cs"/>
          <w:color w:val="000000"/>
          <w:rtl/>
        </w:rPr>
        <w:t xml:space="preserve"> "מצרי"</w:t>
      </w:r>
      <w:r w:rsidR="00D87E3B">
        <w:rPr>
          <w:rFonts w:hint="cs"/>
          <w:color w:val="000000"/>
          <w:rtl/>
        </w:rPr>
        <w:t xml:space="preserve">, נולדתי במצרים וחייתי בה תשע שנים </w:t>
      </w:r>
      <w:r w:rsidR="00C231A3">
        <w:rPr>
          <w:rFonts w:hint="cs"/>
          <w:color w:val="000000"/>
          <w:rtl/>
        </w:rPr>
        <w:t>והורי חיו</w:t>
      </w:r>
      <w:r w:rsidR="00D87E3B">
        <w:rPr>
          <w:rFonts w:hint="cs"/>
          <w:color w:val="000000"/>
          <w:rtl/>
        </w:rPr>
        <w:t xml:space="preserve"> בה כמה עשרות שנים</w:t>
      </w:r>
      <w:r w:rsidR="00C231A3">
        <w:rPr>
          <w:rFonts w:hint="cs"/>
          <w:color w:val="000000"/>
          <w:rtl/>
        </w:rPr>
        <w:t xml:space="preserve"> בלבד</w:t>
      </w:r>
      <w:r w:rsidR="00D87E3B">
        <w:rPr>
          <w:rFonts w:hint="cs"/>
          <w:color w:val="000000"/>
          <w:rtl/>
        </w:rPr>
        <w:t xml:space="preserve">, </w:t>
      </w:r>
      <w:r w:rsidR="00C231A3">
        <w:rPr>
          <w:rFonts w:hint="cs"/>
          <w:color w:val="000000"/>
          <w:rtl/>
        </w:rPr>
        <w:t>כך ש</w:t>
      </w:r>
      <w:r w:rsidR="0027221A">
        <w:rPr>
          <w:rFonts w:hint="cs"/>
          <w:color w:val="000000"/>
          <w:rtl/>
        </w:rPr>
        <w:t>אני מצרי כמו שיהודי רוסי שנולד בסין בשנגהאי הוא סיני</w:t>
      </w:r>
      <w:r w:rsidR="00E11D65">
        <w:rPr>
          <w:rFonts w:hint="cs"/>
          <w:color w:val="000000"/>
          <w:rtl/>
        </w:rPr>
        <w:t xml:space="preserve"> או עולה פולני שאמו ילדה אותו</w:t>
      </w:r>
      <w:r w:rsidR="002122A2">
        <w:rPr>
          <w:rFonts w:hint="cs"/>
          <w:color w:val="000000"/>
          <w:rtl/>
        </w:rPr>
        <w:t xml:space="preserve"> במחנה מעצר </w:t>
      </w:r>
      <w:r w:rsidR="00E75947">
        <w:rPr>
          <w:rFonts w:hint="cs"/>
          <w:color w:val="000000"/>
          <w:rtl/>
        </w:rPr>
        <w:t xml:space="preserve">בריטי </w:t>
      </w:r>
      <w:r w:rsidR="002122A2">
        <w:rPr>
          <w:rFonts w:hint="cs"/>
          <w:color w:val="000000"/>
          <w:rtl/>
        </w:rPr>
        <w:t>לפליטים הוא קפריסאי</w:t>
      </w:r>
      <w:r w:rsidR="00D77AE2">
        <w:rPr>
          <w:rFonts w:hint="cs"/>
          <w:color w:val="000000"/>
          <w:rtl/>
        </w:rPr>
        <w:t>.</w:t>
      </w:r>
      <w:r w:rsidR="002122A2">
        <w:rPr>
          <w:rFonts w:hint="cs"/>
          <w:color w:val="000000"/>
          <w:rtl/>
        </w:rPr>
        <w:t xml:space="preserve"> </w:t>
      </w:r>
      <w:r w:rsidR="00CA356D">
        <w:rPr>
          <w:rFonts w:hint="cs"/>
          <w:color w:val="000000"/>
          <w:rtl/>
        </w:rPr>
        <w:t xml:space="preserve">גם </w:t>
      </w:r>
      <w:r w:rsidR="002122A2">
        <w:rPr>
          <w:rFonts w:hint="cs"/>
          <w:color w:val="000000"/>
          <w:rtl/>
        </w:rPr>
        <w:t>לא ספגנו דבר מהתרבות, הפולקלור</w:t>
      </w:r>
      <w:r w:rsidR="00CA356D">
        <w:rPr>
          <w:rFonts w:hint="cs"/>
          <w:color w:val="000000"/>
          <w:rtl/>
        </w:rPr>
        <w:t xml:space="preserve"> והלאום המצרי.</w:t>
      </w:r>
      <w:r w:rsidR="00D77AE2">
        <w:rPr>
          <w:rFonts w:hint="cs"/>
          <w:color w:val="000000"/>
          <w:rtl/>
        </w:rPr>
        <w:t xml:space="preserve"> </w:t>
      </w:r>
    </w:p>
    <w:p w:rsidR="00D209DF" w:rsidRDefault="00D77AE2" w:rsidP="00894FA8">
      <w:pPr>
        <w:rPr>
          <w:rFonts w:hint="cs"/>
          <w:color w:val="000000"/>
          <w:rtl/>
        </w:rPr>
      </w:pPr>
      <w:r>
        <w:rPr>
          <w:rFonts w:hint="cs"/>
          <w:color w:val="000000"/>
          <w:rtl/>
        </w:rPr>
        <w:t xml:space="preserve">המשפחה שלי </w:t>
      </w:r>
      <w:r w:rsidR="00894FA8">
        <w:rPr>
          <w:rFonts w:hint="cs"/>
          <w:color w:val="000000"/>
          <w:rtl/>
        </w:rPr>
        <w:t xml:space="preserve">היא ספרדית </w:t>
      </w:r>
      <w:r>
        <w:rPr>
          <w:rFonts w:hint="cs"/>
          <w:color w:val="000000"/>
          <w:rtl/>
        </w:rPr>
        <w:t>מדורי דורות</w:t>
      </w:r>
      <w:r w:rsidR="00894FA8">
        <w:rPr>
          <w:rFonts w:hint="cs"/>
          <w:color w:val="000000"/>
          <w:rtl/>
        </w:rPr>
        <w:t>,</w:t>
      </w:r>
      <w:r>
        <w:rPr>
          <w:rFonts w:hint="cs"/>
          <w:color w:val="000000"/>
          <w:rtl/>
        </w:rPr>
        <w:t xml:space="preserve"> ממוצא העיר קוריה כנראה, אחר כך</w:t>
      </w:r>
      <w:r w:rsidR="00CA356D">
        <w:rPr>
          <w:rFonts w:hint="cs"/>
          <w:color w:val="000000"/>
          <w:rtl/>
        </w:rPr>
        <w:t xml:space="preserve"> עקרה ל</w:t>
      </w:r>
      <w:r>
        <w:rPr>
          <w:rFonts w:hint="cs"/>
          <w:color w:val="000000"/>
          <w:rtl/>
        </w:rPr>
        <w:t>פורטוגל, איטליה, יוון וסמירנה</w:t>
      </w:r>
      <w:r w:rsidR="00CA356D">
        <w:rPr>
          <w:rFonts w:hint="cs"/>
          <w:color w:val="000000"/>
          <w:rtl/>
        </w:rPr>
        <w:t>, עוד כשאיזמיר ה</w:t>
      </w:r>
      <w:r>
        <w:rPr>
          <w:rFonts w:hint="cs"/>
          <w:color w:val="000000"/>
          <w:rtl/>
        </w:rPr>
        <w:t>ייתה ברובה</w:t>
      </w:r>
      <w:r w:rsidR="006A7905">
        <w:rPr>
          <w:rFonts w:hint="cs"/>
          <w:color w:val="000000"/>
          <w:rtl/>
        </w:rPr>
        <w:t xml:space="preserve"> ארמנית, יוונית</w:t>
      </w:r>
      <w:r w:rsidR="00C231A3">
        <w:rPr>
          <w:rFonts w:hint="cs"/>
          <w:color w:val="000000"/>
          <w:rtl/>
        </w:rPr>
        <w:t xml:space="preserve"> ויהודית.</w:t>
      </w:r>
      <w:r w:rsidR="00C0541D">
        <w:rPr>
          <w:rFonts w:hint="cs"/>
          <w:color w:val="000000"/>
          <w:rtl/>
        </w:rPr>
        <w:t xml:space="preserve"> גם במצרים חיינו בסביבה אירופאית של למעלה ממיליון אירופאים בקהיר ובאלכסנדריה </w:t>
      </w:r>
      <w:r w:rsidR="00C0541D">
        <w:rPr>
          <w:color w:val="000000"/>
          <w:rtl/>
        </w:rPr>
        <w:t>–</w:t>
      </w:r>
      <w:r w:rsidR="00C0541D">
        <w:rPr>
          <w:rFonts w:hint="cs"/>
          <w:color w:val="000000"/>
          <w:rtl/>
        </w:rPr>
        <w:t xml:space="preserve"> איטלקים, יוונים, ארמנים</w:t>
      </w:r>
      <w:r w:rsidR="00B20B79">
        <w:rPr>
          <w:rFonts w:hint="cs"/>
          <w:color w:val="000000"/>
          <w:rtl/>
        </w:rPr>
        <w:t>, צרפתים, אנגלים ויהודים.</w:t>
      </w:r>
      <w:r w:rsidR="00DD00D1">
        <w:rPr>
          <w:rFonts w:hint="cs"/>
          <w:color w:val="000000"/>
          <w:rtl/>
        </w:rPr>
        <w:t xml:space="preserve"> היו גם </w:t>
      </w:r>
      <w:r w:rsidR="003E2C20">
        <w:rPr>
          <w:rFonts w:hint="cs"/>
          <w:color w:val="000000"/>
          <w:rtl/>
        </w:rPr>
        <w:t xml:space="preserve">בסביבה שלנו </w:t>
      </w:r>
      <w:r w:rsidR="00DD00D1">
        <w:rPr>
          <w:rFonts w:hint="cs"/>
          <w:color w:val="000000"/>
          <w:rtl/>
        </w:rPr>
        <w:t>הרבה נוצרים קופטים ומעט מאוד מוסלמים שהשתייכו למעמד הביניים.</w:t>
      </w:r>
      <w:r w:rsidR="00B20B79">
        <w:rPr>
          <w:rFonts w:hint="cs"/>
          <w:color w:val="000000"/>
          <w:rtl/>
        </w:rPr>
        <w:t xml:space="preserve"> בשכונות, במקומות העבודה ובבתי הספר הייתה שפת הדיבור צרפתית, בעסקים </w:t>
      </w:r>
      <w:r w:rsidR="00B20B79">
        <w:rPr>
          <w:color w:val="000000"/>
          <w:rtl/>
        </w:rPr>
        <w:t>–</w:t>
      </w:r>
      <w:r w:rsidR="00B20B79">
        <w:rPr>
          <w:rFonts w:hint="cs"/>
          <w:color w:val="000000"/>
          <w:rtl/>
        </w:rPr>
        <w:t xml:space="preserve"> אנגלית</w:t>
      </w:r>
      <w:r w:rsidR="00676D3A">
        <w:rPr>
          <w:rFonts w:hint="cs"/>
          <w:color w:val="000000"/>
          <w:rtl/>
        </w:rPr>
        <w:t>,</w:t>
      </w:r>
      <w:r w:rsidR="00B20B79">
        <w:rPr>
          <w:rFonts w:hint="cs"/>
          <w:color w:val="000000"/>
          <w:rtl/>
        </w:rPr>
        <w:t xml:space="preserve"> והתרבות הייתה אירופאית</w:t>
      </w:r>
      <w:r w:rsidR="00DD00D1">
        <w:rPr>
          <w:rFonts w:hint="cs"/>
          <w:color w:val="000000"/>
          <w:rtl/>
        </w:rPr>
        <w:t>.</w:t>
      </w:r>
      <w:r w:rsidR="003E2C20">
        <w:rPr>
          <w:rFonts w:hint="cs"/>
          <w:color w:val="000000"/>
          <w:rtl/>
        </w:rPr>
        <w:t xml:space="preserve"> הדודים שלי היו ספרדים מיוון וסמירנה, אשכנזים מרוסיה ואוסטריה</w:t>
      </w:r>
      <w:r w:rsidR="00676D3A">
        <w:rPr>
          <w:rFonts w:hint="cs"/>
          <w:color w:val="000000"/>
          <w:rtl/>
        </w:rPr>
        <w:t>,</w:t>
      </w:r>
      <w:r w:rsidR="003E2C20">
        <w:rPr>
          <w:rFonts w:hint="cs"/>
          <w:color w:val="000000"/>
          <w:rtl/>
        </w:rPr>
        <w:t xml:space="preserve"> ומזרחים מסוריה ומרוקו. לא היה לי אף דוד או קרוב משפחה</w:t>
      </w:r>
      <w:r w:rsidR="00D15186">
        <w:rPr>
          <w:rFonts w:hint="cs"/>
          <w:color w:val="000000"/>
          <w:rtl/>
        </w:rPr>
        <w:t xml:space="preserve"> מצרי "אסלי" שמשפחתו חיה במצרים מאות שנים, כולנו היינו עולים חדשים במצרים ולא התערינו </w:t>
      </w:r>
      <w:r w:rsidR="00D209DF">
        <w:rPr>
          <w:rFonts w:hint="cs"/>
          <w:color w:val="000000"/>
          <w:rtl/>
        </w:rPr>
        <w:t>בה</w:t>
      </w:r>
      <w:r w:rsidR="00D15186">
        <w:rPr>
          <w:rFonts w:hint="cs"/>
          <w:color w:val="000000"/>
          <w:rtl/>
        </w:rPr>
        <w:t>, כך שבצוק העיתים עזבנו אותה בלי רגשי חרטה.</w:t>
      </w:r>
      <w:r w:rsidR="00A249E8">
        <w:rPr>
          <w:rFonts w:hint="cs"/>
          <w:color w:val="000000"/>
          <w:rtl/>
        </w:rPr>
        <w:t xml:space="preserve"> אין כאן שום שיפוט ערכי על מצרים, מזרחים</w:t>
      </w:r>
      <w:r w:rsidR="00636FAE">
        <w:rPr>
          <w:rFonts w:hint="cs"/>
          <w:color w:val="000000"/>
          <w:rtl/>
        </w:rPr>
        <w:t xml:space="preserve">, או ספרדים </w:t>
      </w:r>
      <w:r w:rsidR="00636FAE">
        <w:rPr>
          <w:color w:val="000000"/>
          <w:rtl/>
        </w:rPr>
        <w:t>–</w:t>
      </w:r>
      <w:r w:rsidR="00636FAE">
        <w:rPr>
          <w:rFonts w:hint="cs"/>
          <w:color w:val="000000"/>
          <w:rtl/>
        </w:rPr>
        <w:t xml:space="preserve"> זהו תיאור העובדות ותו לא.</w:t>
      </w:r>
      <w:r w:rsidR="00602647">
        <w:rPr>
          <w:rFonts w:hint="cs"/>
          <w:color w:val="000000"/>
          <w:rtl/>
        </w:rPr>
        <w:t xml:space="preserve"> </w:t>
      </w:r>
    </w:p>
    <w:p w:rsidR="00684AB5" w:rsidRPr="003A4956" w:rsidRDefault="00602647" w:rsidP="00D209DF">
      <w:pPr>
        <w:rPr>
          <w:rFonts w:hint="cs"/>
          <w:color w:val="000000"/>
          <w:u w:val="single"/>
          <w:rtl/>
        </w:rPr>
      </w:pPr>
      <w:r w:rsidRPr="003A4956">
        <w:rPr>
          <w:rFonts w:hint="cs"/>
          <w:color w:val="000000"/>
          <w:u w:val="single"/>
          <w:rtl/>
        </w:rPr>
        <w:t xml:space="preserve">זה לא הפריע לגזענים לתייג אותי כמזרחי בצירוף המחמאה המפוקפקת "אבל אתה לא נראה מזרחי", כמו שלא הפריע לאנטישמים בצרפת לתייג אותי כיהודי בצירוף המחמאה המפוקפקת "אבל אתה לא נראה יהודי". מכיוון שאדם מוגדר לא כפי שהוא באמת אלא כפי שהחברה מתייגת אותו, אני מקבל </w:t>
      </w:r>
      <w:r w:rsidR="00DE5E94" w:rsidRPr="003A4956">
        <w:rPr>
          <w:rFonts w:hint="cs"/>
          <w:color w:val="000000"/>
          <w:u w:val="single"/>
          <w:rtl/>
        </w:rPr>
        <w:t>באהבה את התיוג של מזרחי ויהודי.</w:t>
      </w:r>
    </w:p>
    <w:p w:rsidR="000D70A2" w:rsidRPr="00674B25" w:rsidRDefault="00DE5E94" w:rsidP="000D70A2">
      <w:pPr>
        <w:rPr>
          <w:rFonts w:hint="cs"/>
          <w:color w:val="000000"/>
          <w:u w:val="single"/>
          <w:rtl/>
        </w:rPr>
      </w:pPr>
      <w:r w:rsidRPr="00674B25">
        <w:rPr>
          <w:rFonts w:hint="cs"/>
          <w:color w:val="000000"/>
          <w:u w:val="single"/>
          <w:rtl/>
        </w:rPr>
        <w:t>מהמעט שחייתי במצרים ומהזמן הרב שחיו עירקים, תימנים, סורים ומרוקאים בארצות ערב</w:t>
      </w:r>
      <w:r w:rsidR="005C7415" w:rsidRPr="00674B25">
        <w:rPr>
          <w:rFonts w:hint="cs"/>
          <w:color w:val="000000"/>
          <w:u w:val="single"/>
          <w:rtl/>
        </w:rPr>
        <w:t xml:space="preserve"> אני למד שחיי היהודים לא היו סוגים בשושנים</w:t>
      </w:r>
      <w:r w:rsidR="005B1822" w:rsidRPr="00674B25">
        <w:rPr>
          <w:rFonts w:hint="cs"/>
          <w:color w:val="000000"/>
          <w:u w:val="single"/>
          <w:rtl/>
        </w:rPr>
        <w:t xml:space="preserve"> וגם אם אימצו את השפה והפולקלור המקומיים הם שמחו מאוד לעזוב את ארצותיהם, בעיקר עם גבור האנטישמיות לאחר הקמת מדינת ישראל. </w:t>
      </w:r>
      <w:r w:rsidR="000D70A2" w:rsidRPr="00674B25">
        <w:rPr>
          <w:rFonts w:hint="cs"/>
          <w:color w:val="000000"/>
          <w:u w:val="single"/>
          <w:rtl/>
        </w:rPr>
        <w:t>המזרחים</w:t>
      </w:r>
      <w:r w:rsidR="005B1822" w:rsidRPr="00674B25">
        <w:rPr>
          <w:rFonts w:hint="cs"/>
          <w:color w:val="000000"/>
          <w:u w:val="single"/>
          <w:rtl/>
        </w:rPr>
        <w:t xml:space="preserve"> מכירים את הערבים יותר טוב מכל יונה ממוצא אשכנזי</w:t>
      </w:r>
      <w:r w:rsidR="00DA6219" w:rsidRPr="00674B25">
        <w:rPr>
          <w:rFonts w:hint="cs"/>
          <w:color w:val="000000"/>
          <w:u w:val="single"/>
          <w:rtl/>
        </w:rPr>
        <w:t xml:space="preserve"> שרואה ערבים רק בערבי זיכרון משותפים עם מחבלים ושאין לו כמעט חברים ערבים. בכלל</w:t>
      </w:r>
      <w:r w:rsidR="000D70A2" w:rsidRPr="00674B25">
        <w:rPr>
          <w:rFonts w:hint="cs"/>
          <w:color w:val="000000"/>
          <w:u w:val="single"/>
          <w:rtl/>
        </w:rPr>
        <w:t>,</w:t>
      </w:r>
      <w:r w:rsidR="00DA6219" w:rsidRPr="00674B25">
        <w:rPr>
          <w:rFonts w:hint="cs"/>
          <w:color w:val="000000"/>
          <w:u w:val="single"/>
          <w:rtl/>
        </w:rPr>
        <w:t xml:space="preserve"> רעיון "ההיפרדות" מהערבים מצביע על גזענות</w:t>
      </w:r>
      <w:r w:rsidR="004B64B1" w:rsidRPr="00674B25">
        <w:rPr>
          <w:rFonts w:hint="cs"/>
          <w:color w:val="000000"/>
          <w:u w:val="single"/>
          <w:rtl/>
        </w:rPr>
        <w:t xml:space="preserve"> ניכרת כאשר אנחנו מאוד אוהבים ערבים אך שלא יחיו איתנו, שניפרד מהם, הם שם ואנחנו פה. </w:t>
      </w:r>
      <w:r w:rsidR="000D70A2" w:rsidRPr="00674B25">
        <w:rPr>
          <w:rFonts w:hint="cs"/>
          <w:color w:val="000000"/>
          <w:u w:val="single"/>
          <w:rtl/>
        </w:rPr>
        <w:t>לעומתם, למתנחלים ביהודה ושומרון יש הרבה יותר אינטראקציה טובה ורעה עם ערבים.</w:t>
      </w:r>
    </w:p>
    <w:p w:rsidR="007F7510" w:rsidRPr="00302F05" w:rsidRDefault="004B64B1" w:rsidP="004868F3">
      <w:pPr>
        <w:rPr>
          <w:rFonts w:hint="cs"/>
          <w:color w:val="000000"/>
          <w:u w:val="single"/>
          <w:rtl/>
        </w:rPr>
      </w:pPr>
      <w:r w:rsidRPr="00302F05">
        <w:rPr>
          <w:rFonts w:hint="cs"/>
          <w:color w:val="000000"/>
          <w:u w:val="single"/>
          <w:rtl/>
        </w:rPr>
        <w:t>לא שאני רוצה</w:t>
      </w:r>
      <w:r w:rsidR="00C00979" w:rsidRPr="00302F05">
        <w:rPr>
          <w:rFonts w:hint="cs"/>
          <w:color w:val="000000"/>
          <w:u w:val="single"/>
          <w:rtl/>
        </w:rPr>
        <w:t xml:space="preserve"> לספח את עזה והגדה, להחזיר לפה חמישה מיליון פליטים ולאבד את הצביון היהודי של המדינה </w:t>
      </w:r>
      <w:r w:rsidR="00122675" w:rsidRPr="00302F05">
        <w:rPr>
          <w:rFonts w:hint="cs"/>
          <w:color w:val="000000"/>
          <w:u w:val="single"/>
          <w:rtl/>
        </w:rPr>
        <w:t>עם ערכים אירופאיים/</w:t>
      </w:r>
      <w:r w:rsidR="00AD7D67" w:rsidRPr="00302F05">
        <w:rPr>
          <w:rFonts w:hint="cs"/>
          <w:color w:val="000000"/>
          <w:u w:val="single"/>
          <w:rtl/>
        </w:rPr>
        <w:t>אנושיים (</w:t>
      </w:r>
      <w:r w:rsidR="00122675" w:rsidRPr="00302F05">
        <w:rPr>
          <w:rFonts w:hint="cs"/>
          <w:color w:val="000000"/>
          <w:u w:val="single"/>
          <w:rtl/>
        </w:rPr>
        <w:t>ערכים אלה</w:t>
      </w:r>
      <w:r w:rsidR="00AD7D67" w:rsidRPr="00302F05">
        <w:rPr>
          <w:rFonts w:hint="cs"/>
          <w:color w:val="000000"/>
          <w:u w:val="single"/>
          <w:rtl/>
        </w:rPr>
        <w:t xml:space="preserve"> קיימים גם ביפן של היום, בסינגפור ובמדינות רבות שאינן אירופאיות) של דמוקרטיה, שוויון, זכויות אזרח,</w:t>
      </w:r>
      <w:r w:rsidR="00D87C05" w:rsidRPr="00302F05">
        <w:rPr>
          <w:rFonts w:hint="cs"/>
          <w:color w:val="000000"/>
          <w:u w:val="single"/>
          <w:rtl/>
        </w:rPr>
        <w:t xml:space="preserve"> חירות, חילוניות</w:t>
      </w:r>
      <w:r w:rsidR="00D53256" w:rsidRPr="00302F05">
        <w:rPr>
          <w:rFonts w:hint="cs"/>
          <w:color w:val="000000"/>
          <w:u w:val="single"/>
          <w:rtl/>
        </w:rPr>
        <w:t xml:space="preserve"> </w:t>
      </w:r>
      <w:r w:rsidR="00D53256" w:rsidRPr="00302F05">
        <w:rPr>
          <w:color w:val="000000"/>
          <w:u w:val="single"/>
          <w:rtl/>
        </w:rPr>
        <w:t>–</w:t>
      </w:r>
      <w:r w:rsidR="00D53256" w:rsidRPr="00302F05">
        <w:rPr>
          <w:rFonts w:hint="cs"/>
          <w:color w:val="000000"/>
          <w:u w:val="single"/>
          <w:rtl/>
        </w:rPr>
        <w:t xml:space="preserve"> חיים לא על פי חוקי ההלכה או השאריעה, אין אפליה של נשים, להט"בים ומיעוטים</w:t>
      </w:r>
      <w:r w:rsidR="004830C8" w:rsidRPr="00302F05">
        <w:rPr>
          <w:rFonts w:hint="cs"/>
          <w:color w:val="000000"/>
          <w:u w:val="single"/>
          <w:rtl/>
        </w:rPr>
        <w:t>, בקיצור לא להתערות בערכים של המזרח התיכון עם או בלי אביב. שלא יובן לא נכון, אני בהחלט בעד יחסי שלום ושכנות טובה עם כל מדינות המזרח התיכון וגם עם איר</w:t>
      </w:r>
      <w:r w:rsidR="003F6974" w:rsidRPr="00302F05">
        <w:rPr>
          <w:rFonts w:hint="cs"/>
          <w:color w:val="000000"/>
          <w:u w:val="single"/>
          <w:rtl/>
        </w:rPr>
        <w:t>א</w:t>
      </w:r>
      <w:r w:rsidR="004830C8" w:rsidRPr="00302F05">
        <w:rPr>
          <w:rFonts w:hint="cs"/>
          <w:color w:val="000000"/>
          <w:u w:val="single"/>
          <w:rtl/>
        </w:rPr>
        <w:t>ן</w:t>
      </w:r>
      <w:r w:rsidR="00DB4C58" w:rsidRPr="00302F05">
        <w:rPr>
          <w:rFonts w:hint="cs"/>
          <w:color w:val="000000"/>
          <w:u w:val="single"/>
          <w:rtl/>
        </w:rPr>
        <w:t xml:space="preserve">, אך ברור לי שהערכים לא בדיוק דומים. לא שאני מתנשא או מזלזל </w:t>
      </w:r>
      <w:r w:rsidR="00DB4C58" w:rsidRPr="00302F05">
        <w:rPr>
          <w:color w:val="000000"/>
          <w:u w:val="single"/>
          <w:rtl/>
        </w:rPr>
        <w:t>–</w:t>
      </w:r>
      <w:r w:rsidR="00DB4C58" w:rsidRPr="00302F05">
        <w:rPr>
          <w:rFonts w:hint="cs"/>
          <w:color w:val="000000"/>
          <w:u w:val="single"/>
          <w:rtl/>
        </w:rPr>
        <w:t xml:space="preserve"> יש לנו פשוט ערכים שונים. </w:t>
      </w:r>
      <w:r w:rsidR="007F7510" w:rsidRPr="00302F05">
        <w:rPr>
          <w:rFonts w:hint="cs"/>
          <w:color w:val="000000"/>
          <w:u w:val="single"/>
          <w:rtl/>
        </w:rPr>
        <w:t>הערבים ספגו בעבר ערכים אירופאים בסוריה, בלבנון, בעיראק,</w:t>
      </w:r>
      <w:r w:rsidR="00BD0E4A" w:rsidRPr="00302F05">
        <w:rPr>
          <w:rFonts w:hint="cs"/>
          <w:color w:val="000000"/>
          <w:u w:val="single"/>
          <w:rtl/>
        </w:rPr>
        <w:t xml:space="preserve"> בלוב, באלג'יריה, במצרים, אבל עם גבור תנועות הלאום הם סילקו את כל האירופאים ויחד איתם סילקו את רוב הערכים שלהם. וברור </w:t>
      </w:r>
      <w:r w:rsidR="006934BF" w:rsidRPr="00302F05">
        <w:rPr>
          <w:rFonts w:hint="cs"/>
          <w:color w:val="000000"/>
          <w:u w:val="single"/>
          <w:rtl/>
        </w:rPr>
        <w:t>לי</w:t>
      </w:r>
      <w:r w:rsidR="00BD0E4A" w:rsidRPr="00302F05">
        <w:rPr>
          <w:rFonts w:hint="cs"/>
          <w:color w:val="000000"/>
          <w:u w:val="single"/>
          <w:rtl/>
        </w:rPr>
        <w:t xml:space="preserve"> שהאירופאים</w:t>
      </w:r>
      <w:r w:rsidR="006934BF" w:rsidRPr="00302F05">
        <w:rPr>
          <w:rFonts w:hint="cs"/>
          <w:color w:val="000000"/>
          <w:u w:val="single"/>
          <w:rtl/>
        </w:rPr>
        <w:t xml:space="preserve"> לא רק הביאו ערכים כי אם גם ניצלו את התושבים, היו קולוניאליסטים</w:t>
      </w:r>
      <w:r w:rsidR="004868F3" w:rsidRPr="00302F05">
        <w:rPr>
          <w:rFonts w:hint="cs"/>
          <w:color w:val="000000"/>
          <w:u w:val="single"/>
          <w:rtl/>
        </w:rPr>
        <w:t xml:space="preserve"> ודיכאו אותם. אבל המשטרים שהחליפו אותם היו בהרבה מקרים גרועים יותר, פנאטים, הנהיגו את חוקי השאריעה, הפלו נשים, חיסלו או דיכאו מיעוטים,</w:t>
      </w:r>
      <w:r w:rsidR="00C87175" w:rsidRPr="00302F05">
        <w:rPr>
          <w:rFonts w:hint="cs"/>
          <w:color w:val="000000"/>
          <w:u w:val="single"/>
          <w:rtl/>
        </w:rPr>
        <w:t xml:space="preserve"> ופתחו במלחמות דת עקובות מדם.</w:t>
      </w:r>
    </w:p>
    <w:p w:rsidR="00DE5E94" w:rsidRPr="00302F05" w:rsidRDefault="00DB4C58" w:rsidP="007B6FF8">
      <w:pPr>
        <w:rPr>
          <w:rFonts w:hint="cs"/>
          <w:color w:val="000000"/>
          <w:u w:val="single"/>
          <w:rtl/>
        </w:rPr>
      </w:pPr>
      <w:r w:rsidRPr="00302F05">
        <w:rPr>
          <w:rFonts w:hint="cs"/>
          <w:color w:val="000000"/>
          <w:u w:val="single"/>
          <w:rtl/>
        </w:rPr>
        <w:t>אני בעד לימוד השפה הערבית בבתי הספר ברמה של שפת אם, אני בעד אינטגרציה מלאה של הערבים בישראל</w:t>
      </w:r>
      <w:r w:rsidR="00C87175" w:rsidRPr="00302F05">
        <w:rPr>
          <w:rFonts w:hint="cs"/>
          <w:color w:val="000000"/>
          <w:u w:val="single"/>
          <w:rtl/>
        </w:rPr>
        <w:t>,</w:t>
      </w:r>
      <w:r w:rsidR="00D93F24" w:rsidRPr="00302F05">
        <w:rPr>
          <w:rFonts w:hint="cs"/>
          <w:color w:val="000000"/>
          <w:u w:val="single"/>
          <w:rtl/>
        </w:rPr>
        <w:t xml:space="preserve"> אך כבר כיום יש להם את אותם הערכים האירופאים שיש ליהודים בישראל כך שהם דומים לנו יותר בערכים מאשר לאחיהם במדינות השכנות. הפולקלור והמנהגים יכולים להיות מזרחים, ערבים או טורקים לעילא</w:t>
      </w:r>
      <w:r w:rsidR="00020D6F" w:rsidRPr="00302F05">
        <w:rPr>
          <w:rFonts w:hint="cs"/>
          <w:color w:val="000000"/>
          <w:u w:val="single"/>
          <w:rtl/>
        </w:rPr>
        <w:t xml:space="preserve"> </w:t>
      </w:r>
      <w:r w:rsidR="00020D6F" w:rsidRPr="00302F05">
        <w:rPr>
          <w:color w:val="000000"/>
          <w:u w:val="single"/>
          <w:rtl/>
        </w:rPr>
        <w:t>–</w:t>
      </w:r>
      <w:r w:rsidR="00020D6F" w:rsidRPr="00302F05">
        <w:rPr>
          <w:rFonts w:hint="cs"/>
          <w:color w:val="000000"/>
          <w:u w:val="single"/>
          <w:rtl/>
        </w:rPr>
        <w:t xml:space="preserve"> זה מצוין. אבל אנחנו לא </w:t>
      </w:r>
      <w:r w:rsidR="00C87175" w:rsidRPr="00302F05">
        <w:rPr>
          <w:rFonts w:hint="cs"/>
          <w:color w:val="000000"/>
          <w:u w:val="single"/>
          <w:rtl/>
        </w:rPr>
        <w:t xml:space="preserve">עשויים </w:t>
      </w:r>
      <w:r w:rsidR="00020D6F" w:rsidRPr="00302F05">
        <w:rPr>
          <w:rFonts w:hint="cs"/>
          <w:color w:val="000000"/>
          <w:u w:val="single"/>
          <w:rtl/>
        </w:rPr>
        <w:t>שבטים שבטים, כולנו מרקם אחד</w:t>
      </w:r>
      <w:r w:rsidR="00C87175" w:rsidRPr="00302F05">
        <w:rPr>
          <w:rFonts w:hint="cs"/>
          <w:color w:val="000000"/>
          <w:u w:val="single"/>
          <w:rtl/>
        </w:rPr>
        <w:t xml:space="preserve"> -</w:t>
      </w:r>
      <w:r w:rsidR="00020D6F" w:rsidRPr="00302F05">
        <w:rPr>
          <w:rFonts w:hint="cs"/>
          <w:color w:val="000000"/>
          <w:u w:val="single"/>
          <w:rtl/>
        </w:rPr>
        <w:t xml:space="preserve"> יהודים וערבים, מזרחים ואש</w:t>
      </w:r>
      <w:r w:rsidR="00302F05" w:rsidRPr="00302F05">
        <w:rPr>
          <w:rFonts w:hint="cs"/>
          <w:color w:val="000000"/>
          <w:u w:val="single"/>
          <w:rtl/>
        </w:rPr>
        <w:t>כ</w:t>
      </w:r>
      <w:r w:rsidR="00020D6F" w:rsidRPr="00302F05">
        <w:rPr>
          <w:rFonts w:hint="cs"/>
          <w:color w:val="000000"/>
          <w:u w:val="single"/>
          <w:rtl/>
        </w:rPr>
        <w:t>נזים, דתיים וחילוניים, וצריכים לחיות בכור היתוך של ערכים, עם דגשים פולקלורים או של אמונה דתית כאלה או אחרים.</w:t>
      </w:r>
      <w:r w:rsidR="00107497" w:rsidRPr="00302F05">
        <w:rPr>
          <w:rFonts w:hint="cs"/>
          <w:color w:val="000000"/>
          <w:u w:val="single"/>
          <w:rtl/>
        </w:rPr>
        <w:t xml:space="preserve"> השפה צריכה להיות עברית עבור כולם, בבית </w:t>
      </w:r>
      <w:r w:rsidR="00E651DC" w:rsidRPr="00302F05">
        <w:rPr>
          <w:rFonts w:hint="cs"/>
          <w:color w:val="000000"/>
          <w:u w:val="single"/>
          <w:rtl/>
        </w:rPr>
        <w:t>ניתן</w:t>
      </w:r>
      <w:r w:rsidR="00107497" w:rsidRPr="00302F05">
        <w:rPr>
          <w:rFonts w:hint="cs"/>
          <w:color w:val="000000"/>
          <w:u w:val="single"/>
          <w:rtl/>
        </w:rPr>
        <w:t xml:space="preserve"> לדבר ערבית, רוסית או צרפתית, אבל </w:t>
      </w:r>
      <w:r w:rsidR="00E651DC" w:rsidRPr="00302F05">
        <w:rPr>
          <w:rFonts w:hint="cs"/>
          <w:color w:val="000000"/>
          <w:u w:val="single"/>
          <w:rtl/>
        </w:rPr>
        <w:t>השפה הרשמית</w:t>
      </w:r>
      <w:r w:rsidR="00107497" w:rsidRPr="00302F05">
        <w:rPr>
          <w:rFonts w:hint="cs"/>
          <w:color w:val="000000"/>
          <w:u w:val="single"/>
          <w:rtl/>
        </w:rPr>
        <w:t xml:space="preserve"> היא עברית כמו שבצרפת היא צרפתית ובארצות הברית היא אנגלית, למרות ש</w:t>
      </w:r>
      <w:r w:rsidR="007B6FF8" w:rsidRPr="00302F05">
        <w:rPr>
          <w:rFonts w:hint="cs"/>
          <w:color w:val="000000"/>
          <w:u w:val="single"/>
          <w:rtl/>
        </w:rPr>
        <w:t>חיים בה עשרות מיליוני היספאנים.</w:t>
      </w:r>
    </w:p>
    <w:p w:rsidR="00140CED" w:rsidRPr="00F92003" w:rsidRDefault="003E6E57" w:rsidP="00E107A2">
      <w:pPr>
        <w:rPr>
          <w:rFonts w:hint="cs"/>
          <w:color w:val="000000"/>
          <w:u w:val="single"/>
          <w:rtl/>
        </w:rPr>
      </w:pPr>
      <w:r>
        <w:rPr>
          <w:rFonts w:hint="cs"/>
          <w:color w:val="000000"/>
          <w:rtl/>
        </w:rPr>
        <w:t>לא ניתן להדביק סטיגמות על המזרחים ובקרוב עם גבור הנישואים הבין עדתיים (שאני, אשתי ושכמותי נתנו את הטון להן לפני 50 שנה)</w:t>
      </w:r>
      <w:r w:rsidR="00B83A8A">
        <w:rPr>
          <w:rFonts w:hint="cs"/>
          <w:color w:val="000000"/>
          <w:rtl/>
        </w:rPr>
        <w:t xml:space="preserve"> לא יהיה כל הבדל</w:t>
      </w:r>
      <w:r w:rsidR="007B6FF8">
        <w:rPr>
          <w:rFonts w:hint="cs"/>
          <w:color w:val="000000"/>
          <w:rtl/>
        </w:rPr>
        <w:t xml:space="preserve"> בין העדות השונות</w:t>
      </w:r>
      <w:r w:rsidR="00B83A8A">
        <w:rPr>
          <w:rFonts w:hint="cs"/>
          <w:color w:val="000000"/>
          <w:rtl/>
        </w:rPr>
        <w:t>, בוודאי לא ברמת ההשכלה.</w:t>
      </w:r>
      <w:r w:rsidR="00B50E7D">
        <w:rPr>
          <w:rFonts w:hint="cs"/>
          <w:color w:val="000000"/>
          <w:rtl/>
        </w:rPr>
        <w:t xml:space="preserve"> </w:t>
      </w:r>
      <w:r w:rsidR="00B50E7D" w:rsidRPr="00F92003">
        <w:rPr>
          <w:rFonts w:hint="cs"/>
          <w:color w:val="000000"/>
          <w:u w:val="single"/>
          <w:rtl/>
        </w:rPr>
        <w:t xml:space="preserve">מותר ליונים לבקר מי </w:t>
      </w:r>
      <w:r w:rsidR="00B50E7D" w:rsidRPr="00F92003">
        <w:rPr>
          <w:rFonts w:hint="cs"/>
          <w:color w:val="000000"/>
          <w:u w:val="single"/>
          <w:rtl/>
        </w:rPr>
        <w:lastRenderedPageBreak/>
        <w:t>שאינו חושב כמוהם, אך כמו שרובם סבלו באירופה מהאנטישמיות אסור להדביק סטיגמות על מי שלא חושב כמו</w:t>
      </w:r>
      <w:r w:rsidR="007B6FF8" w:rsidRPr="00F92003">
        <w:rPr>
          <w:rFonts w:hint="cs"/>
          <w:color w:val="000000"/>
          <w:u w:val="single"/>
          <w:rtl/>
        </w:rPr>
        <w:t>ת</w:t>
      </w:r>
      <w:r w:rsidR="00B50E7D" w:rsidRPr="00F92003">
        <w:rPr>
          <w:rFonts w:hint="cs"/>
          <w:color w:val="000000"/>
          <w:u w:val="single"/>
          <w:rtl/>
        </w:rPr>
        <w:t>ם, כפי שהם לא שמחו כאשר מי שכעס עליהם קרא להם ז'יד או יופין.</w:t>
      </w:r>
      <w:r w:rsidR="00EE5CC9" w:rsidRPr="00F92003">
        <w:rPr>
          <w:rFonts w:hint="cs"/>
          <w:color w:val="000000"/>
          <w:u w:val="single"/>
          <w:rtl/>
        </w:rPr>
        <w:t xml:space="preserve"> הזלזול באחר שלא חושב כמוך אינו הופך אותך למורם מעם אלא למנותק מעם. מי שנואם</w:t>
      </w:r>
      <w:r w:rsidR="005C4FC2" w:rsidRPr="00F92003">
        <w:rPr>
          <w:rFonts w:hint="cs"/>
          <w:color w:val="000000"/>
          <w:u w:val="single"/>
          <w:rtl/>
        </w:rPr>
        <w:t xml:space="preserve"> עם התכנים</w:t>
      </w:r>
      <w:r w:rsidR="00744851" w:rsidRPr="00F92003">
        <w:rPr>
          <w:rFonts w:hint="cs"/>
          <w:color w:val="000000"/>
          <w:u w:val="single"/>
          <w:rtl/>
        </w:rPr>
        <w:t xml:space="preserve"> המשמיצים</w:t>
      </w:r>
      <w:r w:rsidR="005C4FC2" w:rsidRPr="00F92003">
        <w:rPr>
          <w:rFonts w:hint="cs"/>
          <w:color w:val="000000"/>
          <w:u w:val="single"/>
          <w:rtl/>
        </w:rPr>
        <w:t xml:space="preserve"> של הנאום</w:t>
      </w:r>
      <w:r w:rsidR="00EE5CC9" w:rsidRPr="00F92003">
        <w:rPr>
          <w:rFonts w:hint="cs"/>
          <w:color w:val="000000"/>
          <w:u w:val="single"/>
          <w:rtl/>
        </w:rPr>
        <w:t xml:space="preserve"> בטקס </w:t>
      </w:r>
      <w:r w:rsidR="005C4FC2" w:rsidRPr="00F92003">
        <w:rPr>
          <w:rFonts w:hint="cs"/>
          <w:color w:val="000000"/>
          <w:u w:val="single"/>
          <w:rtl/>
        </w:rPr>
        <w:t xml:space="preserve">הזיכרון בערב יום הזיכרון וחבר מרעיו מנותק מהעם, </w:t>
      </w:r>
      <w:r w:rsidR="00E107A2" w:rsidRPr="00F92003">
        <w:rPr>
          <w:rFonts w:hint="cs"/>
          <w:color w:val="000000"/>
          <w:u w:val="single"/>
          <w:rtl/>
        </w:rPr>
        <w:t xml:space="preserve">מרוב </w:t>
      </w:r>
      <w:r w:rsidR="00E107A2">
        <w:rPr>
          <w:rFonts w:hint="cs"/>
          <w:color w:val="000000"/>
          <w:u w:val="single"/>
          <w:rtl/>
        </w:rPr>
        <w:t>האזרחים,</w:t>
      </w:r>
      <w:r w:rsidR="00E107A2" w:rsidRPr="00F92003">
        <w:rPr>
          <w:rFonts w:hint="cs"/>
          <w:color w:val="000000"/>
          <w:u w:val="single"/>
          <w:rtl/>
        </w:rPr>
        <w:t xml:space="preserve"> </w:t>
      </w:r>
      <w:r w:rsidR="005C4FC2" w:rsidRPr="00F92003">
        <w:rPr>
          <w:rFonts w:hint="cs"/>
          <w:color w:val="000000"/>
          <w:u w:val="single"/>
          <w:rtl/>
        </w:rPr>
        <w:t>חי בפלנטה אחרת</w:t>
      </w:r>
      <w:r w:rsidR="00744851" w:rsidRPr="00F92003">
        <w:rPr>
          <w:rFonts w:hint="cs"/>
          <w:color w:val="000000"/>
          <w:u w:val="single"/>
          <w:rtl/>
        </w:rPr>
        <w:t>, ומסמל בדיוק ההיפך ממרים פרץ</w:t>
      </w:r>
      <w:r w:rsidR="00E107A2">
        <w:rPr>
          <w:rFonts w:hint="cs"/>
          <w:color w:val="000000"/>
          <w:u w:val="single"/>
          <w:rtl/>
        </w:rPr>
        <w:t xml:space="preserve"> המכילה</w:t>
      </w:r>
      <w:r w:rsidR="00744851" w:rsidRPr="00F92003">
        <w:rPr>
          <w:rFonts w:hint="cs"/>
          <w:color w:val="000000"/>
          <w:u w:val="single"/>
          <w:rtl/>
        </w:rPr>
        <w:t>.</w:t>
      </w:r>
      <w:r w:rsidR="00256058" w:rsidRPr="00F92003">
        <w:rPr>
          <w:rFonts w:hint="cs"/>
          <w:color w:val="000000"/>
          <w:u w:val="single"/>
          <w:rtl/>
        </w:rPr>
        <w:t xml:space="preserve"> </w:t>
      </w:r>
    </w:p>
    <w:p w:rsidR="0057395A" w:rsidRDefault="00256058" w:rsidP="00352898">
      <w:pPr>
        <w:rPr>
          <w:rFonts w:hint="cs"/>
          <w:color w:val="000000"/>
          <w:rtl/>
        </w:rPr>
      </w:pPr>
      <w:r>
        <w:rPr>
          <w:rFonts w:hint="cs"/>
          <w:color w:val="000000"/>
          <w:rtl/>
        </w:rPr>
        <w:t>כל הסטיגמות של נאנדרטלים ומנשקי קמעות, כל הבדי</w:t>
      </w:r>
      <w:r w:rsidR="00140CED">
        <w:rPr>
          <w:rFonts w:hint="cs"/>
          <w:color w:val="000000"/>
          <w:rtl/>
        </w:rPr>
        <w:t>ח</w:t>
      </w:r>
      <w:r>
        <w:rPr>
          <w:rFonts w:hint="cs"/>
          <w:color w:val="000000"/>
          <w:rtl/>
        </w:rPr>
        <w:t>ות הגזעניות שפשו במקומותינו,</w:t>
      </w:r>
      <w:r w:rsidR="00140CED">
        <w:rPr>
          <w:rFonts w:hint="cs"/>
          <w:color w:val="000000"/>
          <w:rtl/>
        </w:rPr>
        <w:t xml:space="preserve"> וכל יום מתקבלות עשרות מהן בווטסאפים,</w:t>
      </w:r>
      <w:r>
        <w:rPr>
          <w:rFonts w:hint="cs"/>
          <w:color w:val="000000"/>
          <w:rtl/>
        </w:rPr>
        <w:t xml:space="preserve"> כל האפליה שיש כשאתה מבקש עבודה בשם בוזגלו </w:t>
      </w:r>
      <w:r w:rsidR="00140CED">
        <w:rPr>
          <w:rFonts w:hint="cs"/>
          <w:color w:val="000000"/>
          <w:rtl/>
        </w:rPr>
        <w:t>להבדיל</w:t>
      </w:r>
      <w:r>
        <w:rPr>
          <w:rFonts w:hint="cs"/>
          <w:color w:val="000000"/>
          <w:rtl/>
        </w:rPr>
        <w:t xml:space="preserve"> </w:t>
      </w:r>
      <w:r w:rsidR="00352898">
        <w:rPr>
          <w:rFonts w:hint="cs"/>
          <w:color w:val="000000"/>
          <w:rtl/>
        </w:rPr>
        <w:t>מ</w:t>
      </w:r>
      <w:r>
        <w:rPr>
          <w:rFonts w:hint="cs"/>
          <w:color w:val="000000"/>
          <w:rtl/>
        </w:rPr>
        <w:t>בוגוסלבסקי עם אות</w:t>
      </w:r>
      <w:r w:rsidR="00352898">
        <w:rPr>
          <w:rFonts w:hint="cs"/>
          <w:color w:val="000000"/>
          <w:rtl/>
        </w:rPr>
        <w:t>ן</w:t>
      </w:r>
      <w:r>
        <w:rPr>
          <w:rFonts w:hint="cs"/>
          <w:color w:val="000000"/>
          <w:rtl/>
        </w:rPr>
        <w:t xml:space="preserve"> קורות חיים, מקורן בכך</w:t>
      </w:r>
      <w:r w:rsidR="00B525EC">
        <w:rPr>
          <w:rFonts w:hint="cs"/>
          <w:color w:val="000000"/>
          <w:rtl/>
        </w:rPr>
        <w:t xml:space="preserve"> שישנם עדיין רבים בתוכנו, בחוגי היונים אך לא רק בהם</w:t>
      </w:r>
      <w:r w:rsidR="0057395A">
        <w:rPr>
          <w:rFonts w:hint="cs"/>
          <w:color w:val="000000"/>
          <w:rtl/>
        </w:rPr>
        <w:t>,</w:t>
      </w:r>
      <w:r w:rsidR="00B525EC">
        <w:rPr>
          <w:rFonts w:hint="cs"/>
          <w:color w:val="000000"/>
          <w:rtl/>
        </w:rPr>
        <w:t xml:space="preserve"> שחושבים שהם אדם עליון כאשר האחרים המזרחים הם אדם </w:t>
      </w:r>
      <w:r w:rsidR="002E61EC">
        <w:rPr>
          <w:rFonts w:hint="cs"/>
          <w:color w:val="000000"/>
          <w:rtl/>
        </w:rPr>
        <w:t>נחות</w:t>
      </w:r>
      <w:r w:rsidR="00B525EC">
        <w:rPr>
          <w:rFonts w:hint="cs"/>
          <w:color w:val="000000"/>
          <w:rtl/>
        </w:rPr>
        <w:t xml:space="preserve"> </w:t>
      </w:r>
      <w:r w:rsidR="00B525EC">
        <w:rPr>
          <w:color w:val="000000"/>
          <w:rtl/>
        </w:rPr>
        <w:t>–</w:t>
      </w:r>
      <w:r w:rsidR="00B525EC">
        <w:rPr>
          <w:rFonts w:hint="cs"/>
          <w:color w:val="000000"/>
          <w:rtl/>
        </w:rPr>
        <w:t xml:space="preserve"> אונטערמענטש.</w:t>
      </w:r>
      <w:r w:rsidR="00F2344B">
        <w:rPr>
          <w:rFonts w:hint="cs"/>
          <w:color w:val="000000"/>
          <w:rtl/>
        </w:rPr>
        <w:t xml:space="preserve"> כן, אבל </w:t>
      </w:r>
      <w:r w:rsidR="00325002">
        <w:rPr>
          <w:rFonts w:hint="cs"/>
          <w:color w:val="000000"/>
          <w:rtl/>
        </w:rPr>
        <w:t>כמה</w:t>
      </w:r>
      <w:r w:rsidR="00F2344B">
        <w:rPr>
          <w:rFonts w:hint="cs"/>
          <w:color w:val="000000"/>
          <w:rtl/>
        </w:rPr>
        <w:t xml:space="preserve"> מאלה שהתבטאו בביטויים המעליבים נגד המזרחים היו בעצמם מזרחים.</w:t>
      </w:r>
      <w:r w:rsidR="00BF18E4">
        <w:rPr>
          <w:rFonts w:hint="cs"/>
          <w:color w:val="000000"/>
          <w:rtl/>
        </w:rPr>
        <w:t>..</w:t>
      </w:r>
      <w:r w:rsidR="00F2344B">
        <w:rPr>
          <w:rFonts w:hint="cs"/>
          <w:color w:val="000000"/>
          <w:rtl/>
        </w:rPr>
        <w:t xml:space="preserve"> לכך, יש לי רק תשובה אחת, כמו שגדולי האנטישמים, היהודים עם השנאה העצמית</w:t>
      </w:r>
      <w:r w:rsidR="00F13D9F">
        <w:rPr>
          <w:rFonts w:hint="cs"/>
          <w:color w:val="000000"/>
          <w:rtl/>
        </w:rPr>
        <w:t xml:space="preserve"> ומשמיצי היהודים היו יהודים או ממוצא יהודי, כך אני לא מתפלא שמזרחים שרוצים "להתנקות" ממזרחיותם</w:t>
      </w:r>
      <w:r w:rsidR="0024067D">
        <w:rPr>
          <w:rFonts w:hint="cs"/>
          <w:color w:val="000000"/>
          <w:rtl/>
        </w:rPr>
        <w:t xml:space="preserve"> מכנים את אחיהם נאנדרטלים. כך הם יוכלו להתקבל ביתר הבנה על ידי אשכנזים</w:t>
      </w:r>
      <w:r w:rsidR="0057395A">
        <w:rPr>
          <w:rFonts w:hint="cs"/>
          <w:color w:val="000000"/>
          <w:rtl/>
        </w:rPr>
        <w:t xml:space="preserve"> יונים נאורים</w:t>
      </w:r>
      <w:r w:rsidR="0024067D">
        <w:rPr>
          <w:rFonts w:hint="cs"/>
          <w:color w:val="000000"/>
          <w:rtl/>
        </w:rPr>
        <w:t xml:space="preserve"> שימחלו להם על מזרחיותם.</w:t>
      </w:r>
      <w:r w:rsidR="00D23940">
        <w:rPr>
          <w:rFonts w:hint="cs"/>
          <w:color w:val="000000"/>
          <w:rtl/>
        </w:rPr>
        <w:t xml:space="preserve"> </w:t>
      </w:r>
    </w:p>
    <w:p w:rsidR="00266F5F" w:rsidRDefault="00D23940" w:rsidP="001973DF">
      <w:pPr>
        <w:rPr>
          <w:rFonts w:hint="cs"/>
          <w:color w:val="000000"/>
          <w:rtl/>
        </w:rPr>
      </w:pPr>
      <w:r>
        <w:rPr>
          <w:rFonts w:hint="cs"/>
          <w:color w:val="000000"/>
          <w:rtl/>
        </w:rPr>
        <w:t>מעולם לא כיניתי אף אחד בשמות גנאי, בגזענות או בסטיגמות, מעולם לא סיפרתי סיפור או בדיחה גזענית. לא כלפי מזרחים, לא כלפי אשכנזים</w:t>
      </w:r>
      <w:r w:rsidR="001973DF">
        <w:rPr>
          <w:rFonts w:hint="cs"/>
          <w:color w:val="000000"/>
          <w:rtl/>
        </w:rPr>
        <w:t xml:space="preserve"> או פולניות או יקים</w:t>
      </w:r>
      <w:r>
        <w:rPr>
          <w:rFonts w:hint="cs"/>
          <w:color w:val="000000"/>
          <w:rtl/>
        </w:rPr>
        <w:t xml:space="preserve">, לא כלפי ערבים, </w:t>
      </w:r>
      <w:r w:rsidR="00414752">
        <w:rPr>
          <w:rFonts w:hint="cs"/>
          <w:color w:val="000000"/>
          <w:rtl/>
        </w:rPr>
        <w:t>עולים,</w:t>
      </w:r>
      <w:r>
        <w:rPr>
          <w:rFonts w:hint="cs"/>
          <w:color w:val="000000"/>
          <w:rtl/>
        </w:rPr>
        <w:t xml:space="preserve"> חרדים</w:t>
      </w:r>
      <w:r w:rsidR="0019319E">
        <w:rPr>
          <w:rFonts w:hint="cs"/>
          <w:color w:val="000000"/>
          <w:rtl/>
        </w:rPr>
        <w:t xml:space="preserve"> או יונים. אבל בהחלט נתקלתי בהרבה תופעות גזעניות, בעיקר בגלל שהדוברים לא חשדו במזרחיות שלי, כי הרי אני לא "נראה" מזרחי.</w:t>
      </w:r>
      <w:r w:rsidR="004E15EC">
        <w:rPr>
          <w:rFonts w:hint="cs"/>
          <w:color w:val="000000"/>
          <w:rtl/>
        </w:rPr>
        <w:t xml:space="preserve"> </w:t>
      </w:r>
      <w:r w:rsidR="001973DF">
        <w:rPr>
          <w:rFonts w:hint="cs"/>
          <w:color w:val="000000"/>
          <w:rtl/>
        </w:rPr>
        <w:t>אפילו חיברתי</w:t>
      </w:r>
      <w:r w:rsidR="004E15EC">
        <w:rPr>
          <w:rFonts w:hint="cs"/>
          <w:color w:val="000000"/>
          <w:rtl/>
        </w:rPr>
        <w:t xml:space="preserve"> אירוע שלם של הערות גזעניות ששמעתי במשך שנה בעולם העסקים ובכל הקורסים שלימדתי זה היה תמיד האירוע שעורר הכי הרבה אמוציות, כי רוב הסטודנטים שלי היו מזרחים, רוסים וערבים</w:t>
      </w:r>
      <w:r w:rsidR="00266F5F">
        <w:rPr>
          <w:color w:val="000000"/>
          <w:rtl/>
        </w:rPr>
        <w:t>–</w:t>
      </w:r>
      <w:r w:rsidR="00266F5F">
        <w:rPr>
          <w:rFonts w:hint="cs"/>
          <w:color w:val="000000"/>
          <w:rtl/>
        </w:rPr>
        <w:t xml:space="preserve"> לא "אליטות"</w:t>
      </w:r>
      <w:r w:rsidR="004E15EC">
        <w:rPr>
          <w:rFonts w:hint="cs"/>
          <w:color w:val="000000"/>
          <w:rtl/>
        </w:rPr>
        <w:t>.</w:t>
      </w:r>
      <w:r w:rsidR="00DD783C">
        <w:rPr>
          <w:rFonts w:hint="cs"/>
          <w:color w:val="000000"/>
          <w:rtl/>
        </w:rPr>
        <w:t xml:space="preserve"> </w:t>
      </w:r>
    </w:p>
    <w:p w:rsidR="003E6E57" w:rsidRPr="00F25B24" w:rsidRDefault="00DD783C" w:rsidP="00DC7BCC">
      <w:pPr>
        <w:rPr>
          <w:rFonts w:hint="cs"/>
          <w:color w:val="000000"/>
          <w:u w:val="single"/>
          <w:rtl/>
        </w:rPr>
      </w:pPr>
      <w:r w:rsidRPr="00F25B24">
        <w:rPr>
          <w:rFonts w:hint="cs"/>
          <w:color w:val="000000"/>
          <w:u w:val="single"/>
          <w:rtl/>
        </w:rPr>
        <w:t>נראה לי שאם היונים היו מחבקים חיבוק אוהב ולא מתנשא את המזרחים</w:t>
      </w:r>
      <w:r w:rsidR="00325002" w:rsidRPr="00F25B24">
        <w:rPr>
          <w:rFonts w:hint="cs"/>
          <w:color w:val="000000"/>
          <w:u w:val="single"/>
          <w:rtl/>
        </w:rPr>
        <w:t>, שמים את הדגש על הבעיה הכי חמורה בישראל הניאו ליברליזם, העדפת הטייקונים והפערים החברתיים והכלכליים ולא סוגיית הכיבוש</w:t>
      </w:r>
      <w:r w:rsidR="008016C6" w:rsidRPr="00F25B24">
        <w:rPr>
          <w:rFonts w:hint="cs"/>
          <w:color w:val="000000"/>
          <w:u w:val="single"/>
          <w:rtl/>
        </w:rPr>
        <w:t>, הם היו מוצאים אוזן קשבת בקרב שכבות המצוקה שבהן העוני הוא בשיעור הכי גדול במדינות המערב, בפריפריה, אצל המזרחים, אצל העולים החדשים, אצל אשכנזים</w:t>
      </w:r>
      <w:r w:rsidR="000457C9" w:rsidRPr="00F25B24">
        <w:rPr>
          <w:rFonts w:hint="cs"/>
          <w:color w:val="000000"/>
          <w:u w:val="single"/>
          <w:rtl/>
        </w:rPr>
        <w:t xml:space="preserve"> וברוב מגזרי העם ואולי אולי ביחד עם המרכז היו מצליחים להדיח את הליכוד מהשלטון. האהדה המופרזת שלהם לפלשתינאים בגדה ובעזה לא תתרום להם דבר בכיבוש השלטון</w:t>
      </w:r>
      <w:r w:rsidR="00DC7BCC" w:rsidRPr="00F25B24">
        <w:rPr>
          <w:rFonts w:hint="cs"/>
          <w:color w:val="000000"/>
          <w:u w:val="single"/>
          <w:rtl/>
        </w:rPr>
        <w:t>.</w:t>
      </w:r>
      <w:r w:rsidR="000457C9" w:rsidRPr="00F25B24">
        <w:rPr>
          <w:rFonts w:hint="cs"/>
          <w:color w:val="000000"/>
          <w:u w:val="single"/>
          <w:rtl/>
        </w:rPr>
        <w:t xml:space="preserve"> </w:t>
      </w:r>
      <w:r w:rsidR="00CF0A18" w:rsidRPr="00F25B24">
        <w:rPr>
          <w:rFonts w:hint="cs"/>
          <w:color w:val="000000"/>
          <w:u w:val="single"/>
          <w:rtl/>
        </w:rPr>
        <w:t>רצח האופי ולשון הרע שיעשו לישראל ו</w:t>
      </w:r>
      <w:r w:rsidR="00DC7BCC" w:rsidRPr="00F25B24">
        <w:rPr>
          <w:rFonts w:hint="cs"/>
          <w:color w:val="000000"/>
          <w:u w:val="single"/>
          <w:rtl/>
        </w:rPr>
        <w:t>ל</w:t>
      </w:r>
      <w:r w:rsidR="00CF0A18" w:rsidRPr="00F25B24">
        <w:rPr>
          <w:rFonts w:hint="cs"/>
          <w:color w:val="000000"/>
          <w:u w:val="single"/>
          <w:rtl/>
        </w:rPr>
        <w:t>מנהיגיה מחוץ לישראל לא יקרבו אפילו ביוטה את קץ הכיבוש. אבל אם הם יתקפו את הבעיות האמיתיות של ישראל ויעזבו בצד את המתנחלים שהם אזרחים טובים לא פחות מהם ורובם חלוצים אמיתיים</w:t>
      </w:r>
      <w:r w:rsidR="00CB399D" w:rsidRPr="00F25B24">
        <w:rPr>
          <w:rFonts w:hint="cs"/>
          <w:color w:val="000000"/>
          <w:u w:val="single"/>
          <w:rtl/>
        </w:rPr>
        <w:t xml:space="preserve">, יש להם סיכוי לכבוש את השלטון ולמצוא פיתרון לבעיה הפלשתינאית, קץ הכיבוש, אך בלי נסיגות, כפי שפירטתי בהרחבה </w:t>
      </w:r>
      <w:r w:rsidR="004C5F0F" w:rsidRPr="00F25B24">
        <w:rPr>
          <w:rFonts w:hint="cs"/>
          <w:color w:val="000000"/>
          <w:u w:val="single"/>
          <w:rtl/>
        </w:rPr>
        <w:t>במאות העמודים שהקדשתי לנושא</w:t>
      </w:r>
      <w:r w:rsidR="00DC7BCC" w:rsidRPr="00F25B24">
        <w:rPr>
          <w:rFonts w:hint="cs"/>
          <w:color w:val="000000"/>
          <w:u w:val="single"/>
          <w:rtl/>
        </w:rPr>
        <w:t>,</w:t>
      </w:r>
      <w:r w:rsidR="004C5F0F" w:rsidRPr="00F25B24">
        <w:rPr>
          <w:rFonts w:hint="cs"/>
          <w:color w:val="000000"/>
          <w:u w:val="single"/>
          <w:rtl/>
        </w:rPr>
        <w:t xml:space="preserve"> לא בסיסמאות סרק של שתי מדינות אלא בפתרון הוליסטי.</w:t>
      </w:r>
    </w:p>
    <w:p w:rsidR="008278A3" w:rsidRDefault="00414752" w:rsidP="00B86D3C">
      <w:pPr>
        <w:rPr>
          <w:rFonts w:hint="cs"/>
          <w:color w:val="000000"/>
          <w:rtl/>
        </w:rPr>
      </w:pPr>
      <w:r>
        <w:rPr>
          <w:rFonts w:hint="cs"/>
          <w:color w:val="000000"/>
          <w:rtl/>
        </w:rPr>
        <w:t xml:space="preserve">לפני </w:t>
      </w:r>
      <w:r w:rsidR="003D6E13">
        <w:rPr>
          <w:rFonts w:hint="cs"/>
          <w:color w:val="000000"/>
          <w:rtl/>
        </w:rPr>
        <w:t>כמה</w:t>
      </w:r>
      <w:r>
        <w:rPr>
          <w:rFonts w:hint="cs"/>
          <w:color w:val="000000"/>
          <w:rtl/>
        </w:rPr>
        <w:t xml:space="preserve"> שנים </w:t>
      </w:r>
      <w:r w:rsidR="00F25B24">
        <w:rPr>
          <w:rFonts w:hint="cs"/>
          <w:color w:val="000000"/>
          <w:rtl/>
        </w:rPr>
        <w:t xml:space="preserve">הייתי </w:t>
      </w:r>
      <w:r w:rsidR="001F1989">
        <w:rPr>
          <w:rFonts w:hint="cs"/>
          <w:color w:val="000000"/>
          <w:rtl/>
        </w:rPr>
        <w:t xml:space="preserve">השתתפתי בישיבת </w:t>
      </w:r>
      <w:r>
        <w:rPr>
          <w:rFonts w:hint="cs"/>
          <w:color w:val="000000"/>
          <w:rtl/>
        </w:rPr>
        <w:t>דירקטוריון</w:t>
      </w:r>
      <w:r w:rsidR="003D6E13">
        <w:rPr>
          <w:rFonts w:hint="cs"/>
          <w:color w:val="000000"/>
          <w:rtl/>
        </w:rPr>
        <w:t xml:space="preserve"> של </w:t>
      </w:r>
      <w:r w:rsidR="001F1989">
        <w:rPr>
          <w:rFonts w:hint="cs"/>
          <w:color w:val="000000"/>
          <w:rtl/>
        </w:rPr>
        <w:t>כ- 20</w:t>
      </w:r>
      <w:r w:rsidR="003D6E13">
        <w:rPr>
          <w:rFonts w:hint="cs"/>
          <w:color w:val="000000"/>
          <w:rtl/>
        </w:rPr>
        <w:t xml:space="preserve"> איש</w:t>
      </w:r>
      <w:r w:rsidR="005D346D">
        <w:rPr>
          <w:rFonts w:hint="cs"/>
          <w:color w:val="000000"/>
          <w:rtl/>
        </w:rPr>
        <w:t xml:space="preserve"> </w:t>
      </w:r>
      <w:r w:rsidR="00E564A4">
        <w:rPr>
          <w:rFonts w:hint="cs"/>
          <w:color w:val="000000"/>
          <w:rtl/>
        </w:rPr>
        <w:t>בתחום התרבות</w:t>
      </w:r>
      <w:r w:rsidR="003D6E13">
        <w:rPr>
          <w:rFonts w:hint="cs"/>
          <w:color w:val="000000"/>
          <w:rtl/>
        </w:rPr>
        <w:t xml:space="preserve"> ומיד עם פתיחת הדיון אומר אחד הדירטקורים "מה זה ה</w:t>
      </w:r>
      <w:r w:rsidR="00B3102C">
        <w:rPr>
          <w:rFonts w:hint="cs"/>
          <w:color w:val="000000"/>
          <w:rtl/>
        </w:rPr>
        <w:t>פסטיבל...</w:t>
      </w:r>
      <w:r w:rsidR="003D6E13">
        <w:rPr>
          <w:rFonts w:hint="cs"/>
          <w:color w:val="000000"/>
          <w:rtl/>
        </w:rPr>
        <w:t xml:space="preserve"> שרוצים לקיים בשדרות. מה הח'ברה (עם</w:t>
      </w:r>
      <w:r w:rsidR="00B3102C">
        <w:rPr>
          <w:rFonts w:hint="cs"/>
          <w:color w:val="000000"/>
          <w:rtl/>
        </w:rPr>
        <w:t xml:space="preserve"> דגש מזלזל על</w:t>
      </w:r>
      <w:r w:rsidR="003D6E13">
        <w:rPr>
          <w:rFonts w:hint="cs"/>
          <w:color w:val="000000"/>
          <w:rtl/>
        </w:rPr>
        <w:t xml:space="preserve"> ח' מזרחית)</w:t>
      </w:r>
      <w:r w:rsidR="005D346D">
        <w:rPr>
          <w:rFonts w:hint="cs"/>
          <w:color w:val="000000"/>
          <w:rtl/>
        </w:rPr>
        <w:t xml:space="preserve"> האלה מבינים ב...</w:t>
      </w:r>
      <w:r w:rsidR="00E564A4">
        <w:rPr>
          <w:rFonts w:hint="cs"/>
          <w:color w:val="000000"/>
          <w:rtl/>
        </w:rPr>
        <w:t xml:space="preserve">. רק בגלל שהפלשתינאים ירו עליהם כמה טילים עושים להם </w:t>
      </w:r>
      <w:r w:rsidR="00B3102C">
        <w:rPr>
          <w:rFonts w:hint="cs"/>
          <w:color w:val="000000"/>
          <w:rtl/>
        </w:rPr>
        <w:t>פסטיבל?</w:t>
      </w:r>
      <w:r w:rsidR="00E564A4">
        <w:rPr>
          <w:rFonts w:hint="cs"/>
          <w:color w:val="000000"/>
          <w:rtl/>
        </w:rPr>
        <w:t xml:space="preserve"> אני אבקש מהם שירו גם על תל אביב כמה טילים וגם לי יא</w:t>
      </w:r>
      <w:r w:rsidR="00B86D3C">
        <w:rPr>
          <w:rFonts w:hint="cs"/>
          <w:color w:val="000000"/>
          <w:rtl/>
        </w:rPr>
        <w:t>פש</w:t>
      </w:r>
      <w:r w:rsidR="00E564A4">
        <w:rPr>
          <w:rFonts w:hint="cs"/>
          <w:color w:val="000000"/>
          <w:rtl/>
        </w:rPr>
        <w:t xml:space="preserve">רו לקיים </w:t>
      </w:r>
      <w:r w:rsidR="00767140">
        <w:rPr>
          <w:rFonts w:hint="cs"/>
          <w:color w:val="000000"/>
          <w:rtl/>
        </w:rPr>
        <w:t>פסטיבל</w:t>
      </w:r>
      <w:r w:rsidR="002D13AC">
        <w:rPr>
          <w:rFonts w:hint="cs"/>
          <w:color w:val="000000"/>
          <w:rtl/>
        </w:rPr>
        <w:t>". רצה הגורל וכמה שנים אחרי כן באמת הפלשתינאים אהובי נפשו</w:t>
      </w:r>
      <w:r w:rsidR="00767140">
        <w:rPr>
          <w:rFonts w:hint="cs"/>
          <w:color w:val="000000"/>
          <w:rtl/>
        </w:rPr>
        <w:t xml:space="preserve"> של הדובר היוני</w:t>
      </w:r>
      <w:r w:rsidR="002D13AC">
        <w:rPr>
          <w:rFonts w:hint="cs"/>
          <w:color w:val="000000"/>
          <w:rtl/>
        </w:rPr>
        <w:t xml:space="preserve"> ירו טילים על תל אביב</w:t>
      </w:r>
      <w:r w:rsidR="00767140">
        <w:rPr>
          <w:rFonts w:hint="cs"/>
          <w:color w:val="000000"/>
          <w:rtl/>
        </w:rPr>
        <w:t xml:space="preserve"> (</w:t>
      </w:r>
      <w:r w:rsidR="00B86D3C">
        <w:rPr>
          <w:rFonts w:hint="cs"/>
          <w:color w:val="000000"/>
          <w:rtl/>
        </w:rPr>
        <w:t>אם כי</w:t>
      </w:r>
      <w:r w:rsidR="00767140">
        <w:rPr>
          <w:rFonts w:hint="cs"/>
          <w:color w:val="000000"/>
          <w:rtl/>
        </w:rPr>
        <w:t xml:space="preserve"> בטח דאגו שהם לא יפלו בקרבת ביתו</w:t>
      </w:r>
      <w:r w:rsidR="00B86D3C">
        <w:rPr>
          <w:rFonts w:hint="cs"/>
          <w:color w:val="000000"/>
          <w:rtl/>
        </w:rPr>
        <w:t>...</w:t>
      </w:r>
      <w:r w:rsidR="00767140">
        <w:rPr>
          <w:rFonts w:hint="cs"/>
          <w:color w:val="000000"/>
          <w:rtl/>
        </w:rPr>
        <w:t>)</w:t>
      </w:r>
      <w:r w:rsidR="002D13AC">
        <w:rPr>
          <w:rFonts w:hint="cs"/>
          <w:color w:val="000000"/>
          <w:rtl/>
        </w:rPr>
        <w:t>, אבל לא בז</w:t>
      </w:r>
      <w:r w:rsidR="00767140">
        <w:rPr>
          <w:rFonts w:hint="cs"/>
          <w:color w:val="000000"/>
          <w:rtl/>
        </w:rPr>
        <w:t>ה</w:t>
      </w:r>
      <w:r w:rsidR="002D13AC">
        <w:rPr>
          <w:rFonts w:hint="cs"/>
          <w:color w:val="000000"/>
          <w:rtl/>
        </w:rPr>
        <w:t xml:space="preserve"> העניין. </w:t>
      </w:r>
    </w:p>
    <w:p w:rsidR="0060298E" w:rsidRDefault="002D13AC" w:rsidP="001A28ED">
      <w:pPr>
        <w:rPr>
          <w:rFonts w:hint="cs"/>
          <w:color w:val="000000"/>
          <w:rtl/>
        </w:rPr>
      </w:pPr>
      <w:r>
        <w:rPr>
          <w:rFonts w:hint="cs"/>
          <w:color w:val="000000"/>
          <w:rtl/>
        </w:rPr>
        <w:t xml:space="preserve">ההתבטאות הגזענית לא עוררה שום תגובה בקרב </w:t>
      </w:r>
      <w:r w:rsidR="00CE5B4D">
        <w:rPr>
          <w:rFonts w:hint="cs"/>
          <w:color w:val="000000"/>
          <w:rtl/>
        </w:rPr>
        <w:t>20</w:t>
      </w:r>
      <w:r w:rsidR="003142D7">
        <w:rPr>
          <w:rFonts w:hint="cs"/>
          <w:color w:val="000000"/>
          <w:rtl/>
        </w:rPr>
        <w:t xml:space="preserve"> איש, חלקם מזרחים. ישבתי על יד אדם מאוד בכיר </w:t>
      </w:r>
      <w:r w:rsidR="00AD2E71">
        <w:rPr>
          <w:rFonts w:hint="cs"/>
          <w:color w:val="000000"/>
          <w:rtl/>
        </w:rPr>
        <w:t xml:space="preserve">(ומזרחי) </w:t>
      </w:r>
      <w:r w:rsidR="003142D7">
        <w:rPr>
          <w:rFonts w:hint="cs"/>
          <w:color w:val="000000"/>
          <w:rtl/>
        </w:rPr>
        <w:t xml:space="preserve">שלימים יהפוך </w:t>
      </w:r>
      <w:r w:rsidR="008278A3">
        <w:rPr>
          <w:rFonts w:hint="cs"/>
          <w:color w:val="000000"/>
          <w:rtl/>
        </w:rPr>
        <w:t>ל</w:t>
      </w:r>
      <w:r w:rsidR="003142D7">
        <w:rPr>
          <w:rFonts w:hint="cs"/>
          <w:color w:val="000000"/>
          <w:rtl/>
        </w:rPr>
        <w:t xml:space="preserve">אחד האנשים החשובים במדינה. אני מושך בשרוולו ואומר לו "אתה לא מגיב על ההתקפה הגזענית?" והוא עונה לי "עזוב... </w:t>
      </w:r>
      <w:r w:rsidR="009A25EC">
        <w:rPr>
          <w:rFonts w:hint="cs"/>
          <w:color w:val="000000"/>
          <w:rtl/>
        </w:rPr>
        <w:t>זה שטויות". לא עוברות כמה דקות ואותו דירקטור אומר "מה זה המכון למורשת בגין שהקימו</w:t>
      </w:r>
      <w:r w:rsidR="000C68B8">
        <w:rPr>
          <w:rFonts w:hint="cs"/>
          <w:color w:val="000000"/>
          <w:rtl/>
        </w:rPr>
        <w:t>?</w:t>
      </w:r>
      <w:r w:rsidR="009A25EC">
        <w:rPr>
          <w:rFonts w:hint="cs"/>
          <w:color w:val="000000"/>
          <w:rtl/>
        </w:rPr>
        <w:t xml:space="preserve"> מי זה בכלל בגין, איזו מורשת יש לו? מכון רבין אני מבין, אבל בגין..."</w:t>
      </w:r>
      <w:r w:rsidR="000C68B8">
        <w:rPr>
          <w:rFonts w:hint="cs"/>
          <w:color w:val="000000"/>
          <w:rtl/>
        </w:rPr>
        <w:t xml:space="preserve">. שוב פעם שקט מוחלט, אף אחד לא מגיב. אני מושך בשרוולו של </w:t>
      </w:r>
      <w:r w:rsidR="008278A3">
        <w:rPr>
          <w:rFonts w:hint="cs"/>
          <w:color w:val="000000"/>
          <w:rtl/>
        </w:rPr>
        <w:t>שכני</w:t>
      </w:r>
      <w:r w:rsidR="000C68B8">
        <w:rPr>
          <w:rFonts w:hint="cs"/>
          <w:color w:val="000000"/>
          <w:rtl/>
        </w:rPr>
        <w:t xml:space="preserve"> ואומר לו "בתור ליכודניק אתה לא מגיב על ההתקפה על בגין?"</w:t>
      </w:r>
      <w:r w:rsidR="003B15EC">
        <w:rPr>
          <w:rFonts w:hint="cs"/>
          <w:color w:val="000000"/>
          <w:rtl/>
        </w:rPr>
        <w:t xml:space="preserve"> והוא עונה לי "עזוב... לא צריך להתייחס".</w:t>
      </w:r>
      <w:r w:rsidR="0060298E">
        <w:rPr>
          <w:rFonts w:hint="cs"/>
          <w:color w:val="000000"/>
          <w:rtl/>
        </w:rPr>
        <w:t xml:space="preserve"> </w:t>
      </w:r>
      <w:r w:rsidR="00200404">
        <w:rPr>
          <w:rFonts w:hint="cs"/>
          <w:color w:val="000000"/>
          <w:rtl/>
        </w:rPr>
        <w:t xml:space="preserve">כי </w:t>
      </w:r>
      <w:r w:rsidR="0060298E">
        <w:rPr>
          <w:rFonts w:hint="cs"/>
          <w:color w:val="000000"/>
          <w:rtl/>
        </w:rPr>
        <w:t xml:space="preserve">יש בכלל רתיעה להימנע מלהגיב על הערות </w:t>
      </w:r>
      <w:r w:rsidR="00200404">
        <w:rPr>
          <w:rFonts w:hint="cs"/>
          <w:color w:val="000000"/>
          <w:rtl/>
        </w:rPr>
        <w:t>בוטות</w:t>
      </w:r>
      <w:r w:rsidR="0060298E">
        <w:rPr>
          <w:rFonts w:hint="cs"/>
          <w:color w:val="000000"/>
          <w:rtl/>
        </w:rPr>
        <w:t xml:space="preserve"> </w:t>
      </w:r>
      <w:r w:rsidR="001A28ED">
        <w:rPr>
          <w:rFonts w:hint="cs"/>
          <w:color w:val="000000"/>
          <w:rtl/>
        </w:rPr>
        <w:t>כדי</w:t>
      </w:r>
      <w:r w:rsidR="0060298E">
        <w:rPr>
          <w:rFonts w:hint="cs"/>
          <w:color w:val="000000"/>
          <w:rtl/>
        </w:rPr>
        <w:t xml:space="preserve"> לא לעשות גלים.</w:t>
      </w:r>
      <w:r w:rsidR="003B15EC">
        <w:rPr>
          <w:rFonts w:hint="cs"/>
          <w:color w:val="000000"/>
          <w:rtl/>
        </w:rPr>
        <w:t xml:space="preserve"> </w:t>
      </w:r>
    </w:p>
    <w:p w:rsidR="00414752" w:rsidRPr="00684AB5" w:rsidRDefault="003B15EC" w:rsidP="00601830">
      <w:pPr>
        <w:rPr>
          <w:rFonts w:hint="cs"/>
          <w:color w:val="000000"/>
          <w:rtl/>
        </w:rPr>
      </w:pPr>
      <w:r>
        <w:rPr>
          <w:rFonts w:hint="cs"/>
          <w:color w:val="000000"/>
          <w:rtl/>
        </w:rPr>
        <w:t>כמו עם הבדיחה על הזוג בירח הדבש בנהריה אני סופר אח</w:t>
      </w:r>
      <w:r w:rsidR="00BF0839">
        <w:rPr>
          <w:rFonts w:hint="cs"/>
          <w:color w:val="000000"/>
          <w:rtl/>
        </w:rPr>
        <w:t>ת</w:t>
      </w:r>
      <w:r>
        <w:rPr>
          <w:rFonts w:hint="cs"/>
          <w:color w:val="000000"/>
          <w:rtl/>
        </w:rPr>
        <w:t xml:space="preserve"> ושתיים</w:t>
      </w:r>
      <w:r w:rsidR="00BF0839">
        <w:rPr>
          <w:rFonts w:hint="cs"/>
          <w:color w:val="000000"/>
          <w:rtl/>
        </w:rPr>
        <w:t xml:space="preserve"> על ההתבטאויות שלא הגבתי עליהן</w:t>
      </w:r>
      <w:r>
        <w:rPr>
          <w:rFonts w:hint="cs"/>
          <w:color w:val="000000"/>
          <w:rtl/>
        </w:rPr>
        <w:t xml:space="preserve">, עד שאני מגיע לשלוש, </w:t>
      </w:r>
      <w:r w:rsidR="003149B2">
        <w:rPr>
          <w:rFonts w:hint="cs"/>
          <w:color w:val="000000"/>
          <w:rtl/>
        </w:rPr>
        <w:t>ובעניין מקצועי אני מעלה הסתייגות עניינית</w:t>
      </w:r>
      <w:r w:rsidR="00BF0839">
        <w:rPr>
          <w:rFonts w:hint="cs"/>
          <w:color w:val="000000"/>
          <w:rtl/>
        </w:rPr>
        <w:t>,</w:t>
      </w:r>
      <w:r w:rsidR="003149B2">
        <w:rPr>
          <w:rFonts w:hint="cs"/>
          <w:color w:val="000000"/>
          <w:rtl/>
        </w:rPr>
        <w:t xml:space="preserve"> שבעבקותיה עונה לי דירקטור אחר "מי שלא מרוצה מזה יכול לקפוץ לי". אני סופר </w:t>
      </w:r>
      <w:r w:rsidR="00BF0839">
        <w:rPr>
          <w:rFonts w:hint="cs"/>
          <w:color w:val="000000"/>
          <w:rtl/>
        </w:rPr>
        <w:t>שלוש</w:t>
      </w:r>
      <w:r w:rsidR="003149B2">
        <w:rPr>
          <w:rFonts w:hint="cs"/>
          <w:color w:val="000000"/>
          <w:rtl/>
        </w:rPr>
        <w:t xml:space="preserve"> ולמחרת אני</w:t>
      </w:r>
      <w:r w:rsidR="00BF0839">
        <w:rPr>
          <w:rFonts w:hint="cs"/>
          <w:color w:val="000000"/>
          <w:rtl/>
        </w:rPr>
        <w:t xml:space="preserve"> אכן</w:t>
      </w:r>
      <w:r w:rsidR="003149B2">
        <w:rPr>
          <w:rFonts w:hint="cs"/>
          <w:color w:val="000000"/>
          <w:rtl/>
        </w:rPr>
        <w:t xml:space="preserve"> "קופץ לו" ומתפטר מהדירקטוריון, גם לעבוד בחינם וגם לספוג עלבונות</w:t>
      </w:r>
      <w:r w:rsidR="00EE2067">
        <w:rPr>
          <w:rFonts w:hint="cs"/>
          <w:color w:val="000000"/>
          <w:rtl/>
        </w:rPr>
        <w:t>, הערות גזעניות והשמצות זה מוגזם. אבל אני לא יוצא לעיתונות,</w:t>
      </w:r>
      <w:r w:rsidR="00601830">
        <w:rPr>
          <w:rFonts w:hint="cs"/>
          <w:color w:val="000000"/>
          <w:rtl/>
        </w:rPr>
        <w:t xml:space="preserve"> כבר גם כך יצא לי שם של מתריע בשער על נושאים אתיים, אך</w:t>
      </w:r>
      <w:r w:rsidR="00EE2067">
        <w:rPr>
          <w:rFonts w:hint="cs"/>
          <w:color w:val="000000"/>
          <w:rtl/>
        </w:rPr>
        <w:t xml:space="preserve"> בעיקר בגלל שאני יודע שאם </w:t>
      </w:r>
      <w:r w:rsidR="00903A61">
        <w:rPr>
          <w:rFonts w:hint="cs"/>
          <w:color w:val="000000"/>
          <w:rtl/>
        </w:rPr>
        <w:t>אצא לתקשורת</w:t>
      </w:r>
      <w:r w:rsidR="00EE2067">
        <w:rPr>
          <w:rFonts w:hint="cs"/>
          <w:color w:val="000000"/>
          <w:rtl/>
        </w:rPr>
        <w:t xml:space="preserve"> כל </w:t>
      </w:r>
      <w:r w:rsidR="00B100EB">
        <w:rPr>
          <w:rFonts w:hint="cs"/>
          <w:color w:val="000000"/>
          <w:rtl/>
        </w:rPr>
        <w:t>20</w:t>
      </w:r>
      <w:r w:rsidR="00EE2067">
        <w:rPr>
          <w:rFonts w:hint="cs"/>
          <w:color w:val="000000"/>
          <w:rtl/>
        </w:rPr>
        <w:t xml:space="preserve"> הדירקטורים שכמעט כולם ממונים ימלאו פיהם מים ואני עוד איתבע על הוצאת דיבה.</w:t>
      </w:r>
      <w:r w:rsidR="00E34CD5">
        <w:rPr>
          <w:rFonts w:hint="cs"/>
          <w:color w:val="000000"/>
          <w:rtl/>
        </w:rPr>
        <w:t xml:space="preserve"> אני מספר את </w:t>
      </w:r>
      <w:r w:rsidR="00601830">
        <w:rPr>
          <w:rFonts w:hint="cs"/>
          <w:color w:val="000000"/>
          <w:rtl/>
        </w:rPr>
        <w:t>האירוע</w:t>
      </w:r>
      <w:r w:rsidR="00E34CD5">
        <w:rPr>
          <w:rFonts w:hint="cs"/>
          <w:color w:val="000000"/>
          <w:rtl/>
        </w:rPr>
        <w:t xml:space="preserve"> לחברים ובכך מסתיימת המחאה שלי, אם כי רבים אומרים לי שהם שומעים הערות דומות ואותו דירקטור אמר גם להם "קפוץ לי". בשבת מתקשר אלי הבכיר "המזרחי, מהליכוד" ואומר לי "אתה יודע קורי, חשבתי על מה שאמרת לי ואתה צודק, הייתי באמת צריך להגיב".</w:t>
      </w:r>
      <w:r w:rsidR="00903A61">
        <w:rPr>
          <w:rFonts w:hint="cs"/>
          <w:color w:val="000000"/>
          <w:rtl/>
        </w:rPr>
        <w:t xml:space="preserve"> </w:t>
      </w:r>
      <w:r w:rsidR="00E34CD5">
        <w:rPr>
          <w:rFonts w:hint="cs"/>
          <w:color w:val="000000"/>
          <w:rtl/>
        </w:rPr>
        <w:t>סיפרתי לו שהתפטרתי ובכך נגמר העניין.</w:t>
      </w:r>
      <w:r w:rsidR="0080438E">
        <w:rPr>
          <w:rFonts w:hint="cs"/>
          <w:color w:val="000000"/>
          <w:rtl/>
        </w:rPr>
        <w:t xml:space="preserve"> מעניין אם הוא בכלל זוכר את האירוע, כמוהו היו רבים.</w:t>
      </w:r>
    </w:p>
    <w:p w:rsidR="0080438E" w:rsidRPr="00372C44" w:rsidRDefault="00D15526" w:rsidP="00D655B2">
      <w:pPr>
        <w:rPr>
          <w:rFonts w:hint="cs"/>
          <w:color w:val="000000"/>
          <w:u w:val="single"/>
          <w:rtl/>
        </w:rPr>
      </w:pPr>
      <w:r w:rsidRPr="00372C44">
        <w:rPr>
          <w:rFonts w:hint="cs"/>
          <w:color w:val="000000"/>
          <w:u w:val="single"/>
          <w:rtl/>
        </w:rPr>
        <w:t xml:space="preserve">כבר כתבתי רבות על </w:t>
      </w:r>
      <w:r w:rsidR="00D655B2" w:rsidRPr="00372C44">
        <w:rPr>
          <w:rFonts w:hint="cs"/>
          <w:color w:val="000000"/>
          <w:u w:val="single"/>
          <w:rtl/>
        </w:rPr>
        <w:t>ההתלהמות</w:t>
      </w:r>
      <w:r w:rsidRPr="00372C44">
        <w:rPr>
          <w:rFonts w:hint="cs"/>
          <w:color w:val="000000"/>
          <w:u w:val="single"/>
          <w:rtl/>
        </w:rPr>
        <w:t xml:space="preserve"> בישראל</w:t>
      </w:r>
      <w:r w:rsidR="0080438E" w:rsidRPr="00372C44">
        <w:rPr>
          <w:rFonts w:hint="cs"/>
          <w:color w:val="000000"/>
          <w:u w:val="single"/>
          <w:rtl/>
        </w:rPr>
        <w:t>,</w:t>
      </w:r>
      <w:r w:rsidR="00DB4C08" w:rsidRPr="00372C44">
        <w:rPr>
          <w:rFonts w:hint="cs"/>
          <w:color w:val="000000"/>
          <w:u w:val="single"/>
          <w:rtl/>
        </w:rPr>
        <w:t xml:space="preserve"> בעיקר בכנסת אך גם בעיתונים ובאינטרנט</w:t>
      </w:r>
      <w:r w:rsidRPr="00372C44">
        <w:rPr>
          <w:rFonts w:hint="cs"/>
          <w:color w:val="000000"/>
          <w:u w:val="single"/>
          <w:rtl/>
        </w:rPr>
        <w:t>, שהיא יחד עם הפונדמנטליזם</w:t>
      </w:r>
      <w:r w:rsidR="00DB4C08" w:rsidRPr="00372C44">
        <w:rPr>
          <w:rFonts w:hint="cs"/>
          <w:color w:val="000000"/>
          <w:u w:val="single"/>
          <w:rtl/>
        </w:rPr>
        <w:t xml:space="preserve"> ו</w:t>
      </w:r>
      <w:r w:rsidRPr="00372C44">
        <w:rPr>
          <w:rFonts w:hint="cs"/>
          <w:color w:val="000000"/>
          <w:u w:val="single"/>
          <w:rtl/>
        </w:rPr>
        <w:t>הקיטוב בין המגזרים השונים</w:t>
      </w:r>
      <w:r w:rsidR="00DB4C08" w:rsidRPr="00372C44">
        <w:rPr>
          <w:rFonts w:hint="cs"/>
          <w:color w:val="000000"/>
          <w:u w:val="single"/>
          <w:rtl/>
        </w:rPr>
        <w:t xml:space="preserve"> </w:t>
      </w:r>
      <w:r w:rsidR="00A40BA6" w:rsidRPr="00372C44">
        <w:rPr>
          <w:rFonts w:hint="cs"/>
          <w:color w:val="000000"/>
          <w:u w:val="single"/>
          <w:rtl/>
        </w:rPr>
        <w:t xml:space="preserve">גורמים לנזק בל ישוער </w:t>
      </w:r>
      <w:r w:rsidR="00D655B2" w:rsidRPr="00372C44">
        <w:rPr>
          <w:rFonts w:hint="cs"/>
          <w:color w:val="000000"/>
          <w:u w:val="single"/>
          <w:rtl/>
        </w:rPr>
        <w:t>"ב</w:t>
      </w:r>
      <w:r w:rsidR="00A40BA6" w:rsidRPr="00372C44">
        <w:rPr>
          <w:rFonts w:hint="cs"/>
          <w:color w:val="000000"/>
          <w:u w:val="single"/>
          <w:rtl/>
        </w:rPr>
        <w:t>בית"</w:t>
      </w:r>
      <w:r w:rsidR="00922E43" w:rsidRPr="00372C44">
        <w:rPr>
          <w:rFonts w:hint="cs"/>
          <w:color w:val="000000"/>
          <w:u w:val="single"/>
          <w:rtl/>
        </w:rPr>
        <w:t xml:space="preserve"> ישראל, הרבה יותר מאשר הכיבוש </w:t>
      </w:r>
      <w:r w:rsidR="00922E43" w:rsidRPr="00372C44">
        <w:rPr>
          <w:rFonts w:hint="cs"/>
          <w:color w:val="000000"/>
          <w:u w:val="single"/>
          <w:rtl/>
        </w:rPr>
        <w:lastRenderedPageBreak/>
        <w:t>שהוא אחד משלושים הבעיות החמורות שניצבת בפניהן</w:t>
      </w:r>
      <w:r w:rsidR="008E5FDB" w:rsidRPr="00372C44">
        <w:rPr>
          <w:rFonts w:hint="cs"/>
          <w:color w:val="000000"/>
          <w:u w:val="single"/>
          <w:rtl/>
        </w:rPr>
        <w:t xml:space="preserve"> המדינה ובוודאי שלא החשובה שבהן (וגם לא הפליטים הסודנים ובוודאי שלא מתן רשיון למשפחות של מחבלים להיכנס לישראל שלדעת הנואם מאיימות על הבית).</w:t>
      </w:r>
      <w:r w:rsidR="00550DFA" w:rsidRPr="00372C44">
        <w:rPr>
          <w:rFonts w:hint="cs"/>
          <w:color w:val="000000"/>
          <w:u w:val="single"/>
          <w:rtl/>
        </w:rPr>
        <w:t xml:space="preserve"> </w:t>
      </w:r>
    </w:p>
    <w:p w:rsidR="008226E2" w:rsidRPr="00A9497E" w:rsidRDefault="00550DFA" w:rsidP="00986B18">
      <w:pPr>
        <w:rPr>
          <w:rFonts w:hint="cs"/>
          <w:color w:val="000000"/>
          <w:u w:val="single"/>
          <w:rtl/>
        </w:rPr>
      </w:pPr>
      <w:r w:rsidRPr="00A9497E">
        <w:rPr>
          <w:rFonts w:hint="cs"/>
          <w:color w:val="000000"/>
          <w:u w:val="single"/>
          <w:rtl/>
        </w:rPr>
        <w:t xml:space="preserve">אנשים איבדו את הפרופורציות ובראש כולם היונים עם האידאה פיקס שלהם שאבי אבות החטאת זה הכיבוש והקלגסים המתנחלים. המתנחלים הם בכלל לא הבעיה, </w:t>
      </w:r>
      <w:r w:rsidR="00372C44" w:rsidRPr="00A9497E">
        <w:rPr>
          <w:rFonts w:hint="cs"/>
          <w:color w:val="000000"/>
          <w:u w:val="single"/>
          <w:rtl/>
        </w:rPr>
        <w:t>אם כי</w:t>
      </w:r>
      <w:r w:rsidR="00433511" w:rsidRPr="00A9497E">
        <w:rPr>
          <w:rFonts w:hint="cs"/>
          <w:color w:val="000000"/>
          <w:u w:val="single"/>
          <w:rtl/>
        </w:rPr>
        <w:t xml:space="preserve"> </w:t>
      </w:r>
      <w:r w:rsidRPr="00A9497E">
        <w:rPr>
          <w:rFonts w:hint="cs"/>
          <w:color w:val="000000"/>
          <w:u w:val="single"/>
          <w:rtl/>
        </w:rPr>
        <w:t xml:space="preserve">נוער הגבעות, תג מחיר </w:t>
      </w:r>
      <w:r w:rsidR="00433511" w:rsidRPr="00A9497E">
        <w:rPr>
          <w:rFonts w:hint="cs"/>
          <w:color w:val="000000"/>
          <w:u w:val="single"/>
          <w:rtl/>
        </w:rPr>
        <w:t xml:space="preserve">ובמיוחד </w:t>
      </w:r>
      <w:r w:rsidR="00372C44" w:rsidRPr="00A9497E">
        <w:rPr>
          <w:rFonts w:hint="cs"/>
          <w:color w:val="000000"/>
          <w:u w:val="single"/>
          <w:rtl/>
        </w:rPr>
        <w:t>ניצני ה</w:t>
      </w:r>
      <w:r w:rsidR="000F754E" w:rsidRPr="00A9497E">
        <w:rPr>
          <w:rFonts w:hint="cs"/>
          <w:color w:val="000000"/>
          <w:u w:val="single"/>
          <w:rtl/>
        </w:rPr>
        <w:t xml:space="preserve">טרור </w:t>
      </w:r>
      <w:r w:rsidR="00986B18" w:rsidRPr="00A9497E">
        <w:rPr>
          <w:rFonts w:hint="cs"/>
          <w:color w:val="000000"/>
          <w:u w:val="single"/>
          <w:rtl/>
        </w:rPr>
        <w:t>ה</w:t>
      </w:r>
      <w:r w:rsidR="000F754E" w:rsidRPr="00A9497E">
        <w:rPr>
          <w:rFonts w:hint="cs"/>
          <w:color w:val="000000"/>
          <w:u w:val="single"/>
          <w:rtl/>
        </w:rPr>
        <w:t>יהודי הם אכן בעיה</w:t>
      </w:r>
      <w:r w:rsidR="008226E2" w:rsidRPr="00A9497E">
        <w:rPr>
          <w:rFonts w:hint="cs"/>
          <w:color w:val="000000"/>
          <w:u w:val="single"/>
          <w:rtl/>
        </w:rPr>
        <w:t>,</w:t>
      </w:r>
      <w:r w:rsidR="000F754E" w:rsidRPr="00A9497E">
        <w:rPr>
          <w:rFonts w:hint="cs"/>
          <w:color w:val="000000"/>
          <w:u w:val="single"/>
          <w:rtl/>
        </w:rPr>
        <w:t xml:space="preserve"> אך לא בגלל שהם מתנחלים, </w:t>
      </w:r>
      <w:r w:rsidR="00986B18" w:rsidRPr="00A9497E">
        <w:rPr>
          <w:rFonts w:hint="cs"/>
          <w:color w:val="000000"/>
          <w:u w:val="single"/>
          <w:rtl/>
        </w:rPr>
        <w:t xml:space="preserve">כי </w:t>
      </w:r>
      <w:r w:rsidR="000F754E" w:rsidRPr="00A9497E">
        <w:rPr>
          <w:rFonts w:hint="cs"/>
          <w:color w:val="000000"/>
          <w:u w:val="single"/>
          <w:rtl/>
        </w:rPr>
        <w:t xml:space="preserve">הם חלק מהאלימות שפושה במקומותינו בקו הירוק </w:t>
      </w:r>
      <w:r w:rsidR="00986B18" w:rsidRPr="00A9497E">
        <w:rPr>
          <w:rFonts w:hint="cs"/>
          <w:color w:val="000000"/>
          <w:u w:val="single"/>
          <w:rtl/>
        </w:rPr>
        <w:t>ו</w:t>
      </w:r>
      <w:r w:rsidR="000F754E" w:rsidRPr="00A9497E">
        <w:rPr>
          <w:rFonts w:hint="cs"/>
          <w:color w:val="000000"/>
          <w:u w:val="single"/>
          <w:rtl/>
        </w:rPr>
        <w:t>מעבר לו</w:t>
      </w:r>
      <w:r w:rsidR="00986B18" w:rsidRPr="00A9497E">
        <w:rPr>
          <w:rFonts w:hint="cs"/>
          <w:color w:val="000000"/>
          <w:u w:val="single"/>
          <w:rtl/>
        </w:rPr>
        <w:t>,</w:t>
      </w:r>
      <w:r w:rsidR="000F754E" w:rsidRPr="00A9497E">
        <w:rPr>
          <w:rFonts w:hint="cs"/>
          <w:color w:val="000000"/>
          <w:u w:val="single"/>
          <w:rtl/>
        </w:rPr>
        <w:t xml:space="preserve"> ולא אופינית ל</w:t>
      </w:r>
      <w:r w:rsidR="00822466" w:rsidRPr="00A9497E">
        <w:rPr>
          <w:rFonts w:hint="cs"/>
          <w:color w:val="000000"/>
          <w:u w:val="single"/>
          <w:rtl/>
        </w:rPr>
        <w:t>מתנחלים. אין אחוז של פורעי חוק בקרב המתנחלים יותר גדול מאשר בתוך הקו הירוק, אבל ההשמצות של היונים מרקיעות שחקים והעולם ושונאינו חוגגים</w:t>
      </w:r>
      <w:r w:rsidR="00AD4C93" w:rsidRPr="00A9497E">
        <w:rPr>
          <w:rFonts w:hint="cs"/>
          <w:color w:val="000000"/>
          <w:u w:val="single"/>
          <w:rtl/>
        </w:rPr>
        <w:t xml:space="preserve"> על מאמרי השטנה שלהם ועל ההופעות שלהם בחו"ל. </w:t>
      </w:r>
    </w:p>
    <w:p w:rsidR="00684AB5" w:rsidRPr="00C95498" w:rsidRDefault="00AD4C93" w:rsidP="005F3F86">
      <w:pPr>
        <w:rPr>
          <w:rFonts w:hint="cs"/>
          <w:color w:val="000000"/>
          <w:rtl/>
        </w:rPr>
      </w:pPr>
      <w:r>
        <w:rPr>
          <w:rFonts w:hint="cs"/>
          <w:color w:val="000000"/>
          <w:rtl/>
        </w:rPr>
        <w:t>האלימות שהשתררה בישראל, חוסר הסובלנות, גם בכבישים</w:t>
      </w:r>
      <w:r w:rsidR="008226E2">
        <w:rPr>
          <w:rFonts w:hint="cs"/>
          <w:color w:val="000000"/>
          <w:rtl/>
        </w:rPr>
        <w:t>,</w:t>
      </w:r>
      <w:r w:rsidR="00B124C5">
        <w:rPr>
          <w:rFonts w:hint="cs"/>
          <w:color w:val="000000"/>
          <w:rtl/>
        </w:rPr>
        <w:t xml:space="preserve"> היא בעיה לא פחות גדולה מאשר הכיבוש. הניאו ליברליזם, הפערים החברתיים, ההדתה, אפלית נשים ולהט"בים, בעיות הפריפריה</w:t>
      </w:r>
      <w:r w:rsidR="00DF73C1">
        <w:rPr>
          <w:rFonts w:hint="cs"/>
          <w:color w:val="000000"/>
          <w:rtl/>
        </w:rPr>
        <w:t>,</w:t>
      </w:r>
      <w:r w:rsidR="00B124C5">
        <w:rPr>
          <w:rFonts w:hint="cs"/>
          <w:color w:val="000000"/>
          <w:rtl/>
        </w:rPr>
        <w:t xml:space="preserve"> הן בעיות לא פחות חשובות מאשר הכיבוש</w:t>
      </w:r>
      <w:r w:rsidR="00820DB3">
        <w:rPr>
          <w:rFonts w:hint="cs"/>
          <w:color w:val="000000"/>
          <w:rtl/>
        </w:rPr>
        <w:t xml:space="preserve">, אבל אף אחד לא מתרגש מזה בעולם. </w:t>
      </w:r>
      <w:r w:rsidR="00820DB3" w:rsidRPr="00A9497E">
        <w:rPr>
          <w:rFonts w:hint="cs"/>
          <w:color w:val="000000"/>
          <w:u w:val="single"/>
          <w:rtl/>
        </w:rPr>
        <w:t>מדיניות התגובה של ישראל בעזה ובגדה והרג מחבלים</w:t>
      </w:r>
      <w:r w:rsidR="00535049" w:rsidRPr="00A9497E">
        <w:rPr>
          <w:rFonts w:hint="cs"/>
          <w:color w:val="000000"/>
          <w:u w:val="single"/>
          <w:rtl/>
        </w:rPr>
        <w:t xml:space="preserve"> שמנסים להרוג אזרחים אינם בעיה כפי שמנסים ליצור היונים, אלא </w:t>
      </w:r>
      <w:r w:rsidR="000F5BF8" w:rsidRPr="00A9497E">
        <w:rPr>
          <w:rFonts w:hint="cs"/>
          <w:color w:val="000000"/>
          <w:u w:val="single"/>
          <w:rtl/>
        </w:rPr>
        <w:t>מדיניות סבירה שמסייעת להנמיך את הלהבות במקום ללבות אותן.</w:t>
      </w:r>
      <w:r w:rsidR="00EF074E" w:rsidRPr="00A9497E">
        <w:rPr>
          <w:rFonts w:hint="cs"/>
          <w:color w:val="000000"/>
          <w:u w:val="single"/>
          <w:rtl/>
        </w:rPr>
        <w:t xml:space="preserve"> </w:t>
      </w:r>
      <w:r w:rsidR="00BA6E08" w:rsidRPr="00A9497E">
        <w:rPr>
          <w:rFonts w:hint="cs"/>
          <w:color w:val="000000"/>
          <w:u w:val="single"/>
          <w:rtl/>
        </w:rPr>
        <w:t>אנשים איבדו פרופורציות בשמאל ובימין ובחזון הרפובליקה השניה ניסיתי למצוא את האיזון</w:t>
      </w:r>
      <w:r w:rsidR="00BA6E08">
        <w:rPr>
          <w:rFonts w:hint="cs"/>
          <w:color w:val="000000"/>
          <w:rtl/>
        </w:rPr>
        <w:t>.</w:t>
      </w:r>
    </w:p>
    <w:p w:rsidR="00C7444F" w:rsidRDefault="002E66CC" w:rsidP="00016413">
      <w:pPr>
        <w:snapToGrid w:val="0"/>
        <w:rPr>
          <w:rFonts w:hint="cs"/>
          <w:rtl/>
        </w:rPr>
      </w:pPr>
      <w:r>
        <w:rPr>
          <w:rFonts w:hint="cs"/>
          <w:b/>
          <w:bCs/>
          <w:rtl/>
        </w:rPr>
        <w:t>על מוסר כפול בבחירת החברים "הנאו נאצים" של ישראל</w:t>
      </w:r>
      <w:r w:rsidR="00A30E83">
        <w:rPr>
          <w:rFonts w:hint="cs"/>
          <w:b/>
          <w:bCs/>
          <w:rtl/>
        </w:rPr>
        <w:t xml:space="preserve"> ובכלל על מוסר ביחסים הבינלאומיים</w:t>
      </w:r>
    </w:p>
    <w:p w:rsidR="0084507C" w:rsidRDefault="00A30E83" w:rsidP="0084507C">
      <w:pPr>
        <w:snapToGrid w:val="0"/>
        <w:rPr>
          <w:rFonts w:hint="cs"/>
          <w:rtl/>
        </w:rPr>
      </w:pPr>
      <w:r>
        <w:rPr>
          <w:rFonts w:hint="cs"/>
          <w:rtl/>
        </w:rPr>
        <w:t xml:space="preserve">כולנו מכירים את המשל של לה פונטן על הזאב שרצה לאכול את </w:t>
      </w:r>
      <w:r w:rsidR="00C17875">
        <w:rPr>
          <w:rFonts w:hint="cs"/>
          <w:rtl/>
        </w:rPr>
        <w:t>הטלה</w:t>
      </w:r>
      <w:r>
        <w:rPr>
          <w:rFonts w:hint="cs"/>
          <w:rtl/>
        </w:rPr>
        <w:t xml:space="preserve"> אך היה מוסרי והאשים אותו בהאשמות מופרכות</w:t>
      </w:r>
      <w:r w:rsidR="002F529C">
        <w:rPr>
          <w:rFonts w:hint="cs"/>
          <w:rtl/>
        </w:rPr>
        <w:t xml:space="preserve"> שהוא פשיסט (סליחה, זה משל על זאב אחר), שהוא התחבר לציידים נאו נאצים (סליחה, גם זה לקוח</w:t>
      </w:r>
      <w:r w:rsidR="00470EBB">
        <w:rPr>
          <w:rFonts w:hint="cs"/>
          <w:rtl/>
        </w:rPr>
        <w:t xml:space="preserve"> ממשל אחר על תמר)</w:t>
      </w:r>
      <w:r w:rsidR="0076252A">
        <w:rPr>
          <w:rFonts w:hint="cs"/>
          <w:rtl/>
        </w:rPr>
        <w:t xml:space="preserve">, שאח שלו התנכל לו </w:t>
      </w:r>
      <w:r w:rsidR="0076252A">
        <w:rPr>
          <w:rtl/>
        </w:rPr>
        <w:t>–</w:t>
      </w:r>
      <w:r w:rsidR="0076252A">
        <w:rPr>
          <w:rFonts w:hint="cs"/>
          <w:rtl/>
        </w:rPr>
        <w:t xml:space="preserve"> אבל לא היה לו אח וגם לא אחות..., שהוא מעכיר את המים שהוא שותה</w:t>
      </w:r>
      <w:r w:rsidR="00F863CD">
        <w:rPr>
          <w:rFonts w:hint="cs"/>
          <w:rtl/>
        </w:rPr>
        <w:t xml:space="preserve"> אבל</w:t>
      </w:r>
      <w:r w:rsidR="00C17875">
        <w:rPr>
          <w:rFonts w:hint="cs"/>
          <w:rtl/>
        </w:rPr>
        <w:t xml:space="preserve"> הוא נמצא במורד </w:t>
      </w:r>
      <w:r w:rsidR="003950FC">
        <w:rPr>
          <w:rFonts w:hint="cs"/>
          <w:rtl/>
        </w:rPr>
        <w:t>הנחל</w:t>
      </w:r>
      <w:r w:rsidR="00B26ACD">
        <w:rPr>
          <w:rFonts w:hint="cs"/>
          <w:rtl/>
        </w:rPr>
        <w:t xml:space="preserve"> (אחרי שנסוג מרצועת עזה ולבנון וספג אלפי טילים),</w:t>
      </w:r>
      <w:r w:rsidR="001374C3">
        <w:rPr>
          <w:rFonts w:hint="cs"/>
          <w:rtl/>
        </w:rPr>
        <w:t xml:space="preserve"> כשהוא מטפס על עץ (זה </w:t>
      </w:r>
      <w:r w:rsidR="004E0FA1">
        <w:rPr>
          <w:rFonts w:hint="cs"/>
          <w:rtl/>
        </w:rPr>
        <w:t>מ</w:t>
      </w:r>
      <w:r w:rsidR="001374C3">
        <w:rPr>
          <w:rFonts w:hint="cs"/>
          <w:rtl/>
        </w:rPr>
        <w:t>משל אחר על מלח/מלך הארץ)</w:t>
      </w:r>
      <w:r w:rsidR="00B56FDC">
        <w:rPr>
          <w:rFonts w:hint="cs"/>
          <w:rtl/>
        </w:rPr>
        <w:t xml:space="preserve">, בקיצור "אל תבלבלו את הזאב עם עובדות", הזאב </w:t>
      </w:r>
      <w:r w:rsidR="0084507C">
        <w:rPr>
          <w:rFonts w:hint="cs"/>
          <w:rtl/>
        </w:rPr>
        <w:t>נשאר מוסרי</w:t>
      </w:r>
      <w:r w:rsidR="00B56FDC">
        <w:rPr>
          <w:rFonts w:hint="cs"/>
          <w:rtl/>
        </w:rPr>
        <w:t xml:space="preserve"> ובלע את הטלה.</w:t>
      </w:r>
      <w:r w:rsidR="00903928">
        <w:rPr>
          <w:rFonts w:hint="cs"/>
          <w:rtl/>
        </w:rPr>
        <w:t xml:space="preserve"> </w:t>
      </w:r>
    </w:p>
    <w:p w:rsidR="00476370" w:rsidRDefault="00903928" w:rsidP="008740DC">
      <w:pPr>
        <w:snapToGrid w:val="0"/>
        <w:rPr>
          <w:rFonts w:hint="cs"/>
          <w:rtl/>
        </w:rPr>
      </w:pPr>
      <w:r>
        <w:rPr>
          <w:rFonts w:hint="cs"/>
          <w:rtl/>
        </w:rPr>
        <w:t xml:space="preserve">הנמשל הוא </w:t>
      </w:r>
      <w:r w:rsidRPr="00126F98">
        <w:rPr>
          <w:rFonts w:hint="cs"/>
          <w:u w:val="single"/>
          <w:rtl/>
        </w:rPr>
        <w:t xml:space="preserve">על חברת כנסת תמירה כתמר </w:t>
      </w:r>
      <w:r w:rsidR="00AD4F5D" w:rsidRPr="00126F98">
        <w:rPr>
          <w:rFonts w:hint="cs"/>
          <w:u w:val="single"/>
          <w:rtl/>
        </w:rPr>
        <w:t>אשת כבוד ומוסר שאין כמותה</w:t>
      </w:r>
      <w:r w:rsidR="000A40A8" w:rsidRPr="00126F98">
        <w:rPr>
          <w:rFonts w:hint="cs"/>
          <w:u w:val="single"/>
          <w:rtl/>
        </w:rPr>
        <w:t>,</w:t>
      </w:r>
      <w:r w:rsidRPr="00126F98">
        <w:rPr>
          <w:rFonts w:hint="cs"/>
          <w:u w:val="single"/>
          <w:rtl/>
        </w:rPr>
        <w:t xml:space="preserve"> שהתפרצה בדיון סוער על </w:t>
      </w:r>
      <w:r w:rsidR="00AD4F5D" w:rsidRPr="00126F98">
        <w:rPr>
          <w:rFonts w:hint="cs"/>
          <w:u w:val="single"/>
          <w:rtl/>
        </w:rPr>
        <w:t>יו"ר ועדת הפנים וקראה לעברו "אתם חברים של נאצים"</w:t>
      </w:r>
      <w:r w:rsidR="00AD4F5D">
        <w:rPr>
          <w:rFonts w:hint="cs"/>
          <w:rtl/>
        </w:rPr>
        <w:t>. בתגובה הוגשה נגדה תלונה לוועדת האתיקה.</w:t>
      </w:r>
      <w:r w:rsidR="004748BF">
        <w:rPr>
          <w:rFonts w:hint="cs"/>
          <w:rtl/>
        </w:rPr>
        <w:t xml:space="preserve"> היא אמרה שהיא התכוונה לכך שהליכוד מקיים קשרים עם מפלגות ניאו נאציות.</w:t>
      </w:r>
      <w:r w:rsidR="006E454D">
        <w:rPr>
          <w:rFonts w:hint="cs"/>
          <w:rtl/>
        </w:rPr>
        <w:t xml:space="preserve"> </w:t>
      </w:r>
      <w:r w:rsidR="00476370">
        <w:rPr>
          <w:rFonts w:hint="cs"/>
          <w:rtl/>
        </w:rPr>
        <w:t xml:space="preserve">בגלל שחברי הליכוד ידועים בנימוסים והליכות שלהם וכולם אנשי כבוד גם הם, הם לא צעקו לעברה בחזרה </w:t>
      </w:r>
      <w:r w:rsidR="00476370">
        <w:rPr>
          <w:rtl/>
        </w:rPr>
        <w:t>–</w:t>
      </w:r>
      <w:r w:rsidR="00476370">
        <w:rPr>
          <w:rFonts w:hint="cs"/>
          <w:rtl/>
        </w:rPr>
        <w:t xml:space="preserve"> </w:t>
      </w:r>
      <w:r w:rsidR="00BC1A71">
        <w:rPr>
          <w:rFonts w:hint="cs"/>
          <w:rtl/>
        </w:rPr>
        <w:t>"</w:t>
      </w:r>
      <w:r w:rsidR="00476370">
        <w:rPr>
          <w:rFonts w:hint="cs"/>
          <w:rtl/>
        </w:rPr>
        <w:t>איך את מעזה לדבר על חברותנו עם נ</w:t>
      </w:r>
      <w:r w:rsidR="004E0FA1">
        <w:rPr>
          <w:rFonts w:hint="cs"/>
          <w:rtl/>
        </w:rPr>
        <w:t>י</w:t>
      </w:r>
      <w:r w:rsidR="00476370">
        <w:rPr>
          <w:rFonts w:hint="cs"/>
          <w:rtl/>
        </w:rPr>
        <w:t xml:space="preserve">או נאצים כשאמא של התנועה שלך מפ"ם סגדה לסטלין שמש העמים </w:t>
      </w:r>
      <w:r w:rsidR="005E3054">
        <w:rPr>
          <w:rFonts w:hint="cs"/>
          <w:rtl/>
        </w:rPr>
        <w:t xml:space="preserve">שרצח מיליונים וגרם לעשרות מיליונים להיות פליטים ולהיעקר מאדמתם. אך כל פעם </w:t>
      </w:r>
      <w:r w:rsidR="004E0FA1">
        <w:rPr>
          <w:rFonts w:hint="cs"/>
          <w:rtl/>
        </w:rPr>
        <w:t>שאתם רואים</w:t>
      </w:r>
      <w:r w:rsidR="005E3054">
        <w:rPr>
          <w:rFonts w:hint="cs"/>
          <w:rtl/>
        </w:rPr>
        <w:t xml:space="preserve"> תמונה של פליט פלשתינאי רחמי</w:t>
      </w:r>
      <w:r w:rsidR="00000E46">
        <w:rPr>
          <w:rFonts w:hint="cs"/>
          <w:rtl/>
        </w:rPr>
        <w:t>כ</w:t>
      </w:r>
      <w:r w:rsidR="005E3054">
        <w:rPr>
          <w:rFonts w:hint="cs"/>
          <w:rtl/>
        </w:rPr>
        <w:t>ם נכמר</w:t>
      </w:r>
      <w:r w:rsidR="00000E46">
        <w:rPr>
          <w:rFonts w:hint="cs"/>
          <w:rtl/>
        </w:rPr>
        <w:t>ים</w:t>
      </w:r>
      <w:r w:rsidR="005E3054">
        <w:rPr>
          <w:rFonts w:hint="cs"/>
          <w:rtl/>
        </w:rPr>
        <w:t xml:space="preserve"> על מר גורלו שנגרם בגלל ישראל הקולוניליסטית</w:t>
      </w:r>
      <w:r w:rsidR="00000E46">
        <w:rPr>
          <w:rFonts w:hint="cs"/>
          <w:rtl/>
        </w:rPr>
        <w:t>, רוצחי התינוקות שמקבלים מכך הנאה סדיסטית</w:t>
      </w:r>
      <w:r w:rsidR="009920CD">
        <w:rPr>
          <w:rFonts w:hint="cs"/>
          <w:rtl/>
        </w:rPr>
        <w:t xml:space="preserve">. זהו שיא </w:t>
      </w:r>
      <w:r w:rsidR="008740DC">
        <w:rPr>
          <w:rFonts w:hint="cs"/>
          <w:rtl/>
        </w:rPr>
        <w:t xml:space="preserve">של </w:t>
      </w:r>
      <w:r w:rsidR="009920CD">
        <w:rPr>
          <w:rFonts w:hint="cs"/>
          <w:rtl/>
        </w:rPr>
        <w:t>מוסר כפול</w:t>
      </w:r>
      <w:r w:rsidR="008740DC">
        <w:rPr>
          <w:rFonts w:hint="cs"/>
          <w:rtl/>
        </w:rPr>
        <w:t xml:space="preserve"> מצידכם</w:t>
      </w:r>
      <w:r w:rsidR="009920CD">
        <w:rPr>
          <w:rFonts w:hint="cs"/>
          <w:rtl/>
        </w:rPr>
        <w:t>!</w:t>
      </w:r>
      <w:r w:rsidR="00BC1A71">
        <w:rPr>
          <w:rFonts w:hint="cs"/>
          <w:rtl/>
        </w:rPr>
        <w:t>"</w:t>
      </w:r>
    </w:p>
    <w:p w:rsidR="00C85C46" w:rsidRDefault="006E454D" w:rsidP="00C85C46">
      <w:pPr>
        <w:snapToGrid w:val="0"/>
        <w:rPr>
          <w:rFonts w:hint="cs"/>
          <w:rtl/>
        </w:rPr>
      </w:pPr>
      <w:r w:rsidRPr="00126F98">
        <w:rPr>
          <w:rFonts w:hint="cs"/>
          <w:u w:val="single"/>
          <w:rtl/>
        </w:rPr>
        <w:t xml:space="preserve">בדיון </w:t>
      </w:r>
      <w:r w:rsidR="00A50942" w:rsidRPr="00126F98">
        <w:rPr>
          <w:rFonts w:hint="cs"/>
          <w:u w:val="single"/>
          <w:rtl/>
        </w:rPr>
        <w:t>תמר</w:t>
      </w:r>
      <w:r w:rsidRPr="00126F98">
        <w:rPr>
          <w:rFonts w:hint="cs"/>
          <w:u w:val="single"/>
          <w:rtl/>
        </w:rPr>
        <w:t xml:space="preserve"> הביאה מסמך של זאב יונה בו הוא קובע כי</w:t>
      </w:r>
      <w:r>
        <w:rPr>
          <w:rFonts w:hint="cs"/>
          <w:rtl/>
        </w:rPr>
        <w:t xml:space="preserve"> האמירה של תמר "משקפת את המציאות ואת האמת".</w:t>
      </w:r>
      <w:r w:rsidR="00A50942">
        <w:rPr>
          <w:rFonts w:hint="cs"/>
          <w:rtl/>
        </w:rPr>
        <w:t xml:space="preserve"> בהיותו מומחה לפשיזם הוא קבע כי היא "הגישה</w:t>
      </w:r>
      <w:r w:rsidR="00F3448D">
        <w:rPr>
          <w:rFonts w:hint="cs"/>
          <w:rtl/>
        </w:rPr>
        <w:t xml:space="preserve"> רשימה ממצה של מפלגות אירופיות לאומניות וגזעניות שמציגות את רוב הסממנים העיקריים של פשיזם ונאציזם מתחילת דרכם</w:t>
      </w:r>
      <w:r w:rsidR="005C1AD0">
        <w:rPr>
          <w:rFonts w:hint="cs"/>
          <w:rtl/>
        </w:rPr>
        <w:t>... היא אינה מטיחה בהם עלבון כלל ועיקר: אמירה כזאת משקפת את המציאות ואת האמת</w:t>
      </w:r>
      <w:r w:rsidR="0035730D">
        <w:rPr>
          <w:rFonts w:hint="cs"/>
          <w:rtl/>
        </w:rPr>
        <w:t xml:space="preserve">. </w:t>
      </w:r>
      <w:r w:rsidR="0035730D" w:rsidRPr="004573F3">
        <w:rPr>
          <w:rFonts w:hint="cs"/>
          <w:u w:val="single"/>
          <w:rtl/>
        </w:rPr>
        <w:t>כל המפלגות, התנועות והארגונים, גדולים וקטנים, שאת שמם הגישה</w:t>
      </w:r>
      <w:r w:rsidR="00AA5797" w:rsidRPr="004573F3">
        <w:rPr>
          <w:rFonts w:hint="cs"/>
          <w:u w:val="single"/>
          <w:rtl/>
        </w:rPr>
        <w:t xml:space="preserve"> ח"כ... לוועדת האתיקה נגועים בגזענות כעמוד התווך של האידיאולוגיה שלהם ולפיכך מחזיקים בתפיסת עולם נאצית או קרובה לנאציזם</w:t>
      </w:r>
      <w:r w:rsidR="00AA5797">
        <w:rPr>
          <w:rFonts w:hint="cs"/>
          <w:rtl/>
        </w:rPr>
        <w:t>".</w:t>
      </w:r>
      <w:r w:rsidR="001C5B6C">
        <w:rPr>
          <w:rFonts w:hint="cs"/>
          <w:rtl/>
        </w:rPr>
        <w:t xml:space="preserve"> טוב, אני לא מתיימר להיות מבין גדול בפשיזם או בנאציזם, אבל למדתי אצל הפרופסור המלומד במדעי המדינה </w:t>
      </w:r>
      <w:r w:rsidR="002C0762">
        <w:rPr>
          <w:rFonts w:hint="cs"/>
          <w:rtl/>
        </w:rPr>
        <w:t xml:space="preserve">- </w:t>
      </w:r>
      <w:r w:rsidR="001C5B6C">
        <w:rPr>
          <w:rFonts w:hint="cs"/>
          <w:rtl/>
        </w:rPr>
        <w:t>ורק בגלל סוקרטס לא אתייחס למה שחשבו</w:t>
      </w:r>
      <w:r w:rsidR="002C0762">
        <w:rPr>
          <w:rFonts w:hint="cs"/>
          <w:rtl/>
        </w:rPr>
        <w:t xml:space="preserve"> הסטודנטים עליו</w:t>
      </w:r>
      <w:r w:rsidR="00C85C46">
        <w:rPr>
          <w:rFonts w:hint="cs"/>
          <w:rtl/>
        </w:rPr>
        <w:t>, לא נעים...</w:t>
      </w:r>
    </w:p>
    <w:p w:rsidR="005E6B90" w:rsidRDefault="00AF109F" w:rsidP="00877EF0">
      <w:pPr>
        <w:snapToGrid w:val="0"/>
        <w:rPr>
          <w:rFonts w:hint="cs"/>
          <w:rtl/>
        </w:rPr>
      </w:pPr>
      <w:r>
        <w:rPr>
          <w:rFonts w:hint="cs"/>
          <w:rtl/>
        </w:rPr>
        <w:t xml:space="preserve">אולי בכל זאת אומר שהוא היה המרצה הכי גרוע שהיה לי והסטודנטים חשבו שלקו בחרשות טוטלית כששמעו את קולו הלוחש </w:t>
      </w:r>
      <w:r>
        <w:rPr>
          <w:rtl/>
        </w:rPr>
        <w:t>–</w:t>
      </w:r>
      <w:r>
        <w:rPr>
          <w:rFonts w:hint="cs"/>
          <w:rtl/>
        </w:rPr>
        <w:t xml:space="preserve"> סליחה סוקרטס, לא יכולתי להתאפק...</w:t>
      </w:r>
      <w:r w:rsidR="002C0762">
        <w:rPr>
          <w:rFonts w:hint="cs"/>
          <w:rtl/>
        </w:rPr>
        <w:t xml:space="preserve"> לעומת עמיתו</w:t>
      </w:r>
      <w:r w:rsidR="00C85C46">
        <w:rPr>
          <w:rFonts w:hint="cs"/>
          <w:rtl/>
        </w:rPr>
        <w:t>,</w:t>
      </w:r>
      <w:r w:rsidR="00D65D50">
        <w:rPr>
          <w:rFonts w:hint="cs"/>
          <w:rtl/>
        </w:rPr>
        <w:t xml:space="preserve"> </w:t>
      </w:r>
      <w:r w:rsidR="00C85C46">
        <w:rPr>
          <w:rFonts w:hint="cs"/>
          <w:rtl/>
        </w:rPr>
        <w:t xml:space="preserve">שהוא </w:t>
      </w:r>
      <w:r w:rsidR="00D65D50">
        <w:rPr>
          <w:rFonts w:hint="cs"/>
          <w:rtl/>
        </w:rPr>
        <w:t>חכם כשלמה,</w:t>
      </w:r>
      <w:r w:rsidR="002C0762">
        <w:rPr>
          <w:rFonts w:hint="cs"/>
          <w:rtl/>
        </w:rPr>
        <w:t xml:space="preserve"> שלימד פילוסופיה מדינית </w:t>
      </w:r>
      <w:r w:rsidR="00D65D50">
        <w:rPr>
          <w:rFonts w:hint="cs"/>
          <w:rtl/>
        </w:rPr>
        <w:t>ביוון</w:t>
      </w:r>
      <w:r w:rsidR="00721E9F">
        <w:rPr>
          <w:rFonts w:hint="cs"/>
          <w:rtl/>
        </w:rPr>
        <w:t xml:space="preserve"> ולימים היה מנכ"ל משרד החוץ,</w:t>
      </w:r>
      <w:r w:rsidR="00D65D50">
        <w:rPr>
          <w:rFonts w:hint="cs"/>
          <w:rtl/>
        </w:rPr>
        <w:t xml:space="preserve"> שהיה המורה הכי דגול</w:t>
      </w:r>
      <w:r w:rsidR="002C0762">
        <w:rPr>
          <w:rFonts w:hint="cs"/>
          <w:rtl/>
        </w:rPr>
        <w:t xml:space="preserve"> שהיה לי אי פעם ואני זוכר כל מילה משיעוריו, הוא עיצב במידה רבה את תפיסת העולם ההומניסטית אריסטוטלינית סוקרטית שלי</w:t>
      </w:r>
      <w:r w:rsidR="00F87B81">
        <w:rPr>
          <w:rFonts w:hint="cs"/>
          <w:rtl/>
        </w:rPr>
        <w:t>, גם הוא יונה צחורה, אבל איזה הבדל תהומי בין התבטאויותיו</w:t>
      </w:r>
      <w:r w:rsidR="00CA5963">
        <w:rPr>
          <w:rFonts w:hint="cs"/>
          <w:rtl/>
        </w:rPr>
        <w:t xml:space="preserve"> לעומת עמיתו</w:t>
      </w:r>
      <w:r w:rsidR="000B2484">
        <w:rPr>
          <w:rFonts w:hint="cs"/>
          <w:rtl/>
        </w:rPr>
        <w:t>,</w:t>
      </w:r>
      <w:r w:rsidR="00F87B81">
        <w:rPr>
          <w:rFonts w:hint="cs"/>
          <w:rtl/>
        </w:rPr>
        <w:t xml:space="preserve"> והמשך דרכו, יחסו למדינה</w:t>
      </w:r>
      <w:r w:rsidR="00D65D50">
        <w:rPr>
          <w:rFonts w:hint="cs"/>
          <w:rtl/>
        </w:rPr>
        <w:t xml:space="preserve"> ותרומתו לישראל</w:t>
      </w:r>
      <w:r w:rsidR="005E6B90">
        <w:rPr>
          <w:rFonts w:hint="cs"/>
          <w:rtl/>
        </w:rPr>
        <w:t>, לעומת הנזק לישראל</w:t>
      </w:r>
      <w:r w:rsidR="00D65D50">
        <w:rPr>
          <w:rFonts w:hint="cs"/>
          <w:rtl/>
        </w:rPr>
        <w:t xml:space="preserve">. </w:t>
      </w:r>
    </w:p>
    <w:p w:rsidR="00234F1C" w:rsidRPr="004573F3" w:rsidRDefault="00D65D50" w:rsidP="00877EF0">
      <w:pPr>
        <w:snapToGrid w:val="0"/>
        <w:rPr>
          <w:rFonts w:hint="cs"/>
          <w:u w:val="single"/>
          <w:rtl/>
        </w:rPr>
      </w:pPr>
      <w:r w:rsidRPr="004573F3">
        <w:rPr>
          <w:rFonts w:hint="cs"/>
          <w:u w:val="single"/>
          <w:rtl/>
        </w:rPr>
        <w:t>אבל ניחא,</w:t>
      </w:r>
      <w:r w:rsidR="00B722B3" w:rsidRPr="004573F3">
        <w:rPr>
          <w:rFonts w:hint="cs"/>
          <w:u w:val="single"/>
          <w:rtl/>
        </w:rPr>
        <w:t xml:space="preserve"> אני בכל זאת למדתי ביסודיות את ההסטוריה המדינית של אירופה בין שתי מלחמות העולם, הולדת הפשיזם והנאציזם, קראתי עשרות ספרים בנושא וגם אני מבין דבר אחד או שניים.</w:t>
      </w:r>
      <w:r w:rsidR="007018B6" w:rsidRPr="004573F3">
        <w:rPr>
          <w:rFonts w:hint="cs"/>
          <w:u w:val="single"/>
          <w:rtl/>
        </w:rPr>
        <w:t xml:space="preserve"> ההכללה של "לאומנות, גזענות, פשיזם ונאציזם" באותה קלחת מביאה לכך שניתן להגיד על מרבית המפלגות במדינות הדמוקרטיות במאה העשרים שהן פשיסטיות ונאציות</w:t>
      </w:r>
      <w:r w:rsidR="00905DF3" w:rsidRPr="004573F3">
        <w:rPr>
          <w:rFonts w:hint="cs"/>
          <w:u w:val="single"/>
          <w:rtl/>
        </w:rPr>
        <w:t xml:space="preserve"> כי אם מפלגה הנגועה בגזענות מחזיקה בתפסית עולם נאצית </w:t>
      </w:r>
      <w:r w:rsidR="00905DF3" w:rsidRPr="004573F3">
        <w:rPr>
          <w:u w:val="single"/>
          <w:rtl/>
        </w:rPr>
        <w:t>–</w:t>
      </w:r>
      <w:r w:rsidR="00905DF3" w:rsidRPr="004573F3">
        <w:rPr>
          <w:rFonts w:hint="cs"/>
          <w:u w:val="single"/>
          <w:rtl/>
        </w:rPr>
        <w:t xml:space="preserve"> מה עם </w:t>
      </w:r>
      <w:r w:rsidR="00CC5DFA" w:rsidRPr="004573F3">
        <w:rPr>
          <w:rFonts w:hint="cs"/>
          <w:u w:val="single"/>
          <w:rtl/>
        </w:rPr>
        <w:t>המפלגות בארצות הבר</w:t>
      </w:r>
      <w:r w:rsidR="00234F1C" w:rsidRPr="004573F3">
        <w:rPr>
          <w:rFonts w:hint="cs"/>
          <w:u w:val="single"/>
          <w:rtl/>
        </w:rPr>
        <w:t>ית עד שנות השישים ויחסן לשחורים</w:t>
      </w:r>
      <w:r w:rsidR="00CC5DFA" w:rsidRPr="004573F3">
        <w:rPr>
          <w:u w:val="single"/>
          <w:rtl/>
        </w:rPr>
        <w:t>–</w:t>
      </w:r>
      <w:r w:rsidR="00CC5DFA" w:rsidRPr="004573F3">
        <w:rPr>
          <w:rFonts w:hint="cs"/>
          <w:u w:val="single"/>
          <w:rtl/>
        </w:rPr>
        <w:t xml:space="preserve"> האם הן היו נאציות</w:t>
      </w:r>
      <w:r w:rsidR="00234F1C" w:rsidRPr="004573F3">
        <w:rPr>
          <w:rFonts w:hint="cs"/>
          <w:u w:val="single"/>
          <w:rtl/>
        </w:rPr>
        <w:t>, פשיסטיות, ניאו נאציות</w:t>
      </w:r>
      <w:r w:rsidR="00CC5DFA" w:rsidRPr="004573F3">
        <w:rPr>
          <w:rFonts w:hint="cs"/>
          <w:u w:val="single"/>
          <w:rtl/>
        </w:rPr>
        <w:t xml:space="preserve"> כי הן היו נגועות בגזענות? </w:t>
      </w:r>
    </w:p>
    <w:p w:rsidR="00F8270D" w:rsidRPr="0040694E" w:rsidRDefault="00CC5DFA" w:rsidP="000822A9">
      <w:pPr>
        <w:snapToGrid w:val="0"/>
        <w:rPr>
          <w:rFonts w:hint="cs"/>
          <w:color w:val="000000" w:themeColor="text1"/>
          <w:shd w:val="clear" w:color="auto" w:fill="FFFFFF"/>
          <w:rtl/>
        </w:rPr>
      </w:pPr>
      <w:r w:rsidRPr="0057454D">
        <w:rPr>
          <w:rFonts w:hint="cs"/>
          <w:u w:val="single"/>
          <w:rtl/>
        </w:rPr>
        <w:t>מי לא היה "נגוע" בגזענות</w:t>
      </w:r>
      <w:r w:rsidR="001163B5" w:rsidRPr="0057454D">
        <w:rPr>
          <w:rFonts w:hint="cs"/>
          <w:u w:val="single"/>
          <w:rtl/>
        </w:rPr>
        <w:t xml:space="preserve"> עד לסוף המאה העשרים? מפא"י שהקצ</w:t>
      </w:r>
      <w:r w:rsidR="008C41CC" w:rsidRPr="0057454D">
        <w:rPr>
          <w:rFonts w:hint="cs"/>
          <w:u w:val="single"/>
          <w:rtl/>
        </w:rPr>
        <w:t>תה</w:t>
      </w:r>
      <w:r w:rsidR="001163B5" w:rsidRPr="0057454D">
        <w:rPr>
          <w:rFonts w:hint="cs"/>
          <w:u w:val="single"/>
          <w:rtl/>
        </w:rPr>
        <w:t xml:space="preserve"> שני שרים ספרדים במשרדי הדואר והמשטרה ושלחה לעיירות הפיתוח כמעט רק מזרחים? </w:t>
      </w:r>
      <w:r w:rsidR="0058493D" w:rsidRPr="0057454D">
        <w:rPr>
          <w:rFonts w:hint="cs"/>
          <w:u w:val="single"/>
          <w:rtl/>
        </w:rPr>
        <w:t>מפלגות השמאל בישראל שסגרו את ה</w:t>
      </w:r>
      <w:r w:rsidR="008C41CC" w:rsidRPr="0057454D">
        <w:rPr>
          <w:rFonts w:hint="cs"/>
          <w:u w:val="single"/>
          <w:rtl/>
        </w:rPr>
        <w:t>אזרחים ה</w:t>
      </w:r>
      <w:r w:rsidR="0058493D" w:rsidRPr="0057454D">
        <w:rPr>
          <w:rFonts w:hint="cs"/>
          <w:u w:val="single"/>
          <w:rtl/>
        </w:rPr>
        <w:t xml:space="preserve">ערבים </w:t>
      </w:r>
      <w:r w:rsidR="0058493D" w:rsidRPr="0040694E">
        <w:rPr>
          <w:rFonts w:hint="cs"/>
          <w:color w:val="000000" w:themeColor="text1"/>
          <w:u w:val="single"/>
          <w:rtl/>
        </w:rPr>
        <w:t>בכפריהם בזמן הממשל הצבאי עד שנת 1966?</w:t>
      </w:r>
      <w:r w:rsidR="008C41CC" w:rsidRPr="0040694E">
        <w:rPr>
          <w:rFonts w:hint="cs"/>
          <w:color w:val="000000" w:themeColor="text1"/>
          <w:u w:val="single"/>
          <w:rtl/>
        </w:rPr>
        <w:t xml:space="preserve"> הותיקים היקים שרצו לסגור את מרכז העיר לרומנים.</w:t>
      </w:r>
      <w:r w:rsidR="005608DA" w:rsidRPr="0040694E">
        <w:rPr>
          <w:rFonts w:hint="cs"/>
          <w:color w:val="000000" w:themeColor="text1"/>
          <w:rtl/>
        </w:rPr>
        <w:t xml:space="preserve"> ומי אמר:</w:t>
      </w:r>
      <w:r w:rsidR="005608DA" w:rsidRPr="0040694E">
        <w:rPr>
          <w:rFonts w:ascii="Arial" w:hAnsi="Arial" w:cs="Arial"/>
          <w:color w:val="000000" w:themeColor="text1"/>
          <w:sz w:val="14"/>
          <w:szCs w:val="14"/>
          <w:shd w:val="clear" w:color="auto" w:fill="FFFFFF"/>
        </w:rPr>
        <w:t xml:space="preserve"> </w:t>
      </w:r>
      <w:r w:rsidR="005608DA" w:rsidRPr="0040694E">
        <w:rPr>
          <w:color w:val="000000" w:themeColor="text1"/>
          <w:shd w:val="clear" w:color="auto" w:fill="FFFFFF"/>
        </w:rPr>
        <w:t>"</w:t>
      </w:r>
      <w:r w:rsidR="005608DA" w:rsidRPr="0040694E">
        <w:rPr>
          <w:color w:val="000000" w:themeColor="text1"/>
          <w:shd w:val="clear" w:color="auto" w:fill="FFFFFF"/>
          <w:rtl/>
        </w:rPr>
        <w:t xml:space="preserve">המטרה צריכה להיות החדרת רוח מערבית, ולא להניח להם לגרור אותנו לתוך מזרחיות בלתי־טבעית. אחד </w:t>
      </w:r>
      <w:r w:rsidR="005608DA" w:rsidRPr="0040694E">
        <w:rPr>
          <w:color w:val="000000" w:themeColor="text1"/>
          <w:shd w:val="clear" w:color="auto" w:fill="FFFFFF"/>
          <w:rtl/>
        </w:rPr>
        <w:lastRenderedPageBreak/>
        <w:t>החששות הגדולים המייסרים אותנו... הוא הסכנה שמא עדיפותם המספרית של עולים ממוצא מזרחי תאלץ את ישראל להשוות את רמתה התרבותית לזו של העולם השכ</w:t>
      </w:r>
      <w:r w:rsidR="005608DA" w:rsidRPr="0040694E">
        <w:rPr>
          <w:rFonts w:hint="cs"/>
          <w:color w:val="000000" w:themeColor="text1"/>
          <w:shd w:val="clear" w:color="auto" w:fill="FFFFFF"/>
          <w:rtl/>
        </w:rPr>
        <w:t>ן</w:t>
      </w:r>
      <w:r w:rsidR="005608DA" w:rsidRPr="0040694E">
        <w:rPr>
          <w:color w:val="000000" w:themeColor="text1"/>
          <w:shd w:val="clear" w:color="auto" w:fill="FFFFFF"/>
        </w:rPr>
        <w:t>"</w:t>
      </w:r>
      <w:r w:rsidR="007F335E" w:rsidRPr="0040694E">
        <w:rPr>
          <w:rFonts w:hint="cs"/>
          <w:color w:val="000000" w:themeColor="text1"/>
          <w:shd w:val="clear" w:color="auto" w:fill="FFFFFF"/>
          <w:rtl/>
        </w:rPr>
        <w:t xml:space="preserve"> </w:t>
      </w:r>
      <w:r w:rsidR="007F335E" w:rsidRPr="0040694E">
        <w:rPr>
          <w:color w:val="000000" w:themeColor="text1"/>
          <w:shd w:val="clear" w:color="auto" w:fill="FFFFFF"/>
          <w:rtl/>
        </w:rPr>
        <w:t>–</w:t>
      </w:r>
      <w:r w:rsidR="007F335E" w:rsidRPr="0040694E">
        <w:rPr>
          <w:rFonts w:hint="cs"/>
          <w:color w:val="000000" w:themeColor="text1"/>
          <w:shd w:val="clear" w:color="auto" w:fill="FFFFFF"/>
          <w:rtl/>
        </w:rPr>
        <w:t xml:space="preserve"> </w:t>
      </w:r>
      <w:r w:rsidR="000822A9" w:rsidRPr="0040694E">
        <w:rPr>
          <w:rFonts w:hint="cs"/>
          <w:color w:val="000000" w:themeColor="text1"/>
          <w:shd w:val="clear" w:color="auto" w:fill="FFFFFF"/>
          <w:rtl/>
        </w:rPr>
        <w:t xml:space="preserve">ניאו נאצים מהונגריה? מאוסטריה? </w:t>
      </w:r>
      <w:r w:rsidR="007F335E" w:rsidRPr="0040694E">
        <w:rPr>
          <w:rFonts w:hint="cs"/>
          <w:color w:val="000000" w:themeColor="text1"/>
          <w:shd w:val="clear" w:color="auto" w:fill="FFFFFF"/>
          <w:rtl/>
        </w:rPr>
        <w:t xml:space="preserve">או אבא אבן? </w:t>
      </w:r>
    </w:p>
    <w:p w:rsidR="00903928" w:rsidRPr="006C1CDC" w:rsidRDefault="007F335E" w:rsidP="0087101B">
      <w:pPr>
        <w:snapToGrid w:val="0"/>
        <w:rPr>
          <w:u w:val="single"/>
          <w:rtl/>
        </w:rPr>
      </w:pPr>
      <w:r>
        <w:rPr>
          <w:rFonts w:hint="cs"/>
          <w:color w:val="222222"/>
          <w:shd w:val="clear" w:color="auto" w:fill="FFFFFF"/>
          <w:rtl/>
        </w:rPr>
        <w:t xml:space="preserve">מכיוון שברוח הסוקרטית של הקולגה של הפרופסור המלומד לא אתייחס אליו אישית אלא לאיכות הטיעונים שלו </w:t>
      </w:r>
      <w:r w:rsidRPr="006C1CDC">
        <w:rPr>
          <w:rFonts w:hint="cs"/>
          <w:color w:val="222222"/>
          <w:u w:val="single"/>
          <w:shd w:val="clear" w:color="auto" w:fill="FFFFFF"/>
          <w:rtl/>
        </w:rPr>
        <w:t xml:space="preserve">ואומר בשפה </w:t>
      </w:r>
      <w:r w:rsidR="00E82499" w:rsidRPr="006C1CDC">
        <w:rPr>
          <w:rFonts w:hint="cs"/>
          <w:color w:val="222222"/>
          <w:u w:val="single"/>
          <w:shd w:val="clear" w:color="auto" w:fill="FFFFFF"/>
          <w:rtl/>
        </w:rPr>
        <w:t xml:space="preserve">של נאנדרטלים לא </w:t>
      </w:r>
      <w:r w:rsidR="0087101B" w:rsidRPr="006C1CDC">
        <w:rPr>
          <w:rFonts w:hint="cs"/>
          <w:color w:val="222222"/>
          <w:u w:val="single"/>
          <w:shd w:val="clear" w:color="auto" w:fill="FFFFFF"/>
          <w:rtl/>
        </w:rPr>
        <w:t>יונים</w:t>
      </w:r>
      <w:r w:rsidR="00E82499" w:rsidRPr="006C1CDC">
        <w:rPr>
          <w:rFonts w:hint="cs"/>
          <w:color w:val="222222"/>
          <w:u w:val="single"/>
          <w:shd w:val="clear" w:color="auto" w:fill="FFFFFF"/>
          <w:rtl/>
        </w:rPr>
        <w:t xml:space="preserve"> "קאלאם פאדי".</w:t>
      </w:r>
      <w:r w:rsidR="00A21224" w:rsidRPr="006C1CDC">
        <w:rPr>
          <w:rFonts w:hint="cs"/>
          <w:u w:val="single"/>
          <w:rtl/>
        </w:rPr>
        <w:t xml:space="preserve"> הרצון הנפסד לקרוא לישראל, לליכוד, לנתניהו</w:t>
      </w:r>
      <w:r w:rsidR="007C70F4" w:rsidRPr="006C1CDC">
        <w:rPr>
          <w:rFonts w:hint="cs"/>
          <w:u w:val="single"/>
          <w:rtl/>
        </w:rPr>
        <w:t xml:space="preserve"> -</w:t>
      </w:r>
      <w:r w:rsidR="00A21224" w:rsidRPr="006C1CDC">
        <w:rPr>
          <w:rFonts w:hint="cs"/>
          <w:u w:val="single"/>
          <w:rtl/>
        </w:rPr>
        <w:t xml:space="preserve"> נאצים, ניאו נאצים, חברים של נאצים, פשיסטים, אפרטהייד,</w:t>
      </w:r>
      <w:r w:rsidR="00796CD6" w:rsidRPr="006C1CDC">
        <w:rPr>
          <w:rFonts w:hint="cs"/>
          <w:u w:val="single"/>
          <w:rtl/>
        </w:rPr>
        <w:t xml:space="preserve"> סחף פשיסטי, סכנה לדמוקרטיה הוא לא רק מקומם, שיקרי, משמיץ, עושה</w:t>
      </w:r>
      <w:r w:rsidR="00D3451E" w:rsidRPr="006C1CDC">
        <w:rPr>
          <w:rFonts w:hint="cs"/>
          <w:u w:val="single"/>
          <w:rtl/>
        </w:rPr>
        <w:t xml:space="preserve"> דמוניזציה ודה לגיטימציה</w:t>
      </w:r>
      <w:r w:rsidR="007C70F4" w:rsidRPr="006C1CDC">
        <w:rPr>
          <w:rFonts w:hint="cs"/>
          <w:u w:val="single"/>
          <w:rtl/>
        </w:rPr>
        <w:t>.</w:t>
      </w:r>
      <w:r w:rsidR="00D3451E" w:rsidRPr="006C1CDC">
        <w:rPr>
          <w:rFonts w:hint="cs"/>
          <w:u w:val="single"/>
          <w:rtl/>
        </w:rPr>
        <w:t xml:space="preserve"> הקריאה זאב זאב כבר שלושים שנה שעוד מעט הפשיזם ינצח וכלום לא קורא, התיוג של ישראל כמדינה מוקצה </w:t>
      </w:r>
      <w:r w:rsidR="00877EF0" w:rsidRPr="006C1CDC">
        <w:rPr>
          <w:rFonts w:hint="cs"/>
          <w:u w:val="single"/>
          <w:rtl/>
        </w:rPr>
        <w:t>הוא</w:t>
      </w:r>
      <w:r w:rsidR="00202EC2" w:rsidRPr="006C1CDC">
        <w:rPr>
          <w:rFonts w:hint="cs"/>
          <w:u w:val="single"/>
          <w:rtl/>
        </w:rPr>
        <w:t xml:space="preserve"> מפלצתי, שבמדינה פשיסטית כבר מזמן היו מחסלים את אומריהן </w:t>
      </w:r>
      <w:r w:rsidR="00202EC2" w:rsidRPr="006C1CDC">
        <w:rPr>
          <w:u w:val="single"/>
          <w:rtl/>
        </w:rPr>
        <w:t>–</w:t>
      </w:r>
      <w:r w:rsidR="00202EC2" w:rsidRPr="006C1CDC">
        <w:rPr>
          <w:rFonts w:hint="cs"/>
          <w:u w:val="single"/>
          <w:rtl/>
        </w:rPr>
        <w:t xml:space="preserve"> ומה עושה המדינה הפשיסטית </w:t>
      </w:r>
      <w:r w:rsidR="00202EC2" w:rsidRPr="006C1CDC">
        <w:rPr>
          <w:u w:val="single"/>
          <w:rtl/>
        </w:rPr>
        <w:t>–</w:t>
      </w:r>
      <w:r w:rsidR="00202EC2" w:rsidRPr="006C1CDC">
        <w:rPr>
          <w:rFonts w:hint="cs"/>
          <w:u w:val="single"/>
          <w:rtl/>
        </w:rPr>
        <w:t xml:space="preserve"> נותנת לו פרס ישראל.</w:t>
      </w:r>
      <w:r w:rsidR="00863D08" w:rsidRPr="006C1CDC">
        <w:rPr>
          <w:rFonts w:hint="cs"/>
          <w:u w:val="single"/>
          <w:rtl/>
        </w:rPr>
        <w:t xml:space="preserve"> כי ישראל היא מדינה דמוקרטית, אור לגויים, מדינה הנלחמת על חייה גם אחרי 70 שנה, שצריכה להתמודד עם דפמציה</w:t>
      </w:r>
      <w:r w:rsidR="0087463E" w:rsidRPr="006C1CDC">
        <w:rPr>
          <w:rFonts w:hint="cs"/>
          <w:u w:val="single"/>
          <w:rtl/>
        </w:rPr>
        <w:t xml:space="preserve"> מבית ומחוץ, עם הצבא הכי מוסרי בעולם</w:t>
      </w:r>
      <w:r w:rsidR="007F7C20" w:rsidRPr="006C1CDC">
        <w:rPr>
          <w:rFonts w:hint="cs"/>
          <w:u w:val="single"/>
          <w:rtl/>
        </w:rPr>
        <w:t xml:space="preserve"> ועצבים של ברזל.</w:t>
      </w:r>
      <w:r w:rsidR="0087463E" w:rsidRPr="006C1CDC">
        <w:rPr>
          <w:rFonts w:hint="cs"/>
          <w:u w:val="single"/>
          <w:rtl/>
        </w:rPr>
        <w:t xml:space="preserve"> </w:t>
      </w:r>
      <w:r w:rsidR="00B5185B" w:rsidRPr="006C1CDC">
        <w:rPr>
          <w:rFonts w:hint="cs"/>
          <w:u w:val="single"/>
          <w:rtl/>
        </w:rPr>
        <w:t>איך יש למדינאים עצבי הברזל להתמודד עם כל ההשמצות מבית והתוקפנות מבחוץ!</w:t>
      </w:r>
    </w:p>
    <w:p w:rsidR="00964ED2" w:rsidRPr="002E277D" w:rsidRDefault="007F7C20" w:rsidP="00964ED2">
      <w:pPr>
        <w:rPr>
          <w:rFonts w:hint="cs"/>
          <w:u w:val="single"/>
          <w:rtl/>
        </w:rPr>
      </w:pPr>
      <w:r w:rsidRPr="002E277D">
        <w:rPr>
          <w:rFonts w:hint="cs"/>
          <w:u w:val="single"/>
          <w:rtl/>
        </w:rPr>
        <w:t xml:space="preserve">ומה עושים לתמר ש"חצתה את גבול חופש הביטוי הלגיטימי של חברי הכנסת" כהחלטת ועדת האתיקה </w:t>
      </w:r>
      <w:r w:rsidRPr="002E277D">
        <w:rPr>
          <w:u w:val="single"/>
          <w:rtl/>
        </w:rPr>
        <w:t>–</w:t>
      </w:r>
      <w:r w:rsidRPr="002E277D">
        <w:rPr>
          <w:rFonts w:hint="cs"/>
          <w:u w:val="single"/>
          <w:rtl/>
        </w:rPr>
        <w:t xml:space="preserve"> היא מקבלת נזיפה.</w:t>
      </w:r>
      <w:r w:rsidR="00AF18FD" w:rsidRPr="002E277D">
        <w:rPr>
          <w:rFonts w:hint="cs"/>
          <w:u w:val="single"/>
          <w:rtl/>
        </w:rPr>
        <w:t xml:space="preserve"> ולמה יש לנו מקרה קיצוני של מוסר כפול שיש לשפוט אותו במישור האתי ולא בועדת האתיקה?</w:t>
      </w:r>
      <w:r w:rsidR="007213A8" w:rsidRPr="002E277D">
        <w:rPr>
          <w:rFonts w:hint="cs"/>
          <w:u w:val="single"/>
          <w:rtl/>
        </w:rPr>
        <w:t xml:space="preserve"> כי הפוסל במומו פוסל. אבו מאזן הוא חביב נפשם של היונים שממעטים אם בכלל להעביר ביקורת על פועלו, על השחיתות</w:t>
      </w:r>
      <w:r w:rsidR="009E4B2A" w:rsidRPr="002E277D">
        <w:rPr>
          <w:rFonts w:hint="cs"/>
          <w:u w:val="single"/>
          <w:rtl/>
        </w:rPr>
        <w:t xml:space="preserve"> האישית</w:t>
      </w:r>
      <w:r w:rsidR="007213A8" w:rsidRPr="002E277D">
        <w:rPr>
          <w:rFonts w:hint="cs"/>
          <w:u w:val="single"/>
          <w:rtl/>
        </w:rPr>
        <w:t xml:space="preserve"> שלו</w:t>
      </w:r>
      <w:r w:rsidR="009E4B2A" w:rsidRPr="002E277D">
        <w:rPr>
          <w:rFonts w:hint="cs"/>
          <w:u w:val="single"/>
          <w:rtl/>
        </w:rPr>
        <w:t xml:space="preserve"> ושל חבר מרעיו (הסטודנטים שלי מהגדה</w:t>
      </w:r>
      <w:r w:rsidR="003E34F0" w:rsidRPr="002E277D">
        <w:rPr>
          <w:rFonts w:hint="cs"/>
          <w:u w:val="single"/>
          <w:rtl/>
        </w:rPr>
        <w:t xml:space="preserve"> סיפרו לי סיפורים מסמרי שיער על השחיתות שלהם אבל מנהיגי היונים ממלאים פיהם מים)</w:t>
      </w:r>
      <w:r w:rsidR="007213A8" w:rsidRPr="002E277D">
        <w:rPr>
          <w:rFonts w:hint="cs"/>
          <w:u w:val="single"/>
          <w:rtl/>
        </w:rPr>
        <w:t>, על תמיכתו בטרור,</w:t>
      </w:r>
      <w:r w:rsidR="00AD671F" w:rsidRPr="002E277D">
        <w:rPr>
          <w:rFonts w:hint="cs"/>
          <w:u w:val="single"/>
          <w:rtl/>
        </w:rPr>
        <w:t xml:space="preserve"> על היותו דיקטטור שלא מנהל בחירות בארצו מזה שנים, על המענקים שהוא מעניק למשפחות המחבלים</w:t>
      </w:r>
      <w:r w:rsidR="00EB0E9A" w:rsidRPr="002E277D">
        <w:rPr>
          <w:rFonts w:hint="cs"/>
          <w:u w:val="single"/>
          <w:rtl/>
        </w:rPr>
        <w:t>,</w:t>
      </w:r>
      <w:r w:rsidR="007213A8" w:rsidRPr="002E277D">
        <w:rPr>
          <w:rFonts w:hint="cs"/>
          <w:u w:val="single"/>
          <w:rtl/>
        </w:rPr>
        <w:t xml:space="preserve"> על </w:t>
      </w:r>
      <w:r w:rsidR="00EE0B5D" w:rsidRPr="002E277D">
        <w:rPr>
          <w:rFonts w:hint="cs"/>
          <w:u w:val="single"/>
          <w:rtl/>
        </w:rPr>
        <w:t>תוכניות הלימוד ברשות הפלשתינאית המבוססות על אידיאולוגיה נאצית נגד היהודים, על אי הסכמתו לנהל משא ומתן עם ישראל</w:t>
      </w:r>
      <w:r w:rsidR="00EB0E9A" w:rsidRPr="002E277D">
        <w:rPr>
          <w:rFonts w:hint="cs"/>
          <w:u w:val="single"/>
          <w:rtl/>
        </w:rPr>
        <w:t>, על מסע ההשמצות</w:t>
      </w:r>
      <w:r w:rsidR="00AD671F" w:rsidRPr="002E277D">
        <w:rPr>
          <w:rFonts w:hint="cs"/>
          <w:u w:val="single"/>
          <w:rtl/>
        </w:rPr>
        <w:t xml:space="preserve"> והחרמות שהוא מנהל נגד ישראל בכל בירה של מדינה ידידותית ולא ידידות, באו"ם ובכל הארגונים</w:t>
      </w:r>
      <w:r w:rsidR="00EB0E9A" w:rsidRPr="002E277D">
        <w:rPr>
          <w:rFonts w:hint="cs"/>
          <w:u w:val="single"/>
          <w:rtl/>
        </w:rPr>
        <w:t xml:space="preserve"> האחרים, באוניברסיטאות ובכל הקהילות המוסלמיות במערב, על הסרבנות שלו לוותר על זכות השיבה עם חזיון התעתועים של "השבת" חמישה מיליון פליטים לישראל בה כמעט כולם מעולם לא חיו. </w:t>
      </w:r>
      <w:r w:rsidR="00964ED2" w:rsidRPr="002E277D">
        <w:rPr>
          <w:rFonts w:hint="cs"/>
          <w:u w:val="single"/>
          <w:rtl/>
        </w:rPr>
        <w:t xml:space="preserve">אך </w:t>
      </w:r>
      <w:r w:rsidR="00EB0E9A" w:rsidRPr="002E277D">
        <w:rPr>
          <w:rFonts w:hint="cs"/>
          <w:u w:val="single"/>
          <w:rtl/>
        </w:rPr>
        <w:t>על שבע</w:t>
      </w:r>
      <w:r w:rsidR="00964ED2" w:rsidRPr="002E277D">
        <w:rPr>
          <w:rFonts w:hint="cs"/>
          <w:u w:val="single"/>
          <w:rtl/>
        </w:rPr>
        <w:t>ת</w:t>
      </w:r>
      <w:r w:rsidR="00EB0E9A" w:rsidRPr="002E277D">
        <w:rPr>
          <w:rFonts w:hint="cs"/>
          <w:u w:val="single"/>
          <w:rtl/>
        </w:rPr>
        <w:t xml:space="preserve"> פשעי רמאלה</w:t>
      </w:r>
      <w:r w:rsidR="00964ED2" w:rsidRPr="002E277D">
        <w:rPr>
          <w:rFonts w:hint="cs"/>
          <w:u w:val="single"/>
          <w:rtl/>
        </w:rPr>
        <w:t>, דמשק, עזה וטהרן</w:t>
      </w:r>
      <w:r w:rsidR="00EB0E9A" w:rsidRPr="002E277D">
        <w:rPr>
          <w:rFonts w:hint="cs"/>
          <w:u w:val="single"/>
          <w:rtl/>
        </w:rPr>
        <w:t xml:space="preserve"> לא נדבר. </w:t>
      </w:r>
    </w:p>
    <w:p w:rsidR="00D44AD6" w:rsidRPr="000B7462" w:rsidRDefault="00EB0E9A" w:rsidP="00CC3F16">
      <w:pPr>
        <w:rPr>
          <w:rFonts w:hint="cs"/>
          <w:u w:val="single"/>
          <w:rtl/>
        </w:rPr>
      </w:pPr>
      <w:r w:rsidRPr="000B7462">
        <w:rPr>
          <w:rFonts w:hint="cs"/>
          <w:u w:val="single"/>
          <w:rtl/>
        </w:rPr>
        <w:t xml:space="preserve">אני רוצה להתייחס על הפשע נשוא פרק זה </w:t>
      </w:r>
      <w:r w:rsidRPr="000B7462">
        <w:rPr>
          <w:u w:val="single"/>
          <w:rtl/>
        </w:rPr>
        <w:t>–</w:t>
      </w:r>
      <w:r w:rsidRPr="000B7462">
        <w:rPr>
          <w:rFonts w:hint="cs"/>
          <w:u w:val="single"/>
          <w:rtl/>
        </w:rPr>
        <w:t xml:space="preserve"> ניאו נאציות או חברות עם ניאו נאצים. נתחיל מזה </w:t>
      </w:r>
      <w:r w:rsidR="00CC3F16" w:rsidRPr="000B7462">
        <w:rPr>
          <w:rFonts w:hint="cs"/>
          <w:u w:val="single"/>
          <w:rtl/>
        </w:rPr>
        <w:t>שקודמו</w:t>
      </w:r>
      <w:r w:rsidRPr="000B7462">
        <w:rPr>
          <w:rFonts w:hint="cs"/>
          <w:u w:val="single"/>
          <w:rtl/>
        </w:rPr>
        <w:t xml:space="preserve"> של אבו מאזן המופתי של ירושלים היה חברו של היטלר, שהה במלחמה בברלין ורקם איתו מזימות לחסל את הישוב היהודי בארץ ישראל חיסול פיזי.</w:t>
      </w:r>
      <w:r w:rsidR="0046091C" w:rsidRPr="000B7462">
        <w:rPr>
          <w:rFonts w:hint="cs"/>
          <w:u w:val="single"/>
          <w:rtl/>
        </w:rPr>
        <w:t xml:space="preserve"> אבו מאזן עצמו כתב תיזה לדוקטורט שבה הוא מכחיש את השואה</w:t>
      </w:r>
      <w:r w:rsidR="00CC3F16" w:rsidRPr="000B7462">
        <w:rPr>
          <w:rFonts w:hint="cs"/>
          <w:u w:val="single"/>
          <w:rtl/>
        </w:rPr>
        <w:t xml:space="preserve"> (אני כת</w:t>
      </w:r>
      <w:r w:rsidR="002E277D" w:rsidRPr="000B7462">
        <w:rPr>
          <w:rFonts w:hint="cs"/>
          <w:u w:val="single"/>
          <w:rtl/>
        </w:rPr>
        <w:t>ב</w:t>
      </w:r>
      <w:r w:rsidR="00CC3F16" w:rsidRPr="000B7462">
        <w:rPr>
          <w:rFonts w:hint="cs"/>
          <w:u w:val="single"/>
          <w:rtl/>
        </w:rPr>
        <w:t xml:space="preserve">תי על אתיקה לבעלי מניות מיעוט </w:t>
      </w:r>
      <w:r w:rsidR="00CC3F16" w:rsidRPr="000B7462">
        <w:rPr>
          <w:u w:val="single"/>
          <w:rtl/>
        </w:rPr>
        <w:t>–</w:t>
      </w:r>
      <w:r w:rsidR="00CC3F16" w:rsidRPr="000B7462">
        <w:rPr>
          <w:rFonts w:hint="cs"/>
          <w:u w:val="single"/>
          <w:rtl/>
        </w:rPr>
        <w:t xml:space="preserve"> כל אחד על פי דרכו...)</w:t>
      </w:r>
      <w:r w:rsidR="0046091C" w:rsidRPr="000B7462">
        <w:rPr>
          <w:rFonts w:hint="cs"/>
          <w:u w:val="single"/>
          <w:rtl/>
        </w:rPr>
        <w:t xml:space="preserve"> ומאז בכל הזדמנות ותחת כל עץ רענן הוא משמיע הצהרות "ניאו נאציות" כמו זו מהאחד במאי</w:t>
      </w:r>
      <w:r w:rsidR="00CA5BDF" w:rsidRPr="000B7462">
        <w:rPr>
          <w:rFonts w:hint="cs"/>
          <w:u w:val="single"/>
          <w:rtl/>
        </w:rPr>
        <w:t xml:space="preserve"> 2018</w:t>
      </w:r>
      <w:r w:rsidR="00CA5BDF" w:rsidRPr="000B7462">
        <w:rPr>
          <w:u w:val="single"/>
          <w:rtl/>
        </w:rPr>
        <w:t>–</w:t>
      </w:r>
      <w:r w:rsidR="00CA5BDF" w:rsidRPr="000B7462">
        <w:rPr>
          <w:rFonts w:hint="cs"/>
          <w:u w:val="single"/>
          <w:rtl/>
        </w:rPr>
        <w:t xml:space="preserve"> </w:t>
      </w:r>
      <w:r w:rsidR="00D04CBE" w:rsidRPr="000B7462">
        <w:rPr>
          <w:rFonts w:hint="cs"/>
          <w:u w:val="single"/>
          <w:rtl/>
        </w:rPr>
        <w:t>היטלר הציע ליהודים פיצוי כספי בתמורה להגירה מאירופה לפלסטינה, כולל אפשרות לקחת איתם את כל נכסיהם ואפשרות למכור את הנדל"ן שלהם באירופה.</w:t>
      </w:r>
      <w:r w:rsidR="00655EE9" w:rsidRPr="000B7462">
        <w:rPr>
          <w:rFonts w:hint="cs"/>
          <w:u w:val="single"/>
          <w:rtl/>
        </w:rPr>
        <w:t xml:space="preserve"> </w:t>
      </w:r>
      <w:r w:rsidR="00D44AD6" w:rsidRPr="000B7462">
        <w:rPr>
          <w:rFonts w:hint="cs"/>
          <w:u w:val="single"/>
          <w:rtl/>
        </w:rPr>
        <w:t>(הוא בטח שמע</w:t>
      </w:r>
      <w:r w:rsidR="000B7462">
        <w:rPr>
          <w:rFonts w:hint="cs"/>
          <w:u w:val="single"/>
          <w:rtl/>
        </w:rPr>
        <w:t xml:space="preserve"> זאת</w:t>
      </w:r>
      <w:r w:rsidR="00D44AD6" w:rsidRPr="000B7462">
        <w:rPr>
          <w:rFonts w:hint="cs"/>
          <w:u w:val="single"/>
          <w:rtl/>
        </w:rPr>
        <w:t xml:space="preserve"> מהמופתי). </w:t>
      </w:r>
    </w:p>
    <w:p w:rsidR="00E509FB" w:rsidRPr="00700C10" w:rsidRDefault="00655EE9" w:rsidP="00E509FB">
      <w:pPr>
        <w:rPr>
          <w:rFonts w:hint="cs"/>
          <w:u w:val="single"/>
          <w:rtl/>
        </w:rPr>
      </w:pPr>
      <w:r w:rsidRPr="00700C10">
        <w:rPr>
          <w:rFonts w:hint="cs"/>
          <w:u w:val="single"/>
          <w:rtl/>
        </w:rPr>
        <w:t>"היטלר רצה שהלאום היהודי שנמצא שם יהיה מועיל עבורו." "מדינות אירופה לא היו נגד היהודים רק בשל הדת שלהם אלא</w:t>
      </w:r>
      <w:r w:rsidR="00F202C6" w:rsidRPr="00700C10">
        <w:rPr>
          <w:rFonts w:hint="cs"/>
          <w:u w:val="single"/>
          <w:rtl/>
        </w:rPr>
        <w:t xml:space="preserve"> בשל הפעילות החברתית שלהם והנגיעה שלהם בהלוואות, ריביות ובנקים". כלומר, היטלר אהוב נפשו של המופתי</w:t>
      </w:r>
      <w:r w:rsidR="00536A43" w:rsidRPr="00700C10">
        <w:rPr>
          <w:rFonts w:hint="cs"/>
          <w:u w:val="single"/>
          <w:rtl/>
        </w:rPr>
        <w:t>,</w:t>
      </w:r>
      <w:r w:rsidR="00F202C6" w:rsidRPr="00700C10">
        <w:rPr>
          <w:rFonts w:hint="cs"/>
          <w:u w:val="single"/>
          <w:rtl/>
        </w:rPr>
        <w:t xml:space="preserve"> לא רק שלא היה נגד היהודים</w:t>
      </w:r>
      <w:r w:rsidR="00536A43" w:rsidRPr="00700C10">
        <w:rPr>
          <w:rFonts w:hint="cs"/>
          <w:u w:val="single"/>
          <w:rtl/>
        </w:rPr>
        <w:t>, כי הרי לא היתה שואה</w:t>
      </w:r>
      <w:r w:rsidR="002646F2" w:rsidRPr="00700C10">
        <w:rPr>
          <w:rFonts w:hint="cs"/>
          <w:u w:val="single"/>
          <w:rtl/>
        </w:rPr>
        <w:t>,</w:t>
      </w:r>
      <w:r w:rsidR="00F202C6" w:rsidRPr="00700C10">
        <w:rPr>
          <w:rFonts w:hint="cs"/>
          <w:u w:val="single"/>
          <w:rtl/>
        </w:rPr>
        <w:t xml:space="preserve"> אלא רצה לבנות להם בית בישראל</w:t>
      </w:r>
      <w:r w:rsidR="00536A43" w:rsidRPr="00700C10">
        <w:rPr>
          <w:rFonts w:hint="cs"/>
          <w:u w:val="single"/>
          <w:rtl/>
        </w:rPr>
        <w:t xml:space="preserve"> (מעניין איך נואם ה</w:t>
      </w:r>
      <w:r w:rsidR="0007587C" w:rsidRPr="00700C10">
        <w:rPr>
          <w:rFonts w:hint="cs"/>
          <w:u w:val="single"/>
          <w:rtl/>
        </w:rPr>
        <w:t>קו</w:t>
      </w:r>
      <w:r w:rsidR="006516A2" w:rsidRPr="00700C10">
        <w:rPr>
          <w:rFonts w:hint="cs"/>
          <w:u w:val="single"/>
          <w:rtl/>
        </w:rPr>
        <w:t>ו</w:t>
      </w:r>
      <w:r w:rsidR="0007587C" w:rsidRPr="00700C10">
        <w:rPr>
          <w:rFonts w:hint="cs"/>
          <w:u w:val="single"/>
          <w:rtl/>
        </w:rPr>
        <w:t>אזי-בית</w:t>
      </w:r>
      <w:r w:rsidR="00536A43" w:rsidRPr="00700C10">
        <w:rPr>
          <w:rFonts w:hint="cs"/>
          <w:u w:val="single"/>
          <w:rtl/>
        </w:rPr>
        <w:t xml:space="preserve"> היה מכנה את הבית הוירטואלי הזה ואם הוא בכלל גינה את נאום השיטנה של אבו מאזן)</w:t>
      </w:r>
      <w:r w:rsidR="002646F2" w:rsidRPr="00700C10">
        <w:rPr>
          <w:rFonts w:hint="cs"/>
          <w:u w:val="single"/>
          <w:rtl/>
        </w:rPr>
        <w:t>, שהבית של היהודים יהיה מוע</w:t>
      </w:r>
      <w:r w:rsidR="00515CD2" w:rsidRPr="00700C10">
        <w:rPr>
          <w:rFonts w:hint="cs"/>
          <w:u w:val="single"/>
          <w:rtl/>
        </w:rPr>
        <w:t>י</w:t>
      </w:r>
      <w:r w:rsidR="00706B73" w:rsidRPr="00700C10">
        <w:rPr>
          <w:rFonts w:hint="cs"/>
          <w:u w:val="single"/>
          <w:rtl/>
        </w:rPr>
        <w:t>ל</w:t>
      </w:r>
      <w:r w:rsidR="002646F2" w:rsidRPr="00700C10">
        <w:rPr>
          <w:rFonts w:hint="cs"/>
          <w:u w:val="single"/>
          <w:rtl/>
        </w:rPr>
        <w:t xml:space="preserve"> עבורו (כי הרי היהודים</w:t>
      </w:r>
      <w:r w:rsidR="00515CD2" w:rsidRPr="00700C10">
        <w:rPr>
          <w:rFonts w:hint="cs"/>
          <w:u w:val="single"/>
          <w:rtl/>
        </w:rPr>
        <w:t xml:space="preserve"> בישראל</w:t>
      </w:r>
      <w:r w:rsidR="002646F2" w:rsidRPr="00700C10">
        <w:rPr>
          <w:rFonts w:hint="cs"/>
          <w:u w:val="single"/>
          <w:rtl/>
        </w:rPr>
        <w:t xml:space="preserve"> הם נאצים, ניאו נאצים ויודו-נאצים על פי המשנה של שונאי ישראל ותומכיהם)</w:t>
      </w:r>
      <w:r w:rsidR="00515CD2" w:rsidRPr="00700C10">
        <w:rPr>
          <w:rFonts w:hint="cs"/>
          <w:u w:val="single"/>
          <w:rtl/>
        </w:rPr>
        <w:t xml:space="preserve">. הוא גם היה מוכן שהיהודים יקחו איתם את נכסיהם וימכרו את הנדל"ן שלהם באירופה, </w:t>
      </w:r>
      <w:r w:rsidR="00C70855" w:rsidRPr="00700C10">
        <w:rPr>
          <w:rFonts w:hint="cs"/>
          <w:u w:val="single"/>
          <w:rtl/>
        </w:rPr>
        <w:t xml:space="preserve">כולל בני המשפחה של אשתי מרומניה שנטבחו בשואה ובני </w:t>
      </w:r>
      <w:r w:rsidR="00E509FB" w:rsidRPr="00700C10">
        <w:rPr>
          <w:rFonts w:hint="cs"/>
          <w:u w:val="single"/>
          <w:rtl/>
        </w:rPr>
        <w:t>משפחתי</w:t>
      </w:r>
      <w:r w:rsidR="00C70855" w:rsidRPr="00700C10">
        <w:rPr>
          <w:rFonts w:hint="cs"/>
          <w:u w:val="single"/>
          <w:rtl/>
        </w:rPr>
        <w:t xml:space="preserve"> מאיטליה ומיוון שנטבחו אף הם</w:t>
      </w:r>
      <w:r w:rsidR="00E509FB" w:rsidRPr="00700C10">
        <w:rPr>
          <w:rFonts w:hint="cs"/>
          <w:u w:val="single"/>
          <w:rtl/>
        </w:rPr>
        <w:t>.</w:t>
      </w:r>
      <w:r w:rsidR="00C70855" w:rsidRPr="00700C10">
        <w:rPr>
          <w:rFonts w:hint="cs"/>
          <w:u w:val="single"/>
          <w:rtl/>
        </w:rPr>
        <w:t xml:space="preserve"> </w:t>
      </w:r>
    </w:p>
    <w:p w:rsidR="004B1255" w:rsidRPr="00D35906" w:rsidRDefault="00515CD2" w:rsidP="004B1255">
      <w:pPr>
        <w:rPr>
          <w:rFonts w:hint="cs"/>
          <w:u w:val="single"/>
          <w:rtl/>
        </w:rPr>
      </w:pPr>
      <w:r w:rsidRPr="00D35906">
        <w:rPr>
          <w:rFonts w:hint="cs"/>
          <w:u w:val="single"/>
          <w:rtl/>
        </w:rPr>
        <w:t xml:space="preserve">כנראה כמו שמדינות ערב איפשרו למיליון היהודים שהם </w:t>
      </w:r>
      <w:r w:rsidR="0094578E" w:rsidRPr="00D35906">
        <w:rPr>
          <w:rFonts w:hint="cs"/>
          <w:u w:val="single"/>
          <w:rtl/>
        </w:rPr>
        <w:t>הוקיעו</w:t>
      </w:r>
      <w:r w:rsidRPr="00D35906">
        <w:rPr>
          <w:rFonts w:hint="cs"/>
          <w:u w:val="single"/>
          <w:rtl/>
        </w:rPr>
        <w:t xml:space="preserve"> מתחומן, כולל משפחתי</w:t>
      </w:r>
      <w:r w:rsidR="0094578E" w:rsidRPr="00D35906">
        <w:rPr>
          <w:rFonts w:hint="cs"/>
          <w:u w:val="single"/>
          <w:rtl/>
        </w:rPr>
        <w:t xml:space="preserve"> אחרי ששרפו את כל קהיר האירופית וכמעט גם את הבית שלנו</w:t>
      </w:r>
      <w:r w:rsidRPr="00D35906">
        <w:rPr>
          <w:rFonts w:hint="cs"/>
          <w:u w:val="single"/>
          <w:rtl/>
        </w:rPr>
        <w:t>,</w:t>
      </w:r>
      <w:r w:rsidR="0094578E" w:rsidRPr="00D35906">
        <w:rPr>
          <w:rFonts w:hint="cs"/>
          <w:u w:val="single"/>
          <w:rtl/>
        </w:rPr>
        <w:t xml:space="preserve"> לקחת איתם את רכושם ולמכור את הנדל"ן שלהם.</w:t>
      </w:r>
      <w:r w:rsidR="007B0E48" w:rsidRPr="00D35906">
        <w:rPr>
          <w:rFonts w:hint="cs"/>
          <w:u w:val="single"/>
          <w:rtl/>
        </w:rPr>
        <w:t xml:space="preserve"> ובכלל, מדינות אירופה הן נגד היהודים כי הם עשירים, בנקאים ומלווים בריבית, שיילוקים כאלה. יש מוסר כפול, </w:t>
      </w:r>
      <w:r w:rsidR="00BF3DAF" w:rsidRPr="00D35906">
        <w:rPr>
          <w:rFonts w:hint="cs"/>
          <w:u w:val="single"/>
          <w:rtl/>
        </w:rPr>
        <w:t xml:space="preserve">יש שקרים, יש דמיון נוסח אלף לילה ולילה, אבל נראה לי שאבו מאזן אהוב נפשם של היונים, עבר בנאום זה את כל השיאים. </w:t>
      </w:r>
    </w:p>
    <w:p w:rsidR="00C8399E" w:rsidRPr="00D35906" w:rsidRDefault="00584FD1" w:rsidP="004B1255">
      <w:pPr>
        <w:rPr>
          <w:rFonts w:hint="cs"/>
          <w:u w:val="single"/>
          <w:rtl/>
        </w:rPr>
      </w:pPr>
      <w:r w:rsidRPr="00D35906">
        <w:rPr>
          <w:rFonts w:hint="cs"/>
          <w:u w:val="single"/>
          <w:rtl/>
        </w:rPr>
        <w:t>מכחיש השואה, שקודמו בהנהגה הפלשתינאית המופתי היה בן בריתו של היטלר ורצה לחסל את היהודים בארץ ישראל, מאשים עכשיו את הקורבן</w:t>
      </w:r>
      <w:r w:rsidR="00CB3900" w:rsidRPr="00D35906">
        <w:rPr>
          <w:rFonts w:hint="cs"/>
          <w:u w:val="single"/>
          <w:rtl/>
        </w:rPr>
        <w:t>,</w:t>
      </w:r>
      <w:r w:rsidRPr="00D35906">
        <w:rPr>
          <w:rFonts w:hint="cs"/>
          <w:u w:val="single"/>
          <w:rtl/>
        </w:rPr>
        <w:t xml:space="preserve"> את העם היהודי</w:t>
      </w:r>
      <w:r w:rsidR="00CB3900" w:rsidRPr="00D35906">
        <w:rPr>
          <w:rFonts w:hint="cs"/>
          <w:u w:val="single"/>
          <w:rtl/>
        </w:rPr>
        <w:t>, שבגללו קרה לו כל מה שקרה בשואה (אז קרה או לא קרה?)</w:t>
      </w:r>
      <w:r w:rsidR="00C8399E" w:rsidRPr="00D35906">
        <w:rPr>
          <w:rFonts w:hint="cs"/>
          <w:u w:val="single"/>
          <w:rtl/>
        </w:rPr>
        <w:t>,</w:t>
      </w:r>
      <w:r w:rsidR="00CB3900" w:rsidRPr="00D35906">
        <w:rPr>
          <w:rFonts w:hint="cs"/>
          <w:u w:val="single"/>
          <w:rtl/>
        </w:rPr>
        <w:t xml:space="preserve"> שהם לא עלו לישראל למרות שהיטלר</w:t>
      </w:r>
      <w:r w:rsidR="00E33135" w:rsidRPr="00D35906">
        <w:rPr>
          <w:rFonts w:hint="cs"/>
          <w:u w:val="single"/>
          <w:rtl/>
        </w:rPr>
        <w:t>, בן בריתם של היהודים,</w:t>
      </w:r>
      <w:r w:rsidR="00CB3900" w:rsidRPr="00D35906">
        <w:rPr>
          <w:rFonts w:hint="cs"/>
          <w:u w:val="single"/>
          <w:rtl/>
        </w:rPr>
        <w:t xml:space="preserve"> תמך בכך</w:t>
      </w:r>
      <w:r w:rsidR="00E33135" w:rsidRPr="00D35906">
        <w:rPr>
          <w:rFonts w:hint="cs"/>
          <w:u w:val="single"/>
          <w:rtl/>
        </w:rPr>
        <w:t xml:space="preserve"> ואף הציע להם פיצוי כספי על מנת שיהגרו לפלשתינה. אבל למה הם לא עלו לפלשתינה? בגלל שהם התעקשו להישאר בגרמניה של ליל הבדולח</w:t>
      </w:r>
      <w:r w:rsidR="00A62751" w:rsidRPr="00D35906">
        <w:rPr>
          <w:rFonts w:hint="cs"/>
          <w:u w:val="single"/>
          <w:rtl/>
        </w:rPr>
        <w:t xml:space="preserve">? </w:t>
      </w:r>
    </w:p>
    <w:p w:rsidR="00584FD1" w:rsidRPr="000E01E7" w:rsidRDefault="00A62751" w:rsidP="004B1255">
      <w:pPr>
        <w:rPr>
          <w:rFonts w:hint="cs"/>
          <w:u w:val="single"/>
          <w:rtl/>
        </w:rPr>
      </w:pPr>
      <w:r w:rsidRPr="00D35906">
        <w:rPr>
          <w:rFonts w:hint="cs"/>
          <w:u w:val="single"/>
          <w:rtl/>
        </w:rPr>
        <w:t>בגלל שאף מדינה בעולם לא היתה מוכנה לקלוט אותם? בגלל שהפלשתינאים שהם באמת היו בני בריתו של היטלר עשו מהומות בארץ ישראל, טבחו ביהודים, התנגדו להגירה של מאות אלפי היהודים שרצו לעלות לישראל ואילצו את בריטניה לאסור את עלית היהודים</w:t>
      </w:r>
      <w:r w:rsidR="00C8399E" w:rsidRPr="00D35906">
        <w:rPr>
          <w:rFonts w:hint="cs"/>
          <w:u w:val="single"/>
          <w:rtl/>
        </w:rPr>
        <w:t>,</w:t>
      </w:r>
      <w:r w:rsidRPr="00D35906">
        <w:rPr>
          <w:rFonts w:hint="cs"/>
          <w:u w:val="single"/>
          <w:rtl/>
        </w:rPr>
        <w:t xml:space="preserve"> ובכך הפלשתינאים אשמים אשמה ישירה במותם של </w:t>
      </w:r>
      <w:r w:rsidR="002F78A7" w:rsidRPr="00D35906">
        <w:rPr>
          <w:rFonts w:hint="cs"/>
          <w:u w:val="single"/>
          <w:rtl/>
        </w:rPr>
        <w:t>מאות אלפי יהודים</w:t>
      </w:r>
      <w:r w:rsidR="002F78A7" w:rsidRPr="00C8399E">
        <w:rPr>
          <w:rFonts w:hint="cs"/>
          <w:u w:val="single"/>
          <w:rtl/>
        </w:rPr>
        <w:t xml:space="preserve"> </w:t>
      </w:r>
      <w:r w:rsidR="002F78A7" w:rsidRPr="000E01E7">
        <w:rPr>
          <w:rFonts w:hint="cs"/>
          <w:u w:val="single"/>
          <w:rtl/>
        </w:rPr>
        <w:t>שיכלו לעלות לישראל ולא עלו בגלל המהומות שהם יצרו. ואת מי מאשים אבו מאזן, הפרטנר של השמאל לחזון שתי מדינות לשני עמים</w:t>
      </w:r>
      <w:r w:rsidR="002557AC" w:rsidRPr="000E01E7">
        <w:rPr>
          <w:rFonts w:hint="cs"/>
          <w:u w:val="single"/>
          <w:rtl/>
        </w:rPr>
        <w:t xml:space="preserve">, בכך שהם לא עלו לישראל? את הפלשתינאים? לא ולא </w:t>
      </w:r>
      <w:r w:rsidR="002557AC" w:rsidRPr="000E01E7">
        <w:rPr>
          <w:u w:val="single"/>
          <w:rtl/>
        </w:rPr>
        <w:t>–</w:t>
      </w:r>
      <w:r w:rsidR="002557AC" w:rsidRPr="000E01E7">
        <w:rPr>
          <w:rFonts w:hint="cs"/>
          <w:u w:val="single"/>
          <w:rtl/>
        </w:rPr>
        <w:t xml:space="preserve"> את היהודים, הם אשמים בכל מה שקרה להם! הקורבן אשם! וזה מזכיר לי כמה אנשים דגולים שמפאת כבודם וציוויו של סוקרטס לא אגיד את </w:t>
      </w:r>
      <w:r w:rsidR="002557AC" w:rsidRPr="000E01E7">
        <w:rPr>
          <w:rFonts w:hint="cs"/>
          <w:u w:val="single"/>
          <w:rtl/>
        </w:rPr>
        <w:lastRenderedPageBreak/>
        <w:t>שמם שמאשימים את היהודים באנטישמיות ואת הישראלים בשנאת העולם נגדם, וכמובן שאנחנו גם אשמים שאין שלום</w:t>
      </w:r>
      <w:r w:rsidR="00B77EBD" w:rsidRPr="000E01E7">
        <w:rPr>
          <w:rFonts w:hint="cs"/>
          <w:u w:val="single"/>
          <w:rtl/>
        </w:rPr>
        <w:t xml:space="preserve">, למרות שנסוגונו מכמעט כל השטחים לרבות רוב הגדה שנכבשה חזרה רק בעקבות רצח המונים של ישראלים על ידי </w:t>
      </w:r>
      <w:r w:rsidR="00316B94" w:rsidRPr="000E01E7">
        <w:rPr>
          <w:rFonts w:hint="cs"/>
          <w:u w:val="single"/>
          <w:rtl/>
        </w:rPr>
        <w:t>מנהיג פלסטין,</w:t>
      </w:r>
      <w:r w:rsidR="00B77EBD" w:rsidRPr="000E01E7">
        <w:rPr>
          <w:rFonts w:hint="cs"/>
          <w:u w:val="single"/>
          <w:rtl/>
        </w:rPr>
        <w:t xml:space="preserve"> יאסר ערפאת, חתן פרס נובל לשלום</w:t>
      </w:r>
      <w:r w:rsidR="004625C4" w:rsidRPr="000E01E7">
        <w:rPr>
          <w:rFonts w:hint="cs"/>
          <w:u w:val="single"/>
          <w:rtl/>
        </w:rPr>
        <w:t xml:space="preserve"> ומחזיק שיא גינס בהונאה, כפל לשון, מוסר כפול ורצח.</w:t>
      </w:r>
      <w:r w:rsidR="00CD221B" w:rsidRPr="000E01E7">
        <w:rPr>
          <w:rFonts w:hint="cs"/>
          <w:u w:val="single"/>
          <w:rtl/>
        </w:rPr>
        <w:t xml:space="preserve"> ישראל אשמה בכל הפשעים, וכמובן בפשעים נגד האנושות, רק ישראל, כל ישראל חוץ מאיתנו היונים.</w:t>
      </w:r>
    </w:p>
    <w:p w:rsidR="00D44755" w:rsidRPr="00C67626" w:rsidRDefault="00BF3DAF" w:rsidP="00C67626">
      <w:pPr>
        <w:rPr>
          <w:rFonts w:hint="cs"/>
          <w:u w:val="single"/>
          <w:rtl/>
        </w:rPr>
      </w:pPr>
      <w:r w:rsidRPr="00C67626">
        <w:rPr>
          <w:rFonts w:hint="cs"/>
          <w:u w:val="single"/>
          <w:rtl/>
        </w:rPr>
        <w:t>מצד אחד יש לנו נואם ישראלי "קול המצפון והמצפן"</w:t>
      </w:r>
      <w:r w:rsidR="0010111A" w:rsidRPr="00C67626">
        <w:rPr>
          <w:rFonts w:hint="cs"/>
          <w:u w:val="single"/>
          <w:rtl/>
        </w:rPr>
        <w:t xml:space="preserve"> שאומר שהבית שלנו ל</w:t>
      </w:r>
      <w:r w:rsidR="0071240A" w:rsidRPr="00C67626">
        <w:rPr>
          <w:rFonts w:hint="cs"/>
          <w:u w:val="single"/>
          <w:rtl/>
        </w:rPr>
        <w:t xml:space="preserve">א בית כי לא בנינו בית לאבו מאזן - </w:t>
      </w:r>
      <w:r w:rsidR="0010111A" w:rsidRPr="00C67626">
        <w:rPr>
          <w:rFonts w:hint="cs"/>
          <w:u w:val="single"/>
          <w:rtl/>
        </w:rPr>
        <w:t>מאיפה מדבר אבו מאזן אם אין לו בית</w:t>
      </w:r>
      <w:r w:rsidR="00706B73" w:rsidRPr="00C67626">
        <w:rPr>
          <w:rFonts w:hint="cs"/>
          <w:u w:val="single"/>
          <w:rtl/>
        </w:rPr>
        <w:t>,</w:t>
      </w:r>
      <w:r w:rsidR="0010111A" w:rsidRPr="00C67626">
        <w:rPr>
          <w:rFonts w:hint="cs"/>
          <w:u w:val="single"/>
          <w:rtl/>
        </w:rPr>
        <w:t xml:space="preserve"> מהאוהל שלו? ודרך אגב יש לו </w:t>
      </w:r>
      <w:r w:rsidR="00432848" w:rsidRPr="00C67626">
        <w:rPr>
          <w:rFonts w:hint="cs"/>
          <w:u w:val="single"/>
          <w:rtl/>
        </w:rPr>
        <w:t>"אחלה'</w:t>
      </w:r>
      <w:r w:rsidR="0010111A" w:rsidRPr="00C67626">
        <w:rPr>
          <w:rFonts w:hint="cs"/>
          <w:u w:val="single"/>
          <w:rtl/>
        </w:rPr>
        <w:t xml:space="preserve"> בית</w:t>
      </w:r>
      <w:r w:rsidR="00432848" w:rsidRPr="00C67626">
        <w:rPr>
          <w:rFonts w:hint="cs"/>
          <w:u w:val="single"/>
          <w:rtl/>
        </w:rPr>
        <w:t>" (</w:t>
      </w:r>
      <w:hyperlink r:id="rId10" w:history="1">
        <w:r w:rsidR="00432848" w:rsidRPr="00C67626">
          <w:rPr>
            <w:rStyle w:val="Hyperlink"/>
            <w:rFonts w:hint="cs"/>
            <w:rtl/>
          </w:rPr>
          <w:t>קישור</w:t>
        </w:r>
      </w:hyperlink>
      <w:r w:rsidR="00432848" w:rsidRPr="00C67626">
        <w:rPr>
          <w:rFonts w:hint="cs"/>
          <w:u w:val="single"/>
          <w:rtl/>
        </w:rPr>
        <w:t>),</w:t>
      </w:r>
      <w:r w:rsidR="0010111A" w:rsidRPr="00C67626">
        <w:rPr>
          <w:rFonts w:hint="cs"/>
          <w:u w:val="single"/>
          <w:rtl/>
        </w:rPr>
        <w:t xml:space="preserve"> שהוא בנה לעצמו מכל הכסף שעשק מהפליטים בני עמו</w:t>
      </w:r>
      <w:r w:rsidR="00706B73" w:rsidRPr="00C67626">
        <w:rPr>
          <w:rFonts w:hint="cs"/>
          <w:u w:val="single"/>
          <w:rtl/>
        </w:rPr>
        <w:t>.</w:t>
      </w:r>
      <w:r w:rsidR="004F506E" w:rsidRPr="00C67626">
        <w:rPr>
          <w:rFonts w:hint="cs"/>
          <w:u w:val="single"/>
          <w:rtl/>
        </w:rPr>
        <w:t xml:space="preserve"> </w:t>
      </w:r>
      <w:r w:rsidR="002423D9" w:rsidRPr="00C67626">
        <w:rPr>
          <w:rFonts w:hint="cs"/>
          <w:u w:val="single"/>
          <w:rtl/>
        </w:rPr>
        <w:t xml:space="preserve">אך </w:t>
      </w:r>
      <w:r w:rsidR="004F506E" w:rsidRPr="00C67626">
        <w:rPr>
          <w:rFonts w:hint="cs"/>
          <w:u w:val="single"/>
          <w:rtl/>
        </w:rPr>
        <w:t>יש לנו נואמת אחר</w:t>
      </w:r>
      <w:r w:rsidR="00914719" w:rsidRPr="00C67626">
        <w:rPr>
          <w:rFonts w:hint="cs"/>
          <w:u w:val="single"/>
          <w:rtl/>
        </w:rPr>
        <w:t xml:space="preserve">ת תמר שטוענת שאנחנו חברים של נאצים </w:t>
      </w:r>
      <w:r w:rsidR="0071240A" w:rsidRPr="00C67626">
        <w:rPr>
          <w:rFonts w:hint="cs"/>
          <w:u w:val="single"/>
          <w:rtl/>
        </w:rPr>
        <w:t xml:space="preserve">- </w:t>
      </w:r>
      <w:r w:rsidR="00914719" w:rsidRPr="00C67626">
        <w:rPr>
          <w:rFonts w:hint="cs"/>
          <w:u w:val="single"/>
          <w:rtl/>
        </w:rPr>
        <w:t xml:space="preserve">מי החברים שלה, הם לא </w:t>
      </w:r>
      <w:r w:rsidR="00C67626" w:rsidRPr="00C67626">
        <w:rPr>
          <w:rFonts w:hint="cs"/>
          <w:u w:val="single"/>
          <w:rtl/>
        </w:rPr>
        <w:t xml:space="preserve">ניאו </w:t>
      </w:r>
      <w:r w:rsidR="00914719" w:rsidRPr="00C67626">
        <w:rPr>
          <w:rFonts w:hint="cs"/>
          <w:u w:val="single"/>
          <w:rtl/>
        </w:rPr>
        <w:t>נאצים, לא מכחישי שואה,</w:t>
      </w:r>
      <w:r w:rsidR="0089790E" w:rsidRPr="00C67626">
        <w:rPr>
          <w:rFonts w:hint="cs"/>
          <w:u w:val="single"/>
          <w:rtl/>
        </w:rPr>
        <w:t xml:space="preserve"> הם לא מלעיטים את בני הנוער שלהם באידיאולוגיה נאצית נגד היהודים,</w:t>
      </w:r>
      <w:r w:rsidR="00914719" w:rsidRPr="00C67626">
        <w:rPr>
          <w:rFonts w:hint="cs"/>
          <w:u w:val="single"/>
          <w:rtl/>
        </w:rPr>
        <w:t xml:space="preserve"> הם לא משכתבים את ההסטוריה</w:t>
      </w:r>
      <w:r w:rsidR="0089790E" w:rsidRPr="00C67626">
        <w:rPr>
          <w:rFonts w:hint="cs"/>
          <w:u w:val="single"/>
          <w:rtl/>
        </w:rPr>
        <w:t xml:space="preserve"> על מנת להראות שהנאצים הם שיבוט של אמא תרזה, שהם דאגו לפליטים יהודים לעומת יהודים נאצים שגירשו מ</w:t>
      </w:r>
      <w:r w:rsidR="00D44755" w:rsidRPr="00C67626">
        <w:rPr>
          <w:rFonts w:hint="cs"/>
          <w:u w:val="single"/>
          <w:rtl/>
        </w:rPr>
        <w:t>פה</w:t>
      </w:r>
      <w:r w:rsidR="0089790E" w:rsidRPr="00C67626">
        <w:rPr>
          <w:rFonts w:hint="cs"/>
          <w:u w:val="single"/>
          <w:rtl/>
        </w:rPr>
        <w:t xml:space="preserve"> </w:t>
      </w:r>
      <w:r w:rsidR="00D44755" w:rsidRPr="00C67626">
        <w:rPr>
          <w:rFonts w:hint="cs"/>
          <w:u w:val="single"/>
          <w:rtl/>
        </w:rPr>
        <w:t>5</w:t>
      </w:r>
      <w:r w:rsidR="0089790E" w:rsidRPr="00C67626">
        <w:rPr>
          <w:rFonts w:hint="cs"/>
          <w:u w:val="single"/>
          <w:rtl/>
        </w:rPr>
        <w:t xml:space="preserve"> מ</w:t>
      </w:r>
      <w:r w:rsidR="00312CA7" w:rsidRPr="00C67626">
        <w:rPr>
          <w:rFonts w:hint="cs"/>
          <w:u w:val="single"/>
          <w:rtl/>
        </w:rPr>
        <w:t>י</w:t>
      </w:r>
      <w:r w:rsidR="0089790E" w:rsidRPr="00C67626">
        <w:rPr>
          <w:rFonts w:hint="cs"/>
          <w:u w:val="single"/>
          <w:rtl/>
        </w:rPr>
        <w:t>ליון פליטים וטובחים בילדים שלהם ובשהידים הקדושים</w:t>
      </w:r>
      <w:r w:rsidR="0071240A" w:rsidRPr="00C67626">
        <w:rPr>
          <w:u w:val="single"/>
        </w:rPr>
        <w:t>?</w:t>
      </w:r>
      <w:r w:rsidR="00515444" w:rsidRPr="00C67626">
        <w:rPr>
          <w:rFonts w:hint="cs"/>
          <w:u w:val="single"/>
          <w:rtl/>
        </w:rPr>
        <w:t xml:space="preserve"> </w:t>
      </w:r>
    </w:p>
    <w:p w:rsidR="007213A8" w:rsidRDefault="00515444" w:rsidP="00A1154E">
      <w:pPr>
        <w:rPr>
          <w:rtl/>
        </w:rPr>
      </w:pPr>
      <w:r>
        <w:rPr>
          <w:rFonts w:hint="cs"/>
          <w:rtl/>
        </w:rPr>
        <w:t>ובכלל, הישראלים אשמים בכל דבר, הם פשיסטים,</w:t>
      </w:r>
      <w:r w:rsidR="00FB7B35">
        <w:rPr>
          <w:rFonts w:hint="cs"/>
          <w:rtl/>
        </w:rPr>
        <w:t xml:space="preserve"> נאצים, רוצחי ילדים, הם הרגו את לינקולן, את לואי ה- 16, הם אלה שביצעו את הטבח</w:t>
      </w:r>
      <w:r w:rsidR="00312CA7">
        <w:rPr>
          <w:rFonts w:hint="cs"/>
          <w:rtl/>
        </w:rPr>
        <w:t xml:space="preserve"> ב-</w:t>
      </w:r>
      <w:r w:rsidR="00FB7B35">
        <w:rPr>
          <w:rFonts w:hint="cs"/>
          <w:rtl/>
        </w:rPr>
        <w:t xml:space="preserve"> 9/11</w:t>
      </w:r>
      <w:r w:rsidR="00352087">
        <w:rPr>
          <w:rFonts w:hint="cs"/>
          <w:rtl/>
        </w:rPr>
        <w:t>, צי</w:t>
      </w:r>
      <w:r w:rsidR="00C67626">
        <w:rPr>
          <w:rFonts w:hint="cs"/>
          <w:rtl/>
        </w:rPr>
        <w:t>י</w:t>
      </w:r>
      <w:r w:rsidR="00352087">
        <w:rPr>
          <w:rFonts w:hint="cs"/>
          <w:rtl/>
        </w:rPr>
        <w:t>רו את הקריקטורות נגד הנביא מוחמד, מאיימים על אל אקצה, ומעל לכל</w:t>
      </w:r>
      <w:r w:rsidR="002423D9">
        <w:rPr>
          <w:rFonts w:hint="cs"/>
          <w:rtl/>
        </w:rPr>
        <w:t xml:space="preserve"> הישראלים הטביעו </w:t>
      </w:r>
      <w:r w:rsidR="00352087">
        <w:rPr>
          <w:rFonts w:hint="cs"/>
          <w:rtl/>
        </w:rPr>
        <w:t xml:space="preserve">את הטיטניק! </w:t>
      </w:r>
      <w:r w:rsidR="00352087">
        <w:rPr>
          <w:rtl/>
        </w:rPr>
        <w:t>–</w:t>
      </w:r>
      <w:r w:rsidR="00352087">
        <w:rPr>
          <w:rFonts w:hint="cs"/>
          <w:rtl/>
        </w:rPr>
        <w:t xml:space="preserve"> מה פתאום</w:t>
      </w:r>
      <w:r w:rsidR="002423D9">
        <w:rPr>
          <w:rFonts w:hint="cs"/>
          <w:rtl/>
        </w:rPr>
        <w:t xml:space="preserve"> הטיטניק, זה היה לפני יותר ממאה שנה ולא היתה אפילו ישראל? </w:t>
      </w:r>
      <w:r w:rsidR="002423D9">
        <w:rPr>
          <w:rtl/>
        </w:rPr>
        <w:t>–</w:t>
      </w:r>
      <w:r w:rsidR="002423D9">
        <w:rPr>
          <w:rFonts w:hint="cs"/>
          <w:rtl/>
        </w:rPr>
        <w:t xml:space="preserve"> לא משנה, אם לא הם, אז הסבים שלהם, כל האלה ששמם גולדברג </w:t>
      </w:r>
      <w:r w:rsidR="002423D9">
        <w:rPr>
          <w:rtl/>
        </w:rPr>
        <w:t>–</w:t>
      </w:r>
      <w:r w:rsidR="00CC6339">
        <w:rPr>
          <w:rFonts w:hint="cs"/>
          <w:rtl/>
        </w:rPr>
        <w:t xml:space="preserve"> אבל זה היה אייסברג</w:t>
      </w:r>
      <w:r w:rsidR="002423D9">
        <w:rPr>
          <w:rFonts w:hint="cs"/>
          <w:rtl/>
        </w:rPr>
        <w:t xml:space="preserve"> </w:t>
      </w:r>
      <w:r w:rsidR="002423D9">
        <w:rPr>
          <w:rtl/>
        </w:rPr>
        <w:t>–</w:t>
      </w:r>
      <w:r w:rsidR="002423D9">
        <w:rPr>
          <w:rFonts w:hint="cs"/>
          <w:rtl/>
        </w:rPr>
        <w:t xml:space="preserve"> לא משנה</w:t>
      </w:r>
      <w:r w:rsidR="00473953">
        <w:rPr>
          <w:rFonts w:hint="cs"/>
          <w:rtl/>
        </w:rPr>
        <w:t>,</w:t>
      </w:r>
      <w:r w:rsidR="002423D9">
        <w:rPr>
          <w:rFonts w:hint="cs"/>
          <w:rtl/>
        </w:rPr>
        <w:t xml:space="preserve"> אייסברג, גולדברג, צוקרברג, כולם </w:t>
      </w:r>
      <w:r w:rsidR="00CC6339">
        <w:rPr>
          <w:rFonts w:hint="cs"/>
          <w:rtl/>
        </w:rPr>
        <w:t>דומים,</w:t>
      </w:r>
      <w:r w:rsidR="002423D9">
        <w:rPr>
          <w:rFonts w:hint="cs"/>
          <w:rtl/>
        </w:rPr>
        <w:t xml:space="preserve"> מטביעי אוניות, מרעילי בארות, רוצחי תינוקות</w:t>
      </w:r>
      <w:r w:rsidR="00473953">
        <w:rPr>
          <w:rFonts w:hint="cs"/>
          <w:rtl/>
        </w:rPr>
        <w:t>, פשי</w:t>
      </w:r>
      <w:r w:rsidR="00A1154E">
        <w:rPr>
          <w:rFonts w:hint="cs"/>
          <w:rtl/>
        </w:rPr>
        <w:t>סט</w:t>
      </w:r>
      <w:r w:rsidR="00473953">
        <w:rPr>
          <w:rFonts w:hint="cs"/>
          <w:rtl/>
        </w:rPr>
        <w:t>ים, נאצים וניאו נאצים...</w:t>
      </w:r>
    </w:p>
    <w:p w:rsidR="00BC4ECE" w:rsidRPr="00A1154E" w:rsidRDefault="00EF69BE" w:rsidP="00BC4085">
      <w:pPr>
        <w:rPr>
          <w:rFonts w:hint="cs"/>
          <w:color w:val="000000"/>
          <w:u w:val="single"/>
          <w:rtl/>
        </w:rPr>
      </w:pPr>
      <w:r w:rsidRPr="00A1154E">
        <w:rPr>
          <w:rFonts w:hint="cs"/>
          <w:color w:val="000000"/>
          <w:u w:val="single"/>
          <w:rtl/>
        </w:rPr>
        <w:t>ביחסים בינלאומיים קושרים קשרים על פי אינטרסים ולא</w:t>
      </w:r>
      <w:r w:rsidR="00611581" w:rsidRPr="00A1154E">
        <w:rPr>
          <w:rFonts w:hint="cs"/>
          <w:color w:val="000000"/>
          <w:u w:val="single"/>
          <w:rtl/>
        </w:rPr>
        <w:t xml:space="preserve"> </w:t>
      </w:r>
      <w:r w:rsidRPr="00A1154E">
        <w:rPr>
          <w:rFonts w:hint="cs"/>
          <w:color w:val="000000"/>
          <w:u w:val="single"/>
          <w:rtl/>
        </w:rPr>
        <w:t xml:space="preserve">העדפות מוסריות. אחרת היו לנו יחסים רק עם ארצות סקנדינביה. אני עשיתי מחקר </w:t>
      </w:r>
      <w:r w:rsidR="00C8438A" w:rsidRPr="00A1154E">
        <w:rPr>
          <w:rFonts w:hint="cs"/>
          <w:color w:val="000000"/>
          <w:u w:val="single"/>
          <w:rtl/>
        </w:rPr>
        <w:t>על המ</w:t>
      </w:r>
      <w:r w:rsidR="00293438" w:rsidRPr="00A1154E">
        <w:rPr>
          <w:rFonts w:hint="cs"/>
          <w:color w:val="000000"/>
          <w:u w:val="single"/>
          <w:rtl/>
        </w:rPr>
        <w:t>י</w:t>
      </w:r>
      <w:r w:rsidR="00C8438A" w:rsidRPr="00A1154E">
        <w:rPr>
          <w:rFonts w:hint="cs"/>
          <w:color w:val="000000"/>
          <w:u w:val="single"/>
          <w:rtl/>
        </w:rPr>
        <w:t>תאם בין אתיקה לשגשוג</w:t>
      </w:r>
      <w:r w:rsidR="00BC4ECE" w:rsidRPr="00A1154E">
        <w:rPr>
          <w:rFonts w:hint="cs"/>
          <w:color w:val="000000"/>
          <w:u w:val="single"/>
          <w:rtl/>
        </w:rPr>
        <w:t>,</w:t>
      </w:r>
      <w:r w:rsidR="00C8438A" w:rsidRPr="00A1154E">
        <w:rPr>
          <w:rFonts w:hint="cs"/>
          <w:color w:val="000000"/>
          <w:u w:val="single"/>
          <w:rtl/>
        </w:rPr>
        <w:t xml:space="preserve"> לרבות מדדים איכותיים כדמוקרטיה וזכויות אדם</w:t>
      </w:r>
      <w:r w:rsidR="00BC4ECE" w:rsidRPr="00A1154E">
        <w:rPr>
          <w:rFonts w:hint="cs"/>
          <w:color w:val="000000"/>
          <w:u w:val="single"/>
          <w:rtl/>
        </w:rPr>
        <w:t>,</w:t>
      </w:r>
      <w:r w:rsidR="00C8438A" w:rsidRPr="00A1154E">
        <w:rPr>
          <w:rFonts w:hint="cs"/>
          <w:color w:val="000000"/>
          <w:u w:val="single"/>
          <w:rtl/>
        </w:rPr>
        <w:t xml:space="preserve"> </w:t>
      </w:r>
      <w:r w:rsidRPr="00A1154E">
        <w:rPr>
          <w:rFonts w:hint="cs"/>
          <w:color w:val="000000"/>
          <w:u w:val="single"/>
          <w:rtl/>
        </w:rPr>
        <w:t>על מדינות העולם עם למעלה מחמישים קריטריונים ואין אף מדינה חפה מגיבנת. אז מה - צריך להתנתק מכל העולם? מי זה מתנתק מכל העולם? לא צריך להיות בקשר עם פוטין, עם טראמפ, עם סעודיה, עם קלינטון בגלל מוניקה, עם צרפת בגלל משפט דרייפוס, בלגיה בגלל קונגו? העולם ניתק את היחסים עם משטר האפרטהייד בדרום אפריקה, אבל המשטר שבא במקומו לא יותר טוב ממנו בשחיתות, בפשיעה, בב</w:t>
      </w:r>
      <w:r w:rsidR="00BC4085">
        <w:rPr>
          <w:rFonts w:hint="cs"/>
          <w:color w:val="000000"/>
          <w:u w:val="single"/>
          <w:rtl/>
        </w:rPr>
        <w:t>י</w:t>
      </w:r>
      <w:r w:rsidRPr="00A1154E">
        <w:rPr>
          <w:rFonts w:hint="cs"/>
          <w:color w:val="000000"/>
          <w:u w:val="single"/>
          <w:rtl/>
        </w:rPr>
        <w:t xml:space="preserve">טחון האישי. </w:t>
      </w:r>
      <w:r w:rsidR="00BC4085">
        <w:rPr>
          <w:rFonts w:hint="cs"/>
          <w:color w:val="000000"/>
          <w:u w:val="single"/>
          <w:rtl/>
        </w:rPr>
        <w:t xml:space="preserve">אך </w:t>
      </w:r>
      <w:r w:rsidR="00BC4ECE" w:rsidRPr="00A1154E">
        <w:rPr>
          <w:rFonts w:hint="cs"/>
          <w:color w:val="000000"/>
          <w:u w:val="single"/>
          <w:rtl/>
        </w:rPr>
        <w:t>כולם שותקים.</w:t>
      </w:r>
    </w:p>
    <w:p w:rsidR="00511A8C" w:rsidRPr="00FC5740" w:rsidRDefault="00EF69BE" w:rsidP="00513D12">
      <w:pPr>
        <w:rPr>
          <w:rFonts w:hint="cs"/>
          <w:color w:val="000000"/>
          <w:u w:val="single"/>
          <w:rtl/>
        </w:rPr>
      </w:pPr>
      <w:r w:rsidRPr="00EF69BE">
        <w:rPr>
          <w:rFonts w:hint="cs"/>
          <w:color w:val="000000"/>
          <w:rtl/>
        </w:rPr>
        <w:t>ומה לגבי כל מדינות אפריקה שהשתחררו מהשלטון הקולוניאלי, האם רובן טובות יותר? למה לא מנתקים את היחסים עם זימבבווה וניתקו את היחסים עם רודזיה הדרומית, במה הם יותר טובים מהם? כך לא מנהלים יחסים בינלאומיים.</w:t>
      </w:r>
      <w:r>
        <w:rPr>
          <w:rFonts w:hint="cs"/>
          <w:color w:val="000000"/>
          <w:rtl/>
        </w:rPr>
        <w:t xml:space="preserve"> </w:t>
      </w:r>
      <w:r w:rsidRPr="00EF69BE">
        <w:rPr>
          <w:rFonts w:hint="cs"/>
          <w:color w:val="000000"/>
          <w:rtl/>
        </w:rPr>
        <w:t xml:space="preserve">כי </w:t>
      </w:r>
      <w:r w:rsidRPr="00FC5740">
        <w:rPr>
          <w:rFonts w:hint="cs"/>
          <w:color w:val="000000"/>
          <w:u w:val="single"/>
          <w:rtl/>
        </w:rPr>
        <w:t xml:space="preserve">צא ולמד - מי תמך בתוכנית החלוקה של 1947 - ברית המועצות שטבחה מיליונים מאזרחיה בגולאגים, ארצות הברית שחיסלה מאות אלפים של אזרחים בגרמניה וביפן, שהנהיגה שלטון אפרטהייד בדרום באופן מוצהר ובצפון באופן יותר סובטילי נגד השחורים </w:t>
      </w:r>
      <w:r w:rsidR="00704F4A" w:rsidRPr="00FC5740">
        <w:rPr>
          <w:rFonts w:hint="cs"/>
          <w:color w:val="000000"/>
          <w:u w:val="single"/>
          <w:rtl/>
        </w:rPr>
        <w:t>וגם</w:t>
      </w:r>
      <w:r w:rsidRPr="00FC5740">
        <w:rPr>
          <w:rFonts w:hint="cs"/>
          <w:color w:val="000000"/>
          <w:u w:val="single"/>
          <w:rtl/>
        </w:rPr>
        <w:t xml:space="preserve"> נגד יהודים, משטרים</w:t>
      </w:r>
      <w:r w:rsidR="00511A8C" w:rsidRPr="00FC5740">
        <w:rPr>
          <w:rFonts w:hint="cs"/>
          <w:color w:val="000000"/>
          <w:u w:val="single"/>
          <w:rtl/>
        </w:rPr>
        <w:t xml:space="preserve"> דיקטטורים</w:t>
      </w:r>
      <w:r w:rsidRPr="00FC5740">
        <w:rPr>
          <w:rFonts w:hint="cs"/>
          <w:color w:val="000000"/>
          <w:u w:val="single"/>
          <w:rtl/>
        </w:rPr>
        <w:t xml:space="preserve"> בדרום אמריקה. </w:t>
      </w:r>
      <w:r w:rsidR="00FC5740">
        <w:rPr>
          <w:rFonts w:hint="cs"/>
          <w:color w:val="000000"/>
          <w:u w:val="single"/>
          <w:rtl/>
        </w:rPr>
        <w:t>אז מה, אנחנ</w:t>
      </w:r>
      <w:r w:rsidR="00513D12">
        <w:rPr>
          <w:rFonts w:hint="cs"/>
          <w:color w:val="000000"/>
          <w:u w:val="single"/>
          <w:rtl/>
        </w:rPr>
        <w:t>ו צריכים להגיד לאו"ם "סליחה, א</w:t>
      </w:r>
      <w:r w:rsidR="00FC5740">
        <w:rPr>
          <w:rFonts w:hint="cs"/>
          <w:color w:val="000000"/>
          <w:u w:val="single"/>
          <w:rtl/>
        </w:rPr>
        <w:t xml:space="preserve">נו מוותרים על המדינה כי הפרופיל של </w:t>
      </w:r>
      <w:r w:rsidR="00513D12">
        <w:rPr>
          <w:rFonts w:hint="cs"/>
          <w:color w:val="000000"/>
          <w:u w:val="single"/>
          <w:rtl/>
        </w:rPr>
        <w:t>אלה</w:t>
      </w:r>
      <w:r w:rsidR="00FC5740">
        <w:rPr>
          <w:rFonts w:hint="cs"/>
          <w:color w:val="000000"/>
          <w:u w:val="single"/>
          <w:rtl/>
        </w:rPr>
        <w:t xml:space="preserve"> שתמכו בנו לא נראה לנו</w:t>
      </w:r>
      <w:r w:rsidR="00513D12">
        <w:rPr>
          <w:rFonts w:hint="cs"/>
          <w:color w:val="000000"/>
          <w:u w:val="single"/>
          <w:rtl/>
        </w:rPr>
        <w:t>?</w:t>
      </w:r>
      <w:r w:rsidR="00FC5740">
        <w:rPr>
          <w:rFonts w:hint="cs"/>
          <w:color w:val="000000"/>
          <w:u w:val="single"/>
          <w:rtl/>
        </w:rPr>
        <w:t>"</w:t>
      </w:r>
    </w:p>
    <w:p w:rsidR="005F153A" w:rsidRPr="001E2266" w:rsidRDefault="00EF69BE" w:rsidP="005F153A">
      <w:pPr>
        <w:rPr>
          <w:rFonts w:hint="cs"/>
          <w:color w:val="000000"/>
          <w:u w:val="single"/>
          <w:rtl/>
        </w:rPr>
      </w:pPr>
      <w:r w:rsidRPr="001E2266">
        <w:rPr>
          <w:rFonts w:hint="cs"/>
          <w:color w:val="000000"/>
          <w:u w:val="single"/>
          <w:rtl/>
        </w:rPr>
        <w:t xml:space="preserve">עם מי עשינו שלום - עם מצרים וירדן שיש בהן שלטון טוטליטרי. בין עשר המדינות הכי אתיות ומשגשגות נמצאת גם סינגפור שהיא לא בדיוק סמל הדמוקרטיה ויש לישראל וגם לממשלות השמאל קשרים אמיצים איתה. ארצות הברית, צרפת ובריטניה ניהלו יחסים ידידותיים עם גרמניה הנאצית ואפילו </w:t>
      </w:r>
      <w:r w:rsidR="005F153A" w:rsidRPr="001E2266">
        <w:rPr>
          <w:rFonts w:hint="cs"/>
          <w:color w:val="000000"/>
          <w:u w:val="single"/>
          <w:rtl/>
        </w:rPr>
        <w:t>שתיים מהן חתמו</w:t>
      </w:r>
      <w:r w:rsidRPr="001E2266">
        <w:rPr>
          <w:rFonts w:hint="cs"/>
          <w:color w:val="000000"/>
          <w:u w:val="single"/>
          <w:rtl/>
        </w:rPr>
        <w:t xml:space="preserve"> על הסכם מינכן. אז לבוא ולהאשים את ישראל שהיא ידידה של הונגריה ופולין שיש להם ממשל פופוליסטי</w:t>
      </w:r>
      <w:r w:rsidR="005F153A" w:rsidRPr="001E2266">
        <w:rPr>
          <w:rFonts w:hint="cs"/>
          <w:color w:val="000000"/>
          <w:u w:val="single"/>
          <w:rtl/>
        </w:rPr>
        <w:t>,</w:t>
      </w:r>
      <w:r w:rsidRPr="001E2266">
        <w:rPr>
          <w:rFonts w:hint="cs"/>
          <w:color w:val="000000"/>
          <w:u w:val="single"/>
          <w:rtl/>
        </w:rPr>
        <w:t xml:space="preserve"> אבל בוודאי שלא נאצי</w:t>
      </w:r>
      <w:r w:rsidR="00C553DC" w:rsidRPr="001E2266">
        <w:rPr>
          <w:rFonts w:hint="cs"/>
          <w:color w:val="000000"/>
          <w:u w:val="single"/>
          <w:rtl/>
        </w:rPr>
        <w:t xml:space="preserve"> או נאו נאצי</w:t>
      </w:r>
      <w:r w:rsidRPr="001E2266">
        <w:rPr>
          <w:rFonts w:hint="cs"/>
          <w:color w:val="000000"/>
          <w:u w:val="single"/>
          <w:rtl/>
        </w:rPr>
        <w:t xml:space="preserve"> - זאת </w:t>
      </w:r>
      <w:r w:rsidR="00C553DC" w:rsidRPr="001E2266">
        <w:rPr>
          <w:rFonts w:hint="cs"/>
          <w:color w:val="000000"/>
          <w:u w:val="single"/>
          <w:rtl/>
        </w:rPr>
        <w:t>השמצה</w:t>
      </w:r>
      <w:r w:rsidRPr="001E2266">
        <w:rPr>
          <w:rFonts w:hint="cs"/>
          <w:color w:val="000000"/>
          <w:u w:val="single"/>
          <w:rtl/>
        </w:rPr>
        <w:t xml:space="preserve"> פרועה שנועדה לעשות דה-לגיטימציה לישראל ואחר כך מפרסמים את דברי הבלע של </w:t>
      </w:r>
      <w:r w:rsidR="008E1C44" w:rsidRPr="001E2266">
        <w:rPr>
          <w:rFonts w:hint="cs"/>
          <w:color w:val="000000"/>
          <w:u w:val="single"/>
          <w:rtl/>
        </w:rPr>
        <w:t>המשמיצים</w:t>
      </w:r>
      <w:r w:rsidR="005F153A" w:rsidRPr="001E2266">
        <w:rPr>
          <w:rFonts w:hint="cs"/>
          <w:color w:val="000000"/>
          <w:u w:val="single"/>
          <w:rtl/>
        </w:rPr>
        <w:t xml:space="preserve"> אנשי הכבוד</w:t>
      </w:r>
      <w:r w:rsidRPr="001E2266">
        <w:rPr>
          <w:rFonts w:hint="cs"/>
          <w:color w:val="000000"/>
          <w:u w:val="single"/>
          <w:rtl/>
        </w:rPr>
        <w:t xml:space="preserve"> בלה מונד והחברים הצרפתים</w:t>
      </w:r>
      <w:r w:rsidR="004B7319" w:rsidRPr="001E2266">
        <w:rPr>
          <w:rFonts w:hint="cs"/>
          <w:color w:val="000000"/>
          <w:u w:val="single"/>
          <w:rtl/>
        </w:rPr>
        <w:t xml:space="preserve"> התמימים</w:t>
      </w:r>
      <w:r w:rsidRPr="001E2266">
        <w:rPr>
          <w:rFonts w:hint="cs"/>
          <w:color w:val="000000"/>
          <w:u w:val="single"/>
          <w:rtl/>
        </w:rPr>
        <w:t xml:space="preserve"> שלי מתפלאים איך זה שישראל חברה של נאצים. </w:t>
      </w:r>
    </w:p>
    <w:p w:rsidR="00EF69BE" w:rsidRPr="001E2266" w:rsidRDefault="00EF69BE" w:rsidP="00B17B8C">
      <w:pPr>
        <w:rPr>
          <w:rFonts w:hint="cs"/>
          <w:color w:val="000000"/>
          <w:u w:val="single"/>
          <w:rtl/>
        </w:rPr>
      </w:pPr>
      <w:r w:rsidRPr="001E2266">
        <w:rPr>
          <w:rFonts w:hint="cs"/>
          <w:color w:val="000000"/>
          <w:u w:val="single"/>
          <w:rtl/>
        </w:rPr>
        <w:t xml:space="preserve">אם הונגריה כזאת נאצית למה לא מוציאים אותה מהאיחוד האירופי? למה מאשימים רק את ישראל שאנו חברים שלהם? גרמניה לא חברה שלהם? וצריך לנתק את היחסים עם פולין בגלל החוק החדש שלהם </w:t>
      </w:r>
      <w:r w:rsidR="0059797C" w:rsidRPr="001E2266">
        <w:rPr>
          <w:rFonts w:hint="cs"/>
          <w:color w:val="000000"/>
          <w:u w:val="single"/>
          <w:rtl/>
        </w:rPr>
        <w:t>למרות</w:t>
      </w:r>
      <w:r w:rsidRPr="001E2266">
        <w:rPr>
          <w:rFonts w:hint="cs"/>
          <w:color w:val="000000"/>
          <w:u w:val="single"/>
          <w:rtl/>
        </w:rPr>
        <w:t xml:space="preserve"> שהוא מקומם? ולהחזיר את השגריר מאוסטריה? למה באים בדרישות רק לישראל</w:t>
      </w:r>
      <w:r w:rsidR="004B7319" w:rsidRPr="001E2266">
        <w:rPr>
          <w:rFonts w:hint="cs"/>
          <w:color w:val="000000"/>
          <w:u w:val="single"/>
          <w:rtl/>
        </w:rPr>
        <w:t>?</w:t>
      </w:r>
      <w:r w:rsidRPr="001E2266">
        <w:rPr>
          <w:rFonts w:hint="cs"/>
          <w:color w:val="000000"/>
          <w:u w:val="single"/>
          <w:rtl/>
        </w:rPr>
        <w:t xml:space="preserve"> ארצות הברית מנתקת את היחסים עם פולין, עם אוסטריה?</w:t>
      </w:r>
      <w:r w:rsidR="00611581" w:rsidRPr="001E2266">
        <w:rPr>
          <w:rFonts w:hint="cs"/>
          <w:color w:val="000000"/>
          <w:u w:val="single"/>
          <w:rtl/>
        </w:rPr>
        <w:t xml:space="preserve"> זו</w:t>
      </w:r>
      <w:r w:rsidR="0059797C" w:rsidRPr="001E2266">
        <w:rPr>
          <w:rFonts w:hint="cs"/>
          <w:color w:val="000000"/>
          <w:u w:val="single"/>
          <w:rtl/>
        </w:rPr>
        <w:t xml:space="preserve"> </w:t>
      </w:r>
      <w:r w:rsidR="00611581" w:rsidRPr="001E2266">
        <w:rPr>
          <w:rFonts w:hint="cs"/>
          <w:color w:val="000000"/>
          <w:u w:val="single"/>
          <w:rtl/>
        </w:rPr>
        <w:t>היא</w:t>
      </w:r>
      <w:r w:rsidR="0059797C" w:rsidRPr="001E2266">
        <w:rPr>
          <w:rFonts w:hint="cs"/>
          <w:color w:val="000000"/>
          <w:u w:val="single"/>
          <w:rtl/>
        </w:rPr>
        <w:t xml:space="preserve"> צביעות</w:t>
      </w:r>
      <w:r w:rsidR="00A55D77" w:rsidRPr="001E2266">
        <w:rPr>
          <w:rFonts w:hint="cs"/>
          <w:color w:val="000000"/>
          <w:u w:val="single"/>
          <w:rtl/>
        </w:rPr>
        <w:t xml:space="preserve"> מרושעת,</w:t>
      </w:r>
      <w:r w:rsidR="0059797C" w:rsidRPr="001E2266">
        <w:rPr>
          <w:rFonts w:hint="cs"/>
          <w:color w:val="000000"/>
          <w:u w:val="single"/>
          <w:rtl/>
        </w:rPr>
        <w:t xml:space="preserve"> מוסר כפול הדורש </w:t>
      </w:r>
      <w:r w:rsidR="00A55D77" w:rsidRPr="001E2266">
        <w:rPr>
          <w:rFonts w:hint="cs"/>
          <w:color w:val="000000"/>
          <w:u w:val="single"/>
          <w:rtl/>
        </w:rPr>
        <w:t>מישראל</w:t>
      </w:r>
      <w:r w:rsidR="0059797C" w:rsidRPr="001E2266">
        <w:rPr>
          <w:rFonts w:hint="cs"/>
          <w:color w:val="000000"/>
          <w:u w:val="single"/>
          <w:rtl/>
        </w:rPr>
        <w:t xml:space="preserve"> לעמוד בסטנדרטים שכמעט אף מדינה אחרת לא עומדת בה</w:t>
      </w:r>
      <w:r w:rsidR="00A55D77" w:rsidRPr="001E2266">
        <w:rPr>
          <w:rFonts w:hint="cs"/>
          <w:color w:val="000000"/>
          <w:u w:val="single"/>
          <w:rtl/>
        </w:rPr>
        <w:t>ם</w:t>
      </w:r>
      <w:r w:rsidR="0059797C" w:rsidRPr="001E2266">
        <w:rPr>
          <w:rFonts w:hint="cs"/>
          <w:color w:val="000000"/>
          <w:u w:val="single"/>
          <w:rtl/>
        </w:rPr>
        <w:t>.</w:t>
      </w:r>
      <w:r w:rsidR="004B7319" w:rsidRPr="001E2266">
        <w:rPr>
          <w:rFonts w:hint="cs"/>
          <w:color w:val="000000"/>
          <w:u w:val="single"/>
          <w:rtl/>
        </w:rPr>
        <w:t xml:space="preserve"> המטרה של האשמות שווא אלה היא אחת</w:t>
      </w:r>
      <w:r w:rsidR="00B17B8C" w:rsidRPr="001E2266">
        <w:rPr>
          <w:rFonts w:hint="cs"/>
          <w:color w:val="000000"/>
          <w:u w:val="single"/>
          <w:rtl/>
        </w:rPr>
        <w:t xml:space="preserve"> -</w:t>
      </w:r>
      <w:r w:rsidR="004B7319" w:rsidRPr="001E2266">
        <w:rPr>
          <w:rFonts w:hint="cs"/>
          <w:color w:val="000000"/>
          <w:u w:val="single"/>
          <w:rtl/>
        </w:rPr>
        <w:t xml:space="preserve"> </w:t>
      </w:r>
      <w:r w:rsidR="00B17B8C" w:rsidRPr="001E2266">
        <w:rPr>
          <w:rFonts w:hint="cs"/>
          <w:color w:val="000000"/>
          <w:u w:val="single"/>
          <w:rtl/>
        </w:rPr>
        <w:t>כיוון שנכשלו בקלפי עוברים להשמצות בחו"ל.</w:t>
      </w:r>
    </w:p>
    <w:p w:rsidR="009A6AC2" w:rsidRDefault="002A5325" w:rsidP="009A6AC2">
      <w:pPr>
        <w:rPr>
          <w:rFonts w:hint="cs"/>
          <w:color w:val="000000"/>
          <w:rtl/>
        </w:rPr>
      </w:pPr>
      <w:r w:rsidRPr="00891042">
        <w:rPr>
          <w:rFonts w:hint="cs"/>
          <w:color w:val="000000"/>
          <w:u w:val="single"/>
          <w:rtl/>
        </w:rPr>
        <w:t>מי שמאמץ את הנרטיב האנטי ישראלי והפרו פלשתינאי בא בהאשמות נגד ישראל בכל נושא במוסר כפול ובצדקות</w:t>
      </w:r>
      <w:r w:rsidR="00A86BB9" w:rsidRPr="00891042">
        <w:rPr>
          <w:rFonts w:hint="cs"/>
          <w:color w:val="000000"/>
          <w:u w:val="single"/>
          <w:rtl/>
        </w:rPr>
        <w:t xml:space="preserve"> שלא היו מביישים את גדולי התעמולנים של... ברית המועצות (נהיה נדיבים ולא נגיד של גרמניה הנאצית)</w:t>
      </w:r>
      <w:r w:rsidR="00131346" w:rsidRPr="00891042">
        <w:rPr>
          <w:rFonts w:hint="cs"/>
          <w:color w:val="000000"/>
          <w:u w:val="single"/>
          <w:rtl/>
        </w:rPr>
        <w:t>, הם הרי התחנכו בינקותם על סגידה לסטלין שמש העמים והאמינו לתעמולה שלו שרוסיה היא סמל הטוב וארה"ב היא סמל הרע. אז כיום הם עושים השלכה על הפלשתינאים וישראל באותו היחס.</w:t>
      </w:r>
      <w:r w:rsidR="00B7765E">
        <w:rPr>
          <w:rFonts w:hint="cs"/>
          <w:color w:val="000000"/>
          <w:rtl/>
        </w:rPr>
        <w:t xml:space="preserve"> יש במערב מספר מדינות </w:t>
      </w:r>
      <w:r w:rsidR="00761801">
        <w:rPr>
          <w:rFonts w:hint="cs"/>
          <w:color w:val="000000"/>
          <w:rtl/>
        </w:rPr>
        <w:t>שאינן רוצות</w:t>
      </w:r>
      <w:r w:rsidR="00B7765E">
        <w:rPr>
          <w:rFonts w:hint="cs"/>
          <w:color w:val="000000"/>
          <w:rtl/>
        </w:rPr>
        <w:t xml:space="preserve"> </w:t>
      </w:r>
      <w:r w:rsidR="00A26132">
        <w:rPr>
          <w:rFonts w:hint="cs"/>
          <w:color w:val="000000"/>
          <w:rtl/>
        </w:rPr>
        <w:t xml:space="preserve">- </w:t>
      </w:r>
      <w:r w:rsidR="00B7765E">
        <w:rPr>
          <w:rFonts w:hint="cs"/>
          <w:color w:val="000000"/>
          <w:rtl/>
        </w:rPr>
        <w:t>בצדק או שלא בצדק</w:t>
      </w:r>
      <w:r w:rsidR="00A26132">
        <w:rPr>
          <w:rFonts w:hint="cs"/>
          <w:color w:val="000000"/>
          <w:rtl/>
        </w:rPr>
        <w:t>,</w:t>
      </w:r>
      <w:r w:rsidR="00B7765E">
        <w:rPr>
          <w:rFonts w:hint="cs"/>
          <w:color w:val="000000"/>
          <w:rtl/>
        </w:rPr>
        <w:t xml:space="preserve"> זה עניינן - בגלי ההגירה של מוסלמים</w:t>
      </w:r>
      <w:r w:rsidR="00A26132">
        <w:rPr>
          <w:rFonts w:hint="cs"/>
          <w:color w:val="000000"/>
          <w:rtl/>
        </w:rPr>
        <w:t xml:space="preserve"> שהציפו במליונים את גרמניה, צרפת ובריטניה ובהיקפים קטנים יותר את הולנד, בלגיה ושוודיה</w:t>
      </w:r>
      <w:r w:rsidR="00761801">
        <w:rPr>
          <w:rFonts w:hint="cs"/>
          <w:color w:val="000000"/>
          <w:rtl/>
        </w:rPr>
        <w:t xml:space="preserve">. הן טוענות שחלקם נופלים על שירותי הרווחה, </w:t>
      </w:r>
      <w:r w:rsidR="00F63826">
        <w:rPr>
          <w:rFonts w:hint="cs"/>
          <w:color w:val="000000"/>
          <w:rtl/>
        </w:rPr>
        <w:t>חלק מהגברים ורוב הנשים לא עובדים</w:t>
      </w:r>
      <w:r w:rsidR="00E5150D">
        <w:rPr>
          <w:rFonts w:hint="cs"/>
          <w:color w:val="000000"/>
          <w:rtl/>
        </w:rPr>
        <w:t>, לא משתלבים בתרבות המקומית, מתבדלים ורוצים להחיל את חוקי השאריעה לפחות בקהילותיהם</w:t>
      </w:r>
      <w:r w:rsidR="00E63A95">
        <w:rPr>
          <w:rFonts w:hint="cs"/>
          <w:color w:val="000000"/>
          <w:rtl/>
        </w:rPr>
        <w:t xml:space="preserve"> (על החוקים האלה, הגורל שהם מיחדים לכופרים והיחס שלהם לנשים כבר כתבתי במסגרת אחרת)</w:t>
      </w:r>
      <w:r w:rsidR="009A6AC2">
        <w:rPr>
          <w:rFonts w:hint="cs"/>
          <w:color w:val="000000"/>
          <w:rtl/>
        </w:rPr>
        <w:t>.</w:t>
      </w:r>
    </w:p>
    <w:p w:rsidR="00BC7E8E" w:rsidRPr="00564BCD" w:rsidRDefault="009A6AC2" w:rsidP="006D4A8F">
      <w:pPr>
        <w:rPr>
          <w:rFonts w:hint="cs"/>
          <w:color w:val="000000"/>
          <w:u w:val="single"/>
          <w:rtl/>
        </w:rPr>
      </w:pPr>
      <w:r w:rsidRPr="00564BCD">
        <w:rPr>
          <w:rFonts w:hint="cs"/>
          <w:color w:val="000000"/>
          <w:u w:val="single"/>
          <w:rtl/>
        </w:rPr>
        <w:lastRenderedPageBreak/>
        <w:t>הם</w:t>
      </w:r>
      <w:r w:rsidR="00E5150D" w:rsidRPr="00564BCD">
        <w:rPr>
          <w:rFonts w:hint="cs"/>
          <w:color w:val="000000"/>
          <w:u w:val="single"/>
          <w:rtl/>
        </w:rPr>
        <w:t xml:space="preserve"> מצמיחים מתוכם במאדרסות שלהם שבהן מטיפים אימאמים </w:t>
      </w:r>
      <w:r w:rsidRPr="00564BCD">
        <w:rPr>
          <w:rFonts w:hint="cs"/>
          <w:color w:val="000000"/>
          <w:u w:val="single"/>
          <w:rtl/>
        </w:rPr>
        <w:t>פאנאטים</w:t>
      </w:r>
      <w:r w:rsidR="00E5150D" w:rsidRPr="00564BCD">
        <w:rPr>
          <w:rFonts w:hint="cs"/>
          <w:color w:val="000000"/>
          <w:u w:val="single"/>
          <w:rtl/>
        </w:rPr>
        <w:t xml:space="preserve"> תאי טרור שהם יחד עם טרוריסטים אסלמיסטים</w:t>
      </w:r>
      <w:r w:rsidR="001642E8" w:rsidRPr="00564BCD">
        <w:rPr>
          <w:rFonts w:hint="cs"/>
          <w:color w:val="000000"/>
          <w:u w:val="single"/>
          <w:rtl/>
        </w:rPr>
        <w:t xml:space="preserve"> אחרים כבר הביאו למותם של אלפים באירופה ובארה"ב.</w:t>
      </w:r>
      <w:r w:rsidR="00E63A95" w:rsidRPr="00564BCD">
        <w:rPr>
          <w:rFonts w:hint="cs"/>
          <w:color w:val="000000"/>
          <w:u w:val="single"/>
          <w:rtl/>
        </w:rPr>
        <w:t xml:space="preserve"> </w:t>
      </w:r>
      <w:r w:rsidR="00BD55C5" w:rsidRPr="00564BCD">
        <w:rPr>
          <w:rFonts w:hint="cs"/>
          <w:color w:val="000000"/>
          <w:u w:val="single"/>
          <w:rtl/>
        </w:rPr>
        <w:t xml:space="preserve">המוסלמים </w:t>
      </w:r>
      <w:r w:rsidR="006D4A8F" w:rsidRPr="00564BCD">
        <w:rPr>
          <w:rFonts w:hint="cs"/>
          <w:color w:val="000000"/>
          <w:u w:val="single"/>
          <w:rtl/>
        </w:rPr>
        <w:t>במקרים רבים</w:t>
      </w:r>
      <w:r w:rsidR="009C097F" w:rsidRPr="00564BCD">
        <w:rPr>
          <w:rFonts w:hint="cs"/>
          <w:color w:val="000000"/>
          <w:u w:val="single"/>
          <w:rtl/>
        </w:rPr>
        <w:t xml:space="preserve"> עוצמים עין מקיום ארגוני הטרור, לא מדווחים לשלטונות, או אפילו תומכים בהם, מחביאים אותם ומממנים אותם. חלק מהמוסלמים באירופה</w:t>
      </w:r>
      <w:r w:rsidR="00F63826" w:rsidRPr="00564BCD">
        <w:rPr>
          <w:rFonts w:hint="cs"/>
          <w:color w:val="000000"/>
          <w:u w:val="single"/>
          <w:rtl/>
        </w:rPr>
        <w:t xml:space="preserve"> גם מטיף לאנטישמיות, מתנכל</w:t>
      </w:r>
      <w:r w:rsidR="00BD55C5" w:rsidRPr="00564BCD">
        <w:rPr>
          <w:rFonts w:hint="cs"/>
          <w:color w:val="000000"/>
          <w:u w:val="single"/>
          <w:rtl/>
        </w:rPr>
        <w:t>ים</w:t>
      </w:r>
      <w:r w:rsidR="00F63826" w:rsidRPr="00564BCD">
        <w:rPr>
          <w:rFonts w:hint="cs"/>
          <w:color w:val="000000"/>
          <w:u w:val="single"/>
          <w:rtl/>
        </w:rPr>
        <w:t xml:space="preserve"> ליהודים</w:t>
      </w:r>
      <w:r w:rsidR="00583BF4" w:rsidRPr="00564BCD">
        <w:rPr>
          <w:rFonts w:hint="cs"/>
          <w:color w:val="000000"/>
          <w:u w:val="single"/>
          <w:rtl/>
        </w:rPr>
        <w:t xml:space="preserve"> ולעיתים גם רוצחים אותם</w:t>
      </w:r>
      <w:r w:rsidR="00F63826" w:rsidRPr="00564BCD">
        <w:rPr>
          <w:rFonts w:hint="cs"/>
          <w:color w:val="000000"/>
          <w:u w:val="single"/>
          <w:rtl/>
        </w:rPr>
        <w:t>, קוראים לחיסול מדינת ישראל</w:t>
      </w:r>
      <w:r w:rsidR="00583BF4" w:rsidRPr="00564BCD">
        <w:rPr>
          <w:rFonts w:hint="cs"/>
          <w:color w:val="000000"/>
          <w:u w:val="single"/>
          <w:rtl/>
        </w:rPr>
        <w:t>. לא אכנס כאן לסוגיה האם שיעור ההתנכלות לנשים נוצריות</w:t>
      </w:r>
      <w:r w:rsidR="00D86930" w:rsidRPr="00564BCD">
        <w:rPr>
          <w:rFonts w:hint="cs"/>
          <w:color w:val="000000"/>
          <w:u w:val="single"/>
          <w:rtl/>
        </w:rPr>
        <w:t>, יהודיות</w:t>
      </w:r>
      <w:r w:rsidR="00583BF4" w:rsidRPr="00564BCD">
        <w:rPr>
          <w:rFonts w:hint="cs"/>
          <w:color w:val="000000"/>
          <w:u w:val="single"/>
          <w:rtl/>
        </w:rPr>
        <w:t xml:space="preserve"> ומוסלמיות, שיעורי הפשע, הגניב</w:t>
      </w:r>
      <w:r w:rsidR="00891428" w:rsidRPr="00564BCD">
        <w:rPr>
          <w:rFonts w:hint="cs"/>
          <w:color w:val="000000"/>
          <w:u w:val="single"/>
          <w:rtl/>
        </w:rPr>
        <w:t>ות</w:t>
      </w:r>
      <w:r w:rsidR="00583BF4" w:rsidRPr="00564BCD">
        <w:rPr>
          <w:rFonts w:hint="cs"/>
          <w:color w:val="000000"/>
          <w:u w:val="single"/>
          <w:rtl/>
        </w:rPr>
        <w:t xml:space="preserve"> והרצח, האלימות, ההפגנות הפרועות</w:t>
      </w:r>
      <w:r w:rsidR="00BD26C3" w:rsidRPr="00564BCD">
        <w:rPr>
          <w:rFonts w:hint="cs"/>
          <w:color w:val="000000"/>
          <w:u w:val="single"/>
          <w:rtl/>
        </w:rPr>
        <w:t xml:space="preserve"> </w:t>
      </w:r>
      <w:r w:rsidR="00BD55C5" w:rsidRPr="00564BCD">
        <w:rPr>
          <w:rFonts w:hint="cs"/>
          <w:color w:val="000000"/>
          <w:u w:val="single"/>
          <w:rtl/>
        </w:rPr>
        <w:t xml:space="preserve">גבוה </w:t>
      </w:r>
      <w:r w:rsidR="00BD26C3" w:rsidRPr="00564BCD">
        <w:rPr>
          <w:rFonts w:hint="cs"/>
          <w:color w:val="000000"/>
          <w:u w:val="single"/>
          <w:rtl/>
        </w:rPr>
        <w:t>אצל המוסלמים בהרבה מהשיעור בקרב הנוצרים באותן מדינות</w:t>
      </w:r>
      <w:r w:rsidR="00BC7E8E" w:rsidRPr="00564BCD">
        <w:rPr>
          <w:rFonts w:hint="cs"/>
          <w:color w:val="000000"/>
          <w:u w:val="single"/>
          <w:rtl/>
        </w:rPr>
        <w:t xml:space="preserve"> או לא...</w:t>
      </w:r>
      <w:r w:rsidR="00BD26C3" w:rsidRPr="00564BCD">
        <w:rPr>
          <w:rFonts w:hint="cs"/>
          <w:color w:val="000000"/>
          <w:u w:val="single"/>
          <w:rtl/>
        </w:rPr>
        <w:t xml:space="preserve"> </w:t>
      </w:r>
    </w:p>
    <w:p w:rsidR="002A5325" w:rsidRPr="00BD3163" w:rsidRDefault="00BD26C3" w:rsidP="00BD3163">
      <w:pPr>
        <w:rPr>
          <w:rFonts w:hint="cs"/>
          <w:color w:val="000000"/>
          <w:u w:val="single"/>
          <w:rtl/>
        </w:rPr>
      </w:pPr>
      <w:r w:rsidRPr="00BD3163">
        <w:rPr>
          <w:rFonts w:hint="cs"/>
          <w:color w:val="000000"/>
          <w:u w:val="single"/>
          <w:rtl/>
        </w:rPr>
        <w:t>אך ברור שהוא גבוה לאין שיעור מהשיעור אצל היהודים</w:t>
      </w:r>
      <w:r w:rsidR="00116575" w:rsidRPr="00BD3163">
        <w:rPr>
          <w:rFonts w:hint="cs"/>
          <w:color w:val="000000"/>
          <w:u w:val="single"/>
          <w:rtl/>
        </w:rPr>
        <w:t>.</w:t>
      </w:r>
      <w:r w:rsidR="00C3638F" w:rsidRPr="00BD3163">
        <w:rPr>
          <w:rFonts w:hint="cs"/>
          <w:color w:val="000000"/>
          <w:u w:val="single"/>
          <w:rtl/>
        </w:rPr>
        <w:t xml:space="preserve"> </w:t>
      </w:r>
      <w:r w:rsidR="00241D90" w:rsidRPr="00BD3163">
        <w:rPr>
          <w:rFonts w:hint="cs"/>
          <w:color w:val="000000"/>
          <w:u w:val="single"/>
          <w:rtl/>
        </w:rPr>
        <w:t xml:space="preserve">בשנים האחרונות </w:t>
      </w:r>
      <w:r w:rsidR="00116575" w:rsidRPr="00BD3163">
        <w:rPr>
          <w:rFonts w:hint="cs"/>
          <w:color w:val="000000"/>
          <w:u w:val="single"/>
          <w:rtl/>
        </w:rPr>
        <w:t>מתנהל</w:t>
      </w:r>
      <w:r w:rsidR="00241D90" w:rsidRPr="00BD3163">
        <w:rPr>
          <w:rFonts w:hint="cs"/>
          <w:color w:val="000000"/>
          <w:u w:val="single"/>
          <w:rtl/>
        </w:rPr>
        <w:t xml:space="preserve"> גל של אנטישמיות אסלאמית נגד יהודים</w:t>
      </w:r>
      <w:r w:rsidR="00BC7E8E" w:rsidRPr="00BD3163">
        <w:rPr>
          <w:rFonts w:hint="cs"/>
          <w:color w:val="000000"/>
          <w:u w:val="single"/>
          <w:rtl/>
        </w:rPr>
        <w:t xml:space="preserve"> באירופה, בעיקר בצרפת,</w:t>
      </w:r>
      <w:r w:rsidR="00116575" w:rsidRPr="00BD3163">
        <w:rPr>
          <w:rFonts w:hint="cs"/>
          <w:color w:val="000000"/>
          <w:u w:val="single"/>
          <w:rtl/>
        </w:rPr>
        <w:t xml:space="preserve"> ואני ממש לא רוצה להשוות בין התרומה של היהודים למוסלמים</w:t>
      </w:r>
      <w:r w:rsidR="001C42B8" w:rsidRPr="00BD3163">
        <w:rPr>
          <w:rFonts w:hint="cs"/>
          <w:color w:val="000000"/>
          <w:u w:val="single"/>
          <w:rtl/>
        </w:rPr>
        <w:t>, אם כי כל אחד יכול לבדוק זאת</w:t>
      </w:r>
      <w:r w:rsidR="00BA10C1" w:rsidRPr="00BD3163">
        <w:rPr>
          <w:rFonts w:hint="cs"/>
          <w:color w:val="000000"/>
          <w:u w:val="single"/>
          <w:rtl/>
        </w:rPr>
        <w:t>. אני רק מציין שלא מגיע ליהודים</w:t>
      </w:r>
      <w:r w:rsidR="00D86930" w:rsidRPr="00BD3163">
        <w:rPr>
          <w:rFonts w:hint="cs"/>
          <w:color w:val="000000"/>
          <w:u w:val="single"/>
          <w:rtl/>
        </w:rPr>
        <w:t xml:space="preserve"> שיתנכלו להם על רקע</w:t>
      </w:r>
      <w:r w:rsidR="00BA10C1" w:rsidRPr="00BD3163">
        <w:rPr>
          <w:rFonts w:hint="cs"/>
          <w:color w:val="000000"/>
          <w:u w:val="single"/>
          <w:rtl/>
        </w:rPr>
        <w:t xml:space="preserve"> </w:t>
      </w:r>
      <w:r w:rsidR="00D86930" w:rsidRPr="00BD3163">
        <w:rPr>
          <w:rFonts w:hint="cs"/>
          <w:color w:val="000000"/>
          <w:u w:val="single"/>
          <w:rtl/>
        </w:rPr>
        <w:t>התרומה הכבירה שלהם</w:t>
      </w:r>
      <w:r w:rsidR="00241D90" w:rsidRPr="00BD3163">
        <w:rPr>
          <w:rFonts w:hint="cs"/>
          <w:color w:val="000000"/>
          <w:u w:val="single"/>
          <w:rtl/>
        </w:rPr>
        <w:t xml:space="preserve"> </w:t>
      </w:r>
      <w:r w:rsidR="00C3638F" w:rsidRPr="00BD3163">
        <w:rPr>
          <w:rFonts w:hint="cs"/>
          <w:color w:val="000000"/>
          <w:u w:val="single"/>
          <w:rtl/>
        </w:rPr>
        <w:t>ב</w:t>
      </w:r>
      <w:r w:rsidRPr="00BD3163">
        <w:rPr>
          <w:rFonts w:hint="cs"/>
          <w:color w:val="000000"/>
          <w:u w:val="single"/>
          <w:rtl/>
        </w:rPr>
        <w:t>צרפת, בריטניה,</w:t>
      </w:r>
      <w:r w:rsidR="00C3638F" w:rsidRPr="00BD3163">
        <w:rPr>
          <w:rFonts w:hint="cs"/>
          <w:color w:val="000000"/>
          <w:u w:val="single"/>
          <w:rtl/>
        </w:rPr>
        <w:t xml:space="preserve"> גרמניה וארה"ב בתחומי</w:t>
      </w:r>
      <w:r w:rsidR="009B1F71" w:rsidRPr="00BD3163">
        <w:rPr>
          <w:rFonts w:hint="cs"/>
          <w:color w:val="000000"/>
          <w:u w:val="single"/>
          <w:rtl/>
        </w:rPr>
        <w:t xml:space="preserve"> המדע, האמנות, הספרות, הקולנוע, התיאטרון, הכלכלה, העיתונות, הבנקאות, פ</w:t>
      </w:r>
      <w:r w:rsidR="008C23B1" w:rsidRPr="00BD3163">
        <w:rPr>
          <w:rFonts w:hint="cs"/>
          <w:color w:val="000000"/>
          <w:u w:val="single"/>
          <w:rtl/>
        </w:rPr>
        <w:t>רסי הנובל ועוד</w:t>
      </w:r>
      <w:r w:rsidR="00AC7623" w:rsidRPr="00BD3163">
        <w:rPr>
          <w:rFonts w:hint="cs"/>
          <w:color w:val="000000"/>
          <w:u w:val="single"/>
          <w:rtl/>
        </w:rPr>
        <w:t>, בלי טרור, בלי להיזקק כמעט לשירותי הרווחה, בלי כמעט אבטלה, בלי חוקי שאריעה, בלי התבדלות ו</w:t>
      </w:r>
      <w:r w:rsidR="001C42B8" w:rsidRPr="00BD3163">
        <w:rPr>
          <w:rFonts w:hint="cs"/>
          <w:color w:val="000000"/>
          <w:u w:val="single"/>
          <w:rtl/>
        </w:rPr>
        <w:t xml:space="preserve">תוך </w:t>
      </w:r>
      <w:r w:rsidR="00AC7623" w:rsidRPr="00BD3163">
        <w:rPr>
          <w:rFonts w:hint="cs"/>
          <w:color w:val="000000"/>
          <w:u w:val="single"/>
          <w:rtl/>
        </w:rPr>
        <w:t>התערות</w:t>
      </w:r>
      <w:r w:rsidR="001A7FDF" w:rsidRPr="00BD3163">
        <w:rPr>
          <w:rFonts w:hint="cs"/>
          <w:color w:val="000000"/>
          <w:u w:val="single"/>
          <w:rtl/>
        </w:rPr>
        <w:t xml:space="preserve"> מלאה במדינות ובתרבותן</w:t>
      </w:r>
      <w:r w:rsidR="00AC7623" w:rsidRPr="00BD3163">
        <w:rPr>
          <w:rFonts w:hint="cs"/>
          <w:color w:val="000000"/>
          <w:u w:val="single"/>
          <w:rtl/>
        </w:rPr>
        <w:t>,</w:t>
      </w:r>
      <w:r w:rsidR="008C23B1" w:rsidRPr="00BD3163">
        <w:rPr>
          <w:rFonts w:hint="cs"/>
          <w:color w:val="000000"/>
          <w:u w:val="single"/>
          <w:rtl/>
        </w:rPr>
        <w:t xml:space="preserve"> ועל כך גם כתבתי בהרחבה במסגרות אחרות.</w:t>
      </w:r>
      <w:r w:rsidR="00AF258C" w:rsidRPr="00BD3163">
        <w:rPr>
          <w:rFonts w:hint="cs"/>
          <w:color w:val="000000"/>
          <w:u w:val="single"/>
          <w:rtl/>
        </w:rPr>
        <w:t xml:space="preserve"> לא הייתי מעלה סוגיה "עדינה" זו</w:t>
      </w:r>
      <w:r w:rsidR="001A7FDF" w:rsidRPr="00BD3163">
        <w:rPr>
          <w:rFonts w:hint="cs"/>
          <w:color w:val="000000"/>
          <w:u w:val="single"/>
          <w:rtl/>
        </w:rPr>
        <w:t xml:space="preserve"> (לא נעים)</w:t>
      </w:r>
      <w:r w:rsidR="008C23B1" w:rsidRPr="00BD3163">
        <w:rPr>
          <w:rFonts w:hint="cs"/>
          <w:color w:val="000000"/>
          <w:u w:val="single"/>
          <w:rtl/>
        </w:rPr>
        <w:t xml:space="preserve">, אלמלי אנטישמיות של חוגים </w:t>
      </w:r>
      <w:r w:rsidR="0078250F" w:rsidRPr="00BD3163">
        <w:rPr>
          <w:rFonts w:hint="cs"/>
          <w:color w:val="000000"/>
          <w:u w:val="single"/>
          <w:rtl/>
        </w:rPr>
        <w:t>אסלאמים</w:t>
      </w:r>
      <w:r w:rsidR="008C23B1" w:rsidRPr="00BD3163">
        <w:rPr>
          <w:rFonts w:hint="cs"/>
          <w:color w:val="000000"/>
          <w:u w:val="single"/>
          <w:rtl/>
        </w:rPr>
        <w:t xml:space="preserve"> נגד היהודים, </w:t>
      </w:r>
      <w:r w:rsidR="0078250F" w:rsidRPr="00BD3163">
        <w:rPr>
          <w:rFonts w:hint="cs"/>
          <w:color w:val="000000"/>
          <w:u w:val="single"/>
          <w:rtl/>
        </w:rPr>
        <w:t xml:space="preserve">ולא </w:t>
      </w:r>
      <w:r w:rsidR="00AF258C" w:rsidRPr="00BD3163">
        <w:rPr>
          <w:rFonts w:hint="cs"/>
          <w:color w:val="000000"/>
          <w:u w:val="single"/>
          <w:rtl/>
        </w:rPr>
        <w:t>אחזור</w:t>
      </w:r>
      <w:r w:rsidR="0078250F" w:rsidRPr="00BD3163">
        <w:rPr>
          <w:rFonts w:hint="cs"/>
          <w:color w:val="000000"/>
          <w:u w:val="single"/>
          <w:rtl/>
        </w:rPr>
        <w:t xml:space="preserve"> </w:t>
      </w:r>
      <w:r w:rsidR="00BD3163" w:rsidRPr="00BD3163">
        <w:rPr>
          <w:rFonts w:hint="cs"/>
          <w:color w:val="000000"/>
          <w:u w:val="single"/>
          <w:rtl/>
        </w:rPr>
        <w:t>פה</w:t>
      </w:r>
      <w:r w:rsidR="0078250F" w:rsidRPr="00BD3163">
        <w:rPr>
          <w:rFonts w:hint="cs"/>
          <w:color w:val="000000"/>
          <w:u w:val="single"/>
          <w:rtl/>
        </w:rPr>
        <w:t xml:space="preserve"> </w:t>
      </w:r>
      <w:r w:rsidR="00AF258C" w:rsidRPr="00BD3163">
        <w:rPr>
          <w:rFonts w:hint="cs"/>
          <w:color w:val="000000"/>
          <w:u w:val="single"/>
          <w:rtl/>
        </w:rPr>
        <w:t>ע</w:t>
      </w:r>
      <w:r w:rsidR="0078250F" w:rsidRPr="00BD3163">
        <w:rPr>
          <w:rFonts w:hint="cs"/>
          <w:color w:val="000000"/>
          <w:u w:val="single"/>
          <w:rtl/>
        </w:rPr>
        <w:t>ל</w:t>
      </w:r>
      <w:r w:rsidR="00AF258C" w:rsidRPr="00BD3163">
        <w:rPr>
          <w:rFonts w:hint="cs"/>
          <w:color w:val="000000"/>
          <w:u w:val="single"/>
          <w:rtl/>
        </w:rPr>
        <w:t xml:space="preserve"> ה</w:t>
      </w:r>
      <w:r w:rsidR="0078250F" w:rsidRPr="00BD3163">
        <w:rPr>
          <w:rFonts w:hint="cs"/>
          <w:color w:val="000000"/>
          <w:u w:val="single"/>
          <w:rtl/>
        </w:rPr>
        <w:t>סיבות לכך.</w:t>
      </w:r>
    </w:p>
    <w:p w:rsidR="00382EB6" w:rsidRDefault="00382EB6" w:rsidP="008E1C44">
      <w:pPr>
        <w:rPr>
          <w:rFonts w:hint="cs"/>
          <w:b/>
          <w:bCs/>
          <w:color w:val="000000"/>
          <w:rtl/>
        </w:rPr>
      </w:pPr>
      <w:r>
        <w:rPr>
          <w:rFonts w:hint="cs"/>
          <w:b/>
          <w:bCs/>
          <w:color w:val="000000"/>
          <w:rtl/>
        </w:rPr>
        <w:t xml:space="preserve">השחקנית בתפקיד חייה "אשה בורחת ממצורע" </w:t>
      </w:r>
      <w:r w:rsidR="00637D2B">
        <w:rPr>
          <w:b/>
          <w:bCs/>
          <w:color w:val="000000"/>
          <w:rtl/>
        </w:rPr>
        <w:t>–</w:t>
      </w:r>
      <w:r>
        <w:rPr>
          <w:rFonts w:hint="cs"/>
          <w:b/>
          <w:bCs/>
          <w:color w:val="000000"/>
          <w:rtl/>
        </w:rPr>
        <w:t xml:space="preserve"> </w:t>
      </w:r>
      <w:r w:rsidR="00637D2B">
        <w:rPr>
          <w:rFonts w:hint="cs"/>
          <w:b/>
          <w:bCs/>
          <w:color w:val="000000"/>
          <w:rtl/>
        </w:rPr>
        <w:t>חרם</w:t>
      </w:r>
      <w:r w:rsidR="008F7BE7">
        <w:rPr>
          <w:rFonts w:hint="cs"/>
          <w:b/>
          <w:bCs/>
          <w:color w:val="000000"/>
          <w:rtl/>
        </w:rPr>
        <w:t xml:space="preserve"> רק</w:t>
      </w:r>
      <w:r w:rsidR="00637D2B">
        <w:rPr>
          <w:rFonts w:hint="cs"/>
          <w:b/>
          <w:bCs/>
          <w:color w:val="000000"/>
          <w:rtl/>
        </w:rPr>
        <w:t xml:space="preserve"> </w:t>
      </w:r>
      <w:r w:rsidR="008F7BE7">
        <w:rPr>
          <w:rFonts w:hint="cs"/>
          <w:b/>
          <w:bCs/>
          <w:color w:val="000000"/>
          <w:rtl/>
        </w:rPr>
        <w:t>על נתניהו</w:t>
      </w:r>
      <w:r w:rsidR="00B856A2">
        <w:rPr>
          <w:rFonts w:hint="cs"/>
          <w:b/>
          <w:bCs/>
          <w:color w:val="000000"/>
          <w:rtl/>
        </w:rPr>
        <w:t xml:space="preserve">, </w:t>
      </w:r>
      <w:r w:rsidR="008F7BE7">
        <w:rPr>
          <w:rFonts w:hint="cs"/>
          <w:b/>
          <w:bCs/>
          <w:color w:val="000000"/>
          <w:rtl/>
        </w:rPr>
        <w:t>ישראל</w:t>
      </w:r>
      <w:r w:rsidR="00B856A2">
        <w:rPr>
          <w:rFonts w:hint="cs"/>
          <w:b/>
          <w:bCs/>
          <w:color w:val="000000"/>
          <w:rtl/>
        </w:rPr>
        <w:t xml:space="preserve"> ותושביה</w:t>
      </w:r>
    </w:p>
    <w:p w:rsidR="00AB7DDB" w:rsidRPr="00F94E1C" w:rsidRDefault="00A06C1E" w:rsidP="00F94E1C">
      <w:pPr>
        <w:rPr>
          <w:rFonts w:hint="cs"/>
          <w:color w:val="000000"/>
          <w:u w:val="single"/>
          <w:rtl/>
        </w:rPr>
      </w:pPr>
      <w:r w:rsidRPr="00F94E1C">
        <w:rPr>
          <w:rFonts w:hint="cs"/>
          <w:color w:val="000000"/>
          <w:u w:val="single"/>
          <w:rtl/>
        </w:rPr>
        <w:t>מעשה בשחקנית דגולה, אחת הטובות בדורה, שקיבלה יום אחד פרס ישראלי אבל סירבה לקבל אותו על מנת לא ללחוץ את ידו של ראש הממשלה הנבחר של ישראל בנימין נתניהו.</w:t>
      </w:r>
      <w:r w:rsidR="00965924" w:rsidRPr="00F94E1C">
        <w:rPr>
          <w:rFonts w:hint="cs"/>
          <w:color w:val="000000"/>
          <w:u w:val="single"/>
          <w:rtl/>
        </w:rPr>
        <w:t xml:space="preserve"> כמצוותו של סוקרטס לא נדון בשחקנית, שבוודאי אין למצוא פסול בסרטי המופת שלה, אלא בתופעה שהיא מייצגת ונבחן האם יש בכך מוסר כפול אם לאו. אך היא לא בודדה </w:t>
      </w:r>
      <w:r w:rsidR="00965924" w:rsidRPr="00F94E1C">
        <w:rPr>
          <w:color w:val="000000"/>
          <w:u w:val="single"/>
          <w:rtl/>
        </w:rPr>
        <w:t>–</w:t>
      </w:r>
      <w:r w:rsidR="00965924" w:rsidRPr="00F94E1C">
        <w:rPr>
          <w:rFonts w:hint="cs"/>
          <w:color w:val="000000"/>
          <w:u w:val="single"/>
          <w:rtl/>
        </w:rPr>
        <w:t xml:space="preserve"> רבים וטובים כמוה</w:t>
      </w:r>
      <w:r w:rsidR="00A26AE7" w:rsidRPr="00F94E1C">
        <w:rPr>
          <w:rFonts w:hint="cs"/>
          <w:color w:val="000000"/>
          <w:u w:val="single"/>
          <w:rtl/>
        </w:rPr>
        <w:t xml:space="preserve"> מחרימים אף את ישראל כתאורדורקיס, אחד מגדולי המלחינים, קן לואץ', אחד מגדולי הבמאים, נעמי קליין ונועם חומסקי</w:t>
      </w:r>
      <w:r w:rsidR="00437269" w:rsidRPr="00F94E1C">
        <w:rPr>
          <w:rFonts w:hint="cs"/>
          <w:color w:val="000000"/>
          <w:u w:val="single"/>
          <w:rtl/>
        </w:rPr>
        <w:t>, הוגי דיעות מהשורה הראשונה שלימדתי פרקים ממשנתם בקורסים שלי על אתיקה, קפיטליזם וגלובליזציה. גם</w:t>
      </w:r>
      <w:r w:rsidR="00976864" w:rsidRPr="00F94E1C">
        <w:rPr>
          <w:rFonts w:hint="cs"/>
          <w:color w:val="000000"/>
          <w:u w:val="single"/>
          <w:rtl/>
        </w:rPr>
        <w:t xml:space="preserve"> דניאל ברנבוים, בשר מ</w:t>
      </w:r>
      <w:r w:rsidR="00F94E1C" w:rsidRPr="00F94E1C">
        <w:rPr>
          <w:rFonts w:hint="cs"/>
          <w:color w:val="000000"/>
          <w:u w:val="single"/>
          <w:rtl/>
        </w:rPr>
        <w:t>בש</w:t>
      </w:r>
      <w:r w:rsidR="00976864" w:rsidRPr="00F94E1C">
        <w:rPr>
          <w:rFonts w:hint="cs"/>
          <w:color w:val="000000"/>
          <w:u w:val="single"/>
          <w:rtl/>
        </w:rPr>
        <w:t>רנו, לא חוסך את שבטו מישראל ואף קיבל את האזרחות הפלשתינאית. אני רק תוהה אם מחמוד דרוויש המשורר הלאומי הפלשתינאי, התכוון לאכול גם את בשרו כמו את בשרם של כל הישראלים</w:t>
      </w:r>
      <w:r w:rsidR="00AB7DDB" w:rsidRPr="00F94E1C">
        <w:rPr>
          <w:rFonts w:hint="cs"/>
          <w:color w:val="000000"/>
          <w:u w:val="single"/>
          <w:rtl/>
        </w:rPr>
        <w:t>,</w:t>
      </w:r>
      <w:r w:rsidR="00976864" w:rsidRPr="00F94E1C">
        <w:rPr>
          <w:rFonts w:hint="cs"/>
          <w:color w:val="000000"/>
          <w:u w:val="single"/>
          <w:rtl/>
        </w:rPr>
        <w:t xml:space="preserve"> כי במקרה</w:t>
      </w:r>
      <w:r w:rsidR="00125BF8" w:rsidRPr="00F94E1C">
        <w:rPr>
          <w:rFonts w:hint="cs"/>
          <w:color w:val="000000"/>
          <w:u w:val="single"/>
          <w:rtl/>
        </w:rPr>
        <w:t xml:space="preserve"> שלו הוא ישראלי ופלשתינאי וארגנטינאי</w:t>
      </w:r>
      <w:r w:rsidR="00AB7DDB" w:rsidRPr="00F94E1C">
        <w:rPr>
          <w:rFonts w:hint="cs"/>
          <w:color w:val="000000"/>
          <w:u w:val="single"/>
          <w:rtl/>
        </w:rPr>
        <w:t>,</w:t>
      </w:r>
      <w:r w:rsidR="00125BF8" w:rsidRPr="00F94E1C">
        <w:rPr>
          <w:rFonts w:hint="cs"/>
          <w:color w:val="000000"/>
          <w:u w:val="single"/>
          <w:rtl/>
        </w:rPr>
        <w:t xml:space="preserve"> אך מי סופר. </w:t>
      </w:r>
    </w:p>
    <w:p w:rsidR="00FA1E4B" w:rsidRDefault="00125BF8" w:rsidP="008A4741">
      <w:pPr>
        <w:rPr>
          <w:rFonts w:hint="cs"/>
          <w:color w:val="000000"/>
          <w:rtl/>
        </w:rPr>
      </w:pPr>
      <w:r>
        <w:rPr>
          <w:rFonts w:hint="cs"/>
          <w:color w:val="000000"/>
          <w:rtl/>
        </w:rPr>
        <w:t>בכלל, זכיתי לשמוע בניצוחו את הקונצרט הטוב ביותר ששמעתי בחיי באולם בשדרת אונטר דן לינדן בברלין, כשברקע ניתן היה לשמוע את זעקות אלפי המפגינים שצעקו מוות ליהודים ולישראל בגלל, שומו שמיים,</w:t>
      </w:r>
      <w:r w:rsidR="00183941">
        <w:rPr>
          <w:rFonts w:hint="cs"/>
          <w:color w:val="000000"/>
          <w:rtl/>
        </w:rPr>
        <w:t xml:space="preserve"> המשט הטורקי שגבה את חייהם של תשעה שסיכנו את חייהם של הלוחמים הגיבורים שלנו שהשתלטו על האוניה ע</w:t>
      </w:r>
      <w:r w:rsidR="008A4741">
        <w:rPr>
          <w:rFonts w:hint="cs"/>
          <w:color w:val="000000"/>
          <w:rtl/>
        </w:rPr>
        <w:t>ל</w:t>
      </w:r>
      <w:r w:rsidR="00183941">
        <w:rPr>
          <w:rFonts w:hint="cs"/>
          <w:color w:val="000000"/>
          <w:rtl/>
        </w:rPr>
        <w:t xml:space="preserve"> מנת לאכוף מצור ימי על עזה שמנסה להבריח אמצעי לחימה </w:t>
      </w:r>
      <w:r w:rsidR="008A4741">
        <w:rPr>
          <w:rFonts w:hint="cs"/>
          <w:color w:val="000000"/>
          <w:rtl/>
        </w:rPr>
        <w:t>ו</w:t>
      </w:r>
      <w:r w:rsidR="00183941">
        <w:rPr>
          <w:rFonts w:hint="cs"/>
          <w:color w:val="000000"/>
          <w:rtl/>
        </w:rPr>
        <w:t>להחריב את ישראל, במקום לבנות כלכלה סינגפורית לתפארת בעזרתה של ישראל עם גבולות פתוחים לכל העולם.</w:t>
      </w:r>
      <w:r w:rsidR="00E74EEE">
        <w:rPr>
          <w:rFonts w:hint="cs"/>
          <w:color w:val="000000"/>
          <w:rtl/>
        </w:rPr>
        <w:t xml:space="preserve"> </w:t>
      </w:r>
      <w:r w:rsidR="00E74EEE" w:rsidRPr="008F5C13">
        <w:rPr>
          <w:rFonts w:hint="cs"/>
          <w:color w:val="000000"/>
          <w:u w:val="single"/>
          <w:rtl/>
        </w:rPr>
        <w:t>בשמיים ניתן היה לראות את המופתי, מנהיג הפלשתינאים, ובן בריתו היטלר שצעדו לא פעם באותן השדרות</w:t>
      </w:r>
      <w:r w:rsidR="00D93AA0" w:rsidRPr="008F5C13">
        <w:rPr>
          <w:rFonts w:hint="cs"/>
          <w:color w:val="000000"/>
          <w:u w:val="single"/>
          <w:rtl/>
        </w:rPr>
        <w:t>, כשהם חוכחים ידיים,</w:t>
      </w:r>
      <w:r w:rsidR="00E74EEE" w:rsidRPr="008F5C13">
        <w:rPr>
          <w:rFonts w:hint="cs"/>
          <w:color w:val="000000"/>
          <w:u w:val="single"/>
          <w:rtl/>
        </w:rPr>
        <w:t xml:space="preserve"> כשהם ממלמלים בגרמנית ובערבית </w:t>
      </w:r>
      <w:r w:rsidR="00E74EEE" w:rsidRPr="008F5C13">
        <w:rPr>
          <w:color w:val="000000"/>
          <w:u w:val="single"/>
          <w:rtl/>
        </w:rPr>
        <w:t>–</w:t>
      </w:r>
      <w:r w:rsidR="00E74EEE" w:rsidRPr="008F5C13">
        <w:rPr>
          <w:rFonts w:hint="cs"/>
          <w:color w:val="000000"/>
          <w:u w:val="single"/>
          <w:rtl/>
        </w:rPr>
        <w:t xml:space="preserve"> בסוף עוד נצליח לבצע את הפיתרון הסופי</w:t>
      </w:r>
      <w:r w:rsidR="000D5146" w:rsidRPr="008F5C13">
        <w:rPr>
          <w:rFonts w:hint="cs"/>
          <w:color w:val="000000"/>
          <w:u w:val="single"/>
          <w:rtl/>
        </w:rPr>
        <w:t>! הקונצרט היה עילאי, שוברט במיטבו, איזה קונטרסט בין תרבות נשגבת</w:t>
      </w:r>
      <w:r w:rsidR="002816B2" w:rsidRPr="008F5C13">
        <w:rPr>
          <w:rFonts w:hint="cs"/>
          <w:color w:val="000000"/>
          <w:u w:val="single"/>
          <w:rtl/>
        </w:rPr>
        <w:t xml:space="preserve"> (בערבון מוגבל כי אותה תרבות גם הצמיחה את היטלר)</w:t>
      </w:r>
      <w:r w:rsidR="000D5146" w:rsidRPr="008F5C13">
        <w:rPr>
          <w:rFonts w:hint="cs"/>
          <w:color w:val="000000"/>
          <w:u w:val="single"/>
          <w:rtl/>
        </w:rPr>
        <w:t xml:space="preserve"> לתרבות חשוכה</w:t>
      </w:r>
      <w:r w:rsidR="002816B2" w:rsidRPr="008F5C13">
        <w:rPr>
          <w:rFonts w:hint="cs"/>
          <w:color w:val="000000"/>
          <w:u w:val="single"/>
          <w:rtl/>
        </w:rPr>
        <w:t xml:space="preserve"> (גם כן בערבון מוגבל כי היו ימים והאיסלאם הייתה התרבות הכי מתקדמת בעולם)</w:t>
      </w:r>
      <w:r w:rsidR="000D5146" w:rsidRPr="008F5C13">
        <w:rPr>
          <w:rFonts w:hint="cs"/>
          <w:color w:val="000000"/>
          <w:u w:val="single"/>
          <w:rtl/>
        </w:rPr>
        <w:t xml:space="preserve"> של הרס, רצח, שהידים</w:t>
      </w:r>
      <w:r w:rsidR="002816B2" w:rsidRPr="008F5C13">
        <w:rPr>
          <w:rFonts w:hint="cs"/>
          <w:color w:val="000000"/>
          <w:u w:val="single"/>
          <w:rtl/>
        </w:rPr>
        <w:t>, שנאה, אנטישמיות, יחס מחפיר לנשים ולמיעוטים,</w:t>
      </w:r>
      <w:r w:rsidR="0045524A" w:rsidRPr="008F5C13">
        <w:rPr>
          <w:rFonts w:hint="cs"/>
          <w:color w:val="000000"/>
          <w:u w:val="single"/>
          <w:rtl/>
        </w:rPr>
        <w:t xml:space="preserve"> מלחמות אחים עם מיליונים של קורבנות, אביב ערבי </w:t>
      </w:r>
      <w:r w:rsidR="0045524A" w:rsidRPr="008F5C13">
        <w:rPr>
          <w:color w:val="000000"/>
          <w:u w:val="single"/>
          <w:rtl/>
        </w:rPr>
        <w:t>–</w:t>
      </w:r>
      <w:r w:rsidR="0045524A" w:rsidRPr="008F5C13">
        <w:rPr>
          <w:rFonts w:hint="cs"/>
          <w:color w:val="000000"/>
          <w:u w:val="single"/>
          <w:rtl/>
        </w:rPr>
        <w:t xml:space="preserve"> עאלק, עוני</w:t>
      </w:r>
      <w:r w:rsidR="00800C1E" w:rsidRPr="008F5C13">
        <w:rPr>
          <w:rFonts w:hint="cs"/>
          <w:color w:val="000000"/>
          <w:u w:val="single"/>
          <w:rtl/>
        </w:rPr>
        <w:t xml:space="preserve"> ו... אהדה של חוגי שמאל</w:t>
      </w:r>
      <w:r w:rsidR="00800C1E">
        <w:rPr>
          <w:rFonts w:hint="cs"/>
          <w:color w:val="000000"/>
          <w:rtl/>
        </w:rPr>
        <w:t>.</w:t>
      </w:r>
    </w:p>
    <w:p w:rsidR="00800C1E" w:rsidRPr="00EB19BA" w:rsidRDefault="00800C1E" w:rsidP="00923C26">
      <w:pPr>
        <w:rPr>
          <w:rFonts w:hint="cs"/>
          <w:color w:val="000000"/>
          <w:u w:val="single"/>
          <w:rtl/>
        </w:rPr>
      </w:pPr>
      <w:r>
        <w:rPr>
          <w:rFonts w:hint="cs"/>
          <w:color w:val="000000"/>
          <w:rtl/>
        </w:rPr>
        <w:t>אין בעיה אם מחרימים את נתניהו</w:t>
      </w:r>
      <w:r w:rsidR="001F5FDA">
        <w:rPr>
          <w:rFonts w:hint="cs"/>
          <w:color w:val="000000"/>
          <w:rtl/>
        </w:rPr>
        <w:t>?</w:t>
      </w:r>
      <w:r w:rsidR="004C16CA">
        <w:rPr>
          <w:rFonts w:hint="cs"/>
          <w:color w:val="000000"/>
          <w:rtl/>
        </w:rPr>
        <w:t xml:space="preserve"> העיקר ששרי הליכוד ימשיכו לתמוך בו וששרת התרבות תהיה ממלאת המקום הקבועה שלו.</w:t>
      </w:r>
      <w:r w:rsidR="00621D18">
        <w:rPr>
          <w:rFonts w:hint="cs"/>
          <w:color w:val="000000"/>
          <w:rtl/>
        </w:rPr>
        <w:t xml:space="preserve"> נתניהו מתקבל באהדה גדולה בארצות הברית של טראמפ,</w:t>
      </w:r>
      <w:r w:rsidR="00F1513D">
        <w:rPr>
          <w:rFonts w:hint="cs"/>
          <w:color w:val="000000"/>
          <w:rtl/>
        </w:rPr>
        <w:t xml:space="preserve"> בהודו, בסין, ברוסיה, באפריקה,</w:t>
      </w:r>
      <w:r w:rsidR="00757986">
        <w:rPr>
          <w:rFonts w:hint="cs"/>
          <w:color w:val="000000"/>
          <w:rtl/>
        </w:rPr>
        <w:t xml:space="preserve"> ביוון, ברבות ממדינות אירופה בעיקר המזרחית.</w:t>
      </w:r>
      <w:r w:rsidR="00F1513D">
        <w:rPr>
          <w:rFonts w:hint="cs"/>
          <w:color w:val="000000"/>
          <w:rtl/>
        </w:rPr>
        <w:t xml:space="preserve"> סעודיה ומדינות המפרץ מקיימות אתו דיאלוג פורה עם הערכה רבה</w:t>
      </w:r>
      <w:r w:rsidR="00757986">
        <w:rPr>
          <w:rFonts w:hint="cs"/>
          <w:color w:val="000000"/>
          <w:rtl/>
        </w:rPr>
        <w:t>.</w:t>
      </w:r>
      <w:r w:rsidR="001F5FDA">
        <w:rPr>
          <w:rFonts w:hint="cs"/>
          <w:color w:val="000000"/>
          <w:rtl/>
        </w:rPr>
        <w:t xml:space="preserve"> א</w:t>
      </w:r>
      <w:r w:rsidR="00757986">
        <w:rPr>
          <w:rFonts w:hint="cs"/>
          <w:color w:val="000000"/>
          <w:rtl/>
        </w:rPr>
        <w:t>ז</w:t>
      </w:r>
      <w:r w:rsidR="001F5FDA">
        <w:rPr>
          <w:rFonts w:hint="cs"/>
          <w:color w:val="000000"/>
          <w:rtl/>
        </w:rPr>
        <w:t xml:space="preserve"> </w:t>
      </w:r>
      <w:r w:rsidR="001F5FDA" w:rsidRPr="00EB19BA">
        <w:rPr>
          <w:rFonts w:hint="cs"/>
          <w:color w:val="000000"/>
          <w:u w:val="single"/>
          <w:rtl/>
        </w:rPr>
        <w:t xml:space="preserve">למה דווקא </w:t>
      </w:r>
      <w:r w:rsidR="00757986" w:rsidRPr="00EB19BA">
        <w:rPr>
          <w:rFonts w:hint="cs"/>
          <w:color w:val="000000"/>
          <w:u w:val="single"/>
          <w:rtl/>
        </w:rPr>
        <w:t>יש כאלה שסולדים מ</w:t>
      </w:r>
      <w:r w:rsidR="001F5FDA" w:rsidRPr="00EB19BA">
        <w:rPr>
          <w:rFonts w:hint="cs"/>
          <w:color w:val="000000"/>
          <w:u w:val="single"/>
          <w:rtl/>
        </w:rPr>
        <w:t>ביבי, מה פשעו</w:t>
      </w:r>
      <w:r w:rsidR="00757986" w:rsidRPr="00EB19BA">
        <w:rPr>
          <w:rFonts w:hint="cs"/>
          <w:color w:val="000000"/>
          <w:u w:val="single"/>
          <w:rtl/>
        </w:rPr>
        <w:t>? הוא</w:t>
      </w:r>
      <w:r w:rsidR="001F5FDA" w:rsidRPr="00EB19BA">
        <w:rPr>
          <w:rFonts w:hint="cs"/>
          <w:color w:val="000000"/>
          <w:u w:val="single"/>
          <w:rtl/>
        </w:rPr>
        <w:t xml:space="preserve"> רוצח ילדים ואזרחים כפי שתעמולת הזוועה של האסלאם הקיצוני, איר</w:t>
      </w:r>
      <w:r w:rsidR="003F6974" w:rsidRPr="00EB19BA">
        <w:rPr>
          <w:rFonts w:hint="cs"/>
          <w:color w:val="000000"/>
          <w:u w:val="single"/>
          <w:rtl/>
        </w:rPr>
        <w:t>א</w:t>
      </w:r>
      <w:r w:rsidR="001F5FDA" w:rsidRPr="00EB19BA">
        <w:rPr>
          <w:rFonts w:hint="cs"/>
          <w:color w:val="000000"/>
          <w:u w:val="single"/>
          <w:rtl/>
        </w:rPr>
        <w:t>ן, אבו מאזן מכחיש השואה, והחמאס מאור הגולה</w:t>
      </w:r>
      <w:r w:rsidR="0093032D" w:rsidRPr="00EB19BA">
        <w:rPr>
          <w:rFonts w:hint="cs"/>
          <w:color w:val="000000"/>
          <w:u w:val="single"/>
          <w:rtl/>
        </w:rPr>
        <w:t>, יחד עם חוגים ליברלים באוניברסיטאות בארה"ב ובאירופה, כמה עיתונים שהם לא אנטישמים כי הם שייכים ליהודים, רק שונאים את ישראל, כמה עיתונים אחרים שלא מתעמקים בחקר האמת כי תמיד כדאי להכות ביהודי זה עושה כותרות טובות</w:t>
      </w:r>
      <w:r w:rsidR="008C140C" w:rsidRPr="00EB19BA">
        <w:rPr>
          <w:rFonts w:hint="cs"/>
          <w:color w:val="000000"/>
          <w:u w:val="single"/>
          <w:rtl/>
        </w:rPr>
        <w:t xml:space="preserve">, וכמה חוגי שמאל שרק מזכירים להם </w:t>
      </w:r>
      <w:r w:rsidR="00872EE4" w:rsidRPr="00EB19BA">
        <w:rPr>
          <w:rFonts w:hint="cs"/>
          <w:color w:val="000000"/>
          <w:u w:val="single"/>
          <w:rtl/>
        </w:rPr>
        <w:t>פלסטינים</w:t>
      </w:r>
      <w:r w:rsidR="008C140C" w:rsidRPr="00EB19BA">
        <w:rPr>
          <w:rFonts w:hint="cs"/>
          <w:color w:val="000000"/>
          <w:u w:val="single"/>
          <w:rtl/>
        </w:rPr>
        <w:t xml:space="preserve"> הם קופצים לדום בהערצה נטולת ביקורת, חברו יחדיו בקואליציה </w:t>
      </w:r>
      <w:r w:rsidR="00872EE4" w:rsidRPr="00EB19BA">
        <w:rPr>
          <w:rFonts w:hint="cs"/>
          <w:color w:val="000000"/>
          <w:u w:val="single"/>
          <w:rtl/>
        </w:rPr>
        <w:t>'מוסרית'</w:t>
      </w:r>
      <w:r w:rsidR="008C140C" w:rsidRPr="00EB19BA">
        <w:rPr>
          <w:rFonts w:hint="cs"/>
          <w:color w:val="000000"/>
          <w:u w:val="single"/>
          <w:rtl/>
        </w:rPr>
        <w:t xml:space="preserve"> ירוקה-אדומה שמחברת את איר</w:t>
      </w:r>
      <w:r w:rsidR="00ED01B9" w:rsidRPr="00EB19BA">
        <w:rPr>
          <w:rFonts w:hint="cs"/>
          <w:color w:val="000000"/>
          <w:u w:val="single"/>
          <w:rtl/>
        </w:rPr>
        <w:t>א</w:t>
      </w:r>
      <w:r w:rsidR="008C140C" w:rsidRPr="00EB19BA">
        <w:rPr>
          <w:rFonts w:hint="cs"/>
          <w:color w:val="000000"/>
          <w:u w:val="single"/>
          <w:rtl/>
        </w:rPr>
        <w:t>ן עם נועם חומסקי, החמאס החשוך והתיאוקרטי עם חוגים ליברלים</w:t>
      </w:r>
      <w:r w:rsidR="00CF6730" w:rsidRPr="00EB19BA">
        <w:rPr>
          <w:rFonts w:hint="cs"/>
          <w:color w:val="000000"/>
          <w:u w:val="single"/>
          <w:rtl/>
        </w:rPr>
        <w:t>, את נעמי קליין שבאה לישראל אך מוכנה לפגוש רק ערבים, את תאודורקיס שמזיל דמעות תנין על השואה ומונטהאוזן</w:t>
      </w:r>
      <w:r w:rsidR="008D7584" w:rsidRPr="00EB19BA">
        <w:rPr>
          <w:rFonts w:hint="cs"/>
          <w:color w:val="000000"/>
          <w:u w:val="single"/>
          <w:rtl/>
        </w:rPr>
        <w:t xml:space="preserve"> כאשר מארצו שולחו עשרות אלפי יהודים, כמעט כולם </w:t>
      </w:r>
      <w:r w:rsidR="008F1E9C" w:rsidRPr="00EB19BA">
        <w:rPr>
          <w:rFonts w:hint="cs"/>
          <w:color w:val="000000"/>
          <w:u w:val="single"/>
          <w:rtl/>
        </w:rPr>
        <w:t>מתו</w:t>
      </w:r>
      <w:r w:rsidR="008D7584" w:rsidRPr="00EB19BA">
        <w:rPr>
          <w:rFonts w:hint="cs"/>
          <w:color w:val="000000"/>
          <w:u w:val="single"/>
          <w:rtl/>
        </w:rPr>
        <w:t xml:space="preserve">, כולל משפחתי, </w:t>
      </w:r>
      <w:r w:rsidR="00923C26" w:rsidRPr="00EB19BA">
        <w:rPr>
          <w:rFonts w:hint="cs"/>
          <w:color w:val="000000"/>
          <w:u w:val="single"/>
          <w:rtl/>
        </w:rPr>
        <w:t>ולא אכנס כאן לסוגיה כמה יוונים הצילו יהודים בהשוואה לאחרים</w:t>
      </w:r>
      <w:r w:rsidR="00DD6176" w:rsidRPr="00EB19BA">
        <w:rPr>
          <w:rFonts w:hint="cs"/>
          <w:color w:val="000000"/>
          <w:u w:val="single"/>
          <w:rtl/>
        </w:rPr>
        <w:t>.</w:t>
      </w:r>
    </w:p>
    <w:p w:rsidR="00EF2D85" w:rsidRPr="00DA63E2" w:rsidRDefault="00DD6176" w:rsidP="00EF2D85">
      <w:pPr>
        <w:rPr>
          <w:rFonts w:hint="cs"/>
          <w:color w:val="000000"/>
          <w:u w:val="single"/>
          <w:rtl/>
        </w:rPr>
      </w:pPr>
      <w:r w:rsidRPr="00DA63E2">
        <w:rPr>
          <w:rFonts w:hint="cs"/>
          <w:color w:val="000000"/>
          <w:u w:val="single"/>
          <w:rtl/>
        </w:rPr>
        <w:t>המוסר הכפול ביחס לנתניהו וישראל, באו"ם, בקרב הידידות שלנו, באקדמיה, בעולם הספרות</w:t>
      </w:r>
      <w:r w:rsidR="00227345" w:rsidRPr="00DA63E2">
        <w:rPr>
          <w:rFonts w:hint="cs"/>
          <w:color w:val="000000"/>
          <w:u w:val="single"/>
          <w:rtl/>
        </w:rPr>
        <w:t xml:space="preserve"> והוגי הדיעות, מזכיר את הסוציאליסטים של סאלון מדורם של ז'אן פול סארטר ואיב מונטאן שהעריצו את סטלין שמש העמים והוקיעו את ארצות הברית הקולוניליסטית והקפיטליסטית שהצילה אותם רק אתמול מגרמניה הנאצית.</w:t>
      </w:r>
      <w:r w:rsidR="008A5CE0" w:rsidRPr="00DA63E2">
        <w:rPr>
          <w:rFonts w:hint="cs"/>
          <w:color w:val="000000"/>
          <w:u w:val="single"/>
          <w:rtl/>
        </w:rPr>
        <w:t xml:space="preserve"> לא אחזור על מספר ההחלטות נגד ישראל באו"ם ובארגונים של זכויות האדם לעומת ההחלטות נגד המדינות שביצעו פשעים נוראים נגד האנושות. אני רק מנסה להבין מדוע שחקנית ישראלית אמריקאית שיודעת או אמורה לדעת מה הולך פה נופלת </w:t>
      </w:r>
      <w:r w:rsidR="008A5CE0" w:rsidRPr="00DA63E2">
        <w:rPr>
          <w:rFonts w:hint="cs"/>
          <w:color w:val="000000"/>
          <w:u w:val="single"/>
          <w:rtl/>
        </w:rPr>
        <w:lastRenderedPageBreak/>
        <w:t xml:space="preserve">קורבן לתעמולת הזוועה נגד ישראל ונתניהו, במידה רבה בגלל חוגי </w:t>
      </w:r>
      <w:r w:rsidR="00B36558" w:rsidRPr="00DA63E2">
        <w:rPr>
          <w:rFonts w:hint="cs"/>
          <w:color w:val="000000"/>
          <w:u w:val="single"/>
          <w:rtl/>
        </w:rPr>
        <w:t>היונים</w:t>
      </w:r>
      <w:r w:rsidR="008A5CE0" w:rsidRPr="00DA63E2">
        <w:rPr>
          <w:rFonts w:hint="cs"/>
          <w:color w:val="000000"/>
          <w:u w:val="single"/>
          <w:rtl/>
        </w:rPr>
        <w:t xml:space="preserve"> הישראלים כפי שראינו לעיל</w:t>
      </w:r>
      <w:r w:rsidR="00B36558" w:rsidRPr="00DA63E2">
        <w:rPr>
          <w:rFonts w:hint="cs"/>
          <w:color w:val="000000"/>
          <w:u w:val="single"/>
          <w:rtl/>
        </w:rPr>
        <w:t xml:space="preserve"> (שוב </w:t>
      </w:r>
      <w:r w:rsidR="00B36558" w:rsidRPr="00DA63E2">
        <w:rPr>
          <w:color w:val="000000"/>
          <w:u w:val="single"/>
          <w:rtl/>
        </w:rPr>
        <w:t>–</w:t>
      </w:r>
      <w:r w:rsidR="00B36558">
        <w:rPr>
          <w:rFonts w:hint="cs"/>
          <w:color w:val="000000"/>
          <w:rtl/>
        </w:rPr>
        <w:t xml:space="preserve"> </w:t>
      </w:r>
      <w:r w:rsidR="00B36558" w:rsidRPr="00DA63E2">
        <w:rPr>
          <w:rFonts w:hint="cs"/>
          <w:color w:val="000000"/>
          <w:u w:val="single"/>
          <w:rtl/>
        </w:rPr>
        <w:t xml:space="preserve">רובם בכלל לא אנשי שמאל </w:t>
      </w:r>
      <w:r w:rsidR="00B36558" w:rsidRPr="00DA63E2">
        <w:rPr>
          <w:color w:val="000000"/>
          <w:u w:val="single"/>
          <w:rtl/>
        </w:rPr>
        <w:t>–</w:t>
      </w:r>
      <w:r w:rsidR="00B36558" w:rsidRPr="00DA63E2">
        <w:rPr>
          <w:rFonts w:hint="cs"/>
          <w:color w:val="000000"/>
          <w:u w:val="single"/>
          <w:rtl/>
        </w:rPr>
        <w:t xml:space="preserve"> אני איש שמאל הרבה יותר מהם בהשקפותי הכלכליות חברתיות</w:t>
      </w:r>
      <w:r w:rsidR="006D0BD5" w:rsidRPr="00DA63E2">
        <w:rPr>
          <w:rFonts w:hint="cs"/>
          <w:color w:val="000000"/>
          <w:u w:val="single"/>
          <w:rtl/>
        </w:rPr>
        <w:t>), שמתארות את נתניהו כפשיסט, נאצי (הם זעקו לשמים כשבני בליעל מהימין תארו את רבין כנאצי והנה הפוסל במומו פוסל)</w:t>
      </w:r>
      <w:r w:rsidR="002F5464" w:rsidRPr="00DA63E2">
        <w:rPr>
          <w:rFonts w:hint="cs"/>
          <w:color w:val="000000"/>
          <w:u w:val="single"/>
          <w:rtl/>
        </w:rPr>
        <w:t xml:space="preserve">, מושחת... </w:t>
      </w:r>
      <w:r w:rsidR="00306D26" w:rsidRPr="00DA63E2">
        <w:rPr>
          <w:rFonts w:hint="cs"/>
          <w:color w:val="000000"/>
          <w:u w:val="single"/>
          <w:rtl/>
        </w:rPr>
        <w:t>וכיוון שישראל מדינת חוק</w:t>
      </w:r>
      <w:r w:rsidR="00EF2D85" w:rsidRPr="00DA63E2">
        <w:rPr>
          <w:rFonts w:hint="cs"/>
          <w:color w:val="000000"/>
          <w:u w:val="single"/>
          <w:rtl/>
        </w:rPr>
        <w:t xml:space="preserve"> </w:t>
      </w:r>
      <w:r w:rsidR="002F5464" w:rsidRPr="00DA63E2">
        <w:rPr>
          <w:rFonts w:hint="cs"/>
          <w:color w:val="000000"/>
          <w:u w:val="single"/>
          <w:rtl/>
        </w:rPr>
        <w:t>נתניהו הוא חף מפשע עד שלא הוכח שה</w:t>
      </w:r>
      <w:r w:rsidR="00306D26" w:rsidRPr="00DA63E2">
        <w:rPr>
          <w:rFonts w:hint="cs"/>
          <w:color w:val="000000"/>
          <w:u w:val="single"/>
          <w:rtl/>
        </w:rPr>
        <w:t>וא מושחת, קיבל שוחד והפר אמונים</w:t>
      </w:r>
      <w:r w:rsidR="003402B3" w:rsidRPr="00DA63E2">
        <w:rPr>
          <w:rFonts w:hint="cs"/>
          <w:color w:val="000000"/>
          <w:u w:val="single"/>
          <w:rtl/>
        </w:rPr>
        <w:t>.</w:t>
      </w:r>
      <w:r w:rsidR="000B18CB" w:rsidRPr="00DA63E2">
        <w:rPr>
          <w:rFonts w:hint="cs"/>
          <w:color w:val="000000"/>
          <w:u w:val="single"/>
          <w:rtl/>
        </w:rPr>
        <w:t xml:space="preserve"> </w:t>
      </w:r>
    </w:p>
    <w:p w:rsidR="00DD6176" w:rsidRPr="00C53651" w:rsidRDefault="000B18CB" w:rsidP="00C53651">
      <w:pPr>
        <w:rPr>
          <w:rFonts w:hint="cs"/>
          <w:color w:val="000000"/>
          <w:u w:val="single"/>
          <w:rtl/>
        </w:rPr>
      </w:pPr>
      <w:r w:rsidRPr="00C53651">
        <w:rPr>
          <w:rFonts w:hint="cs"/>
          <w:color w:val="000000"/>
          <w:u w:val="single"/>
          <w:rtl/>
        </w:rPr>
        <w:t>עד אז הוא ראש הממשלה של</w:t>
      </w:r>
      <w:r w:rsidR="005E0CD2" w:rsidRPr="00C53651">
        <w:rPr>
          <w:rFonts w:hint="cs"/>
          <w:color w:val="000000"/>
          <w:u w:val="single"/>
          <w:rtl/>
        </w:rPr>
        <w:t>נו</w:t>
      </w:r>
      <w:r w:rsidRPr="00C53651">
        <w:rPr>
          <w:rFonts w:hint="cs"/>
          <w:color w:val="000000"/>
          <w:u w:val="single"/>
          <w:rtl/>
        </w:rPr>
        <w:t xml:space="preserve">, </w:t>
      </w:r>
      <w:r w:rsidR="003402B3" w:rsidRPr="00C53651">
        <w:rPr>
          <w:rFonts w:hint="cs"/>
          <w:color w:val="000000"/>
          <w:u w:val="single"/>
          <w:rtl/>
        </w:rPr>
        <w:t>ואין שום פסול לאיש ללחוץ את ידו</w:t>
      </w:r>
      <w:r w:rsidRPr="00C53651">
        <w:rPr>
          <w:rFonts w:hint="cs"/>
          <w:color w:val="000000"/>
          <w:u w:val="single"/>
          <w:rtl/>
        </w:rPr>
        <w:t>.</w:t>
      </w:r>
      <w:r w:rsidR="002D49D1" w:rsidRPr="00C53651">
        <w:rPr>
          <w:rFonts w:hint="cs"/>
          <w:color w:val="000000"/>
          <w:u w:val="single"/>
          <w:rtl/>
        </w:rPr>
        <w:t xml:space="preserve"> עושים </w:t>
      </w:r>
      <w:r w:rsidR="00615A95" w:rsidRPr="00C53651">
        <w:rPr>
          <w:rFonts w:hint="cs"/>
          <w:color w:val="000000"/>
          <w:u w:val="single"/>
          <w:rtl/>
        </w:rPr>
        <w:t>לנתניהו רצח</w:t>
      </w:r>
      <w:r w:rsidR="000F6D62" w:rsidRPr="00C53651">
        <w:rPr>
          <w:rFonts w:hint="cs"/>
          <w:color w:val="000000"/>
          <w:u w:val="single"/>
          <w:rtl/>
        </w:rPr>
        <w:t xml:space="preserve"> אופי</w:t>
      </w:r>
      <w:r w:rsidR="00615A95" w:rsidRPr="00C53651">
        <w:rPr>
          <w:rFonts w:hint="cs"/>
          <w:color w:val="000000"/>
          <w:u w:val="single"/>
          <w:rtl/>
        </w:rPr>
        <w:t xml:space="preserve">, </w:t>
      </w:r>
      <w:r w:rsidR="000F6D62" w:rsidRPr="00C53651">
        <w:rPr>
          <w:rFonts w:hint="cs"/>
          <w:color w:val="000000"/>
          <w:u w:val="single"/>
          <w:rtl/>
        </w:rPr>
        <w:t>מתרחקים ממנו כמ</w:t>
      </w:r>
      <w:r w:rsidR="00615A95" w:rsidRPr="00C53651">
        <w:rPr>
          <w:rFonts w:hint="cs"/>
          <w:color w:val="000000"/>
          <w:u w:val="single"/>
          <w:rtl/>
        </w:rPr>
        <w:t>מוכה דבר וצרעת</w:t>
      </w:r>
      <w:r w:rsidR="004765BD" w:rsidRPr="00C53651">
        <w:rPr>
          <w:rFonts w:hint="cs"/>
          <w:color w:val="000000"/>
          <w:u w:val="single"/>
          <w:rtl/>
        </w:rPr>
        <w:t>, שחין ופשי</w:t>
      </w:r>
      <w:r w:rsidR="00DA63E2" w:rsidRPr="00C53651">
        <w:rPr>
          <w:rFonts w:hint="cs"/>
          <w:color w:val="000000"/>
          <w:u w:val="single"/>
          <w:rtl/>
        </w:rPr>
        <w:t>ס</w:t>
      </w:r>
      <w:r w:rsidR="004765BD" w:rsidRPr="00C53651">
        <w:rPr>
          <w:rFonts w:hint="cs"/>
          <w:color w:val="000000"/>
          <w:u w:val="single"/>
          <w:rtl/>
        </w:rPr>
        <w:t>טיס</w:t>
      </w:r>
      <w:r w:rsidR="00DA63E2" w:rsidRPr="00C53651">
        <w:rPr>
          <w:rFonts w:hint="cs"/>
          <w:color w:val="000000"/>
          <w:u w:val="single"/>
          <w:rtl/>
        </w:rPr>
        <w:t>.</w:t>
      </w:r>
      <w:r w:rsidR="000F6D62" w:rsidRPr="00C53651">
        <w:rPr>
          <w:rFonts w:hint="cs"/>
          <w:color w:val="000000"/>
          <w:u w:val="single"/>
          <w:rtl/>
        </w:rPr>
        <w:t xml:space="preserve"> על דוד לוי לעגו הגזענים</w:t>
      </w:r>
      <w:r w:rsidR="00B02485" w:rsidRPr="00C53651">
        <w:rPr>
          <w:rFonts w:hint="cs"/>
          <w:color w:val="000000"/>
          <w:u w:val="single"/>
          <w:rtl/>
        </w:rPr>
        <w:t xml:space="preserve"> (מי?)</w:t>
      </w:r>
      <w:r w:rsidR="000F6D62" w:rsidRPr="00C53651">
        <w:rPr>
          <w:rFonts w:hint="cs"/>
          <w:color w:val="000000"/>
          <w:u w:val="single"/>
          <w:rtl/>
        </w:rPr>
        <w:t xml:space="preserve"> </w:t>
      </w:r>
      <w:r w:rsidR="00DA63E2" w:rsidRPr="00C53651">
        <w:rPr>
          <w:rFonts w:hint="cs"/>
          <w:color w:val="000000"/>
          <w:u w:val="single"/>
          <w:rtl/>
        </w:rPr>
        <w:t xml:space="preserve">כי </w:t>
      </w:r>
      <w:r w:rsidR="000F6D62" w:rsidRPr="00C53651">
        <w:rPr>
          <w:rFonts w:hint="cs"/>
          <w:color w:val="000000"/>
          <w:u w:val="single"/>
          <w:rtl/>
        </w:rPr>
        <w:t xml:space="preserve">הוא </w:t>
      </w:r>
      <w:r w:rsidR="004F7E0E" w:rsidRPr="00C53651">
        <w:rPr>
          <w:rFonts w:hint="cs"/>
          <w:color w:val="000000"/>
          <w:u w:val="single"/>
          <w:rtl/>
        </w:rPr>
        <w:t>לא יודע מספיק אנגלית, על נתניהו לועגים המלעיזים כי הוא יודע יותר מדי טוב אנגלית.</w:t>
      </w:r>
      <w:r w:rsidR="008A75F9" w:rsidRPr="00C53651">
        <w:rPr>
          <w:rFonts w:hint="cs"/>
          <w:color w:val="000000"/>
          <w:u w:val="single"/>
          <w:rtl/>
        </w:rPr>
        <w:t xml:space="preserve"> לא לוחצים את ידו, אבל לוחצים בשקיקה את ידיהם של קלינטון למרות מוניקה, של ברלוסקוני, סרקוזי ושיראק למרות העננות הרובצות עליהם.</w:t>
      </w:r>
      <w:r w:rsidR="00706329" w:rsidRPr="00C53651">
        <w:rPr>
          <w:rFonts w:hint="cs"/>
          <w:color w:val="000000"/>
          <w:u w:val="single"/>
          <w:rtl/>
        </w:rPr>
        <w:t xml:space="preserve"> אותם לא מחרימים, אבל את ישראל, או את ראש הממשלה, או את עם ישראל מחרימים במוסר כפול</w:t>
      </w:r>
      <w:r w:rsidR="005B16C7" w:rsidRPr="00C53651">
        <w:rPr>
          <w:rFonts w:hint="cs"/>
          <w:color w:val="000000"/>
          <w:u w:val="single"/>
          <w:rtl/>
        </w:rPr>
        <w:t>, בצביעות, ממניעים ה</w:t>
      </w:r>
      <w:r w:rsidR="00C53651" w:rsidRPr="00C53651">
        <w:rPr>
          <w:rFonts w:hint="cs"/>
          <w:color w:val="000000"/>
          <w:u w:val="single"/>
          <w:rtl/>
        </w:rPr>
        <w:t>נע</w:t>
      </w:r>
      <w:r w:rsidR="005B16C7" w:rsidRPr="00C53651">
        <w:rPr>
          <w:rFonts w:hint="cs"/>
          <w:color w:val="000000"/>
          <w:u w:val="single"/>
          <w:rtl/>
        </w:rPr>
        <w:t>ים מתמימות, בון טון, כניעה ללחץ קבוצתי, ועד רישעות, שנאה עצמית ואנטישמיות.</w:t>
      </w:r>
      <w:r w:rsidR="00843D16" w:rsidRPr="00C53651">
        <w:rPr>
          <w:rFonts w:hint="cs"/>
          <w:color w:val="000000"/>
          <w:u w:val="single"/>
          <w:rtl/>
        </w:rPr>
        <w:t xml:space="preserve"> משמיצים את ישראל ומדביקים לה סטיגמות של אפרטהייד </w:t>
      </w:r>
      <w:r w:rsidR="00D75FAE" w:rsidRPr="00C53651">
        <w:rPr>
          <w:rFonts w:hint="cs"/>
          <w:color w:val="000000"/>
          <w:u w:val="single"/>
          <w:rtl/>
        </w:rPr>
        <w:t>והרג אזרחים</w:t>
      </w:r>
      <w:r w:rsidR="00843D16" w:rsidRPr="00C53651">
        <w:rPr>
          <w:rFonts w:hint="cs"/>
          <w:color w:val="000000"/>
          <w:u w:val="single"/>
          <w:rtl/>
        </w:rPr>
        <w:t xml:space="preserve"> מעל כל במה עם מחבלים</w:t>
      </w:r>
      <w:r w:rsidR="00D75FAE" w:rsidRPr="00C53651">
        <w:rPr>
          <w:rFonts w:hint="cs"/>
          <w:color w:val="000000"/>
          <w:u w:val="single"/>
          <w:rtl/>
        </w:rPr>
        <w:t xml:space="preserve"> ותחת כל עץ רענן עליו </w:t>
      </w:r>
      <w:r w:rsidR="00EF2D85" w:rsidRPr="00C53651">
        <w:rPr>
          <w:rFonts w:hint="cs"/>
          <w:color w:val="000000"/>
          <w:u w:val="single"/>
          <w:rtl/>
        </w:rPr>
        <w:t>נאסר על</w:t>
      </w:r>
      <w:r w:rsidR="00D75FAE" w:rsidRPr="00C53651">
        <w:rPr>
          <w:rFonts w:hint="cs"/>
          <w:color w:val="000000"/>
          <w:u w:val="single"/>
          <w:rtl/>
        </w:rPr>
        <w:t xml:space="preserve"> נאנדרטלים</w:t>
      </w:r>
      <w:r w:rsidR="00EF2D85" w:rsidRPr="00C53651">
        <w:rPr>
          <w:rFonts w:hint="cs"/>
          <w:color w:val="000000"/>
          <w:u w:val="single"/>
          <w:rtl/>
        </w:rPr>
        <w:t xml:space="preserve"> לטפס</w:t>
      </w:r>
      <w:r w:rsidR="00D75FAE" w:rsidRPr="00C53651">
        <w:rPr>
          <w:rFonts w:hint="cs"/>
          <w:color w:val="000000"/>
          <w:u w:val="single"/>
          <w:rtl/>
        </w:rPr>
        <w:t>.</w:t>
      </w:r>
    </w:p>
    <w:p w:rsidR="00A23B7A" w:rsidRPr="00006354" w:rsidRDefault="000B18CB" w:rsidP="001D462F">
      <w:pPr>
        <w:rPr>
          <w:rFonts w:hint="cs"/>
          <w:color w:val="000000"/>
          <w:u w:val="single"/>
          <w:rtl/>
        </w:rPr>
      </w:pPr>
      <w:r w:rsidRPr="00006354">
        <w:rPr>
          <w:rFonts w:hint="cs"/>
          <w:color w:val="000000"/>
          <w:u w:val="single"/>
          <w:rtl/>
        </w:rPr>
        <w:t>אבל זכותה של השחקנית</w:t>
      </w:r>
      <w:r w:rsidR="00A55F6B" w:rsidRPr="00006354">
        <w:rPr>
          <w:rFonts w:hint="cs"/>
          <w:color w:val="000000"/>
          <w:u w:val="single"/>
          <w:rtl/>
        </w:rPr>
        <w:t xml:space="preserve"> הדגולה לא ללחוץ את ידו המוכ</w:t>
      </w:r>
      <w:r w:rsidR="001D462F" w:rsidRPr="00006354">
        <w:rPr>
          <w:rFonts w:hint="cs"/>
          <w:color w:val="000000"/>
          <w:u w:val="single"/>
          <w:rtl/>
        </w:rPr>
        <w:t>ת</w:t>
      </w:r>
      <w:r w:rsidR="00A55F6B" w:rsidRPr="00006354">
        <w:rPr>
          <w:rFonts w:hint="cs"/>
          <w:color w:val="000000"/>
          <w:u w:val="single"/>
          <w:rtl/>
        </w:rPr>
        <w:t xml:space="preserve">מת בהשמצות שאף אחת מהן אינה מבוססת </w:t>
      </w:r>
      <w:r w:rsidR="00A55F6B" w:rsidRPr="00006354">
        <w:rPr>
          <w:color w:val="000000"/>
          <w:u w:val="single"/>
          <w:rtl/>
        </w:rPr>
        <w:t>–</w:t>
      </w:r>
      <w:r w:rsidR="00A55F6B" w:rsidRPr="00006354">
        <w:rPr>
          <w:rFonts w:hint="cs"/>
          <w:color w:val="000000"/>
          <w:u w:val="single"/>
          <w:rtl/>
        </w:rPr>
        <w:t xml:space="preserve"> הוא לא פשיסט ולא נאצי כמו שהיונים לא פשיסטים ולא נאצים</w:t>
      </w:r>
      <w:r w:rsidR="001D462F" w:rsidRPr="00006354">
        <w:rPr>
          <w:rFonts w:hint="cs"/>
          <w:color w:val="000000"/>
          <w:u w:val="single"/>
          <w:rtl/>
        </w:rPr>
        <w:t>.</w:t>
      </w:r>
      <w:r w:rsidR="00A55F6B" w:rsidRPr="00006354">
        <w:rPr>
          <w:rFonts w:hint="cs"/>
          <w:color w:val="000000"/>
          <w:u w:val="single"/>
          <w:rtl/>
        </w:rPr>
        <w:t xml:space="preserve"> הוא חובר למדינות עם אידיאולוגיות כאלה או אחרות בהתאם לאינטרסים של ישראל</w:t>
      </w:r>
      <w:r w:rsidR="001D462F" w:rsidRPr="00006354">
        <w:rPr>
          <w:rFonts w:hint="cs"/>
          <w:color w:val="000000"/>
          <w:u w:val="single"/>
          <w:rtl/>
        </w:rPr>
        <w:t>,</w:t>
      </w:r>
      <w:r w:rsidR="00A55F6B" w:rsidRPr="00006354">
        <w:rPr>
          <w:rFonts w:hint="cs"/>
          <w:color w:val="000000"/>
          <w:u w:val="single"/>
          <w:rtl/>
        </w:rPr>
        <w:t xml:space="preserve"> כמו שמיטב המדינות בעולם לרבות מדינות סקנדינביה חוברות לאותן מדינות</w:t>
      </w:r>
      <w:r w:rsidR="00230F4A" w:rsidRPr="00006354">
        <w:rPr>
          <w:rFonts w:hint="cs"/>
          <w:color w:val="000000"/>
          <w:u w:val="single"/>
          <w:rtl/>
        </w:rPr>
        <w:t xml:space="preserve"> </w:t>
      </w:r>
      <w:r w:rsidR="00230F4A" w:rsidRPr="00006354">
        <w:rPr>
          <w:color w:val="000000"/>
          <w:u w:val="single"/>
          <w:rtl/>
        </w:rPr>
        <w:t>–</w:t>
      </w:r>
      <w:r w:rsidR="00230F4A" w:rsidRPr="00006354">
        <w:rPr>
          <w:rFonts w:hint="cs"/>
          <w:color w:val="000000"/>
          <w:u w:val="single"/>
          <w:rtl/>
        </w:rPr>
        <w:t xml:space="preserve"> ושיקום איש השמאל שלא היה מקיים קשרים עם סעודיה בגלל יחסה לנשים (אם כי נודע לי שסוף סוף הן יוכלו לראות סרטים ולנהוג במכונית)</w:t>
      </w:r>
      <w:r w:rsidR="001D462F" w:rsidRPr="00006354">
        <w:rPr>
          <w:rFonts w:hint="cs"/>
          <w:color w:val="000000"/>
          <w:u w:val="single"/>
          <w:rtl/>
        </w:rPr>
        <w:t>.</w:t>
      </w:r>
      <w:r w:rsidR="00CF7904" w:rsidRPr="00006354">
        <w:rPr>
          <w:rFonts w:hint="cs"/>
          <w:color w:val="000000"/>
          <w:u w:val="single"/>
          <w:rtl/>
        </w:rPr>
        <w:t xml:space="preserve"> דלדיה יונה צחורה חתם על הסכם מינכן עם היטלר הנאצי ומולוטוב הקומוניסט חתם על הסכם עם ריבנטרופ הנאצי.</w:t>
      </w:r>
      <w:r w:rsidR="00243C49" w:rsidRPr="00006354">
        <w:rPr>
          <w:rFonts w:hint="cs"/>
          <w:color w:val="000000"/>
          <w:u w:val="single"/>
          <w:rtl/>
        </w:rPr>
        <w:t xml:space="preserve"> רק צבוע ובעל מוסר כפול יכול להאשים את נתניהו בכך, בפשיזם ובנאציזם. </w:t>
      </w:r>
    </w:p>
    <w:p w:rsidR="000B18CB" w:rsidRDefault="00243C49" w:rsidP="002C6ABA">
      <w:pPr>
        <w:rPr>
          <w:rFonts w:hint="cs"/>
          <w:color w:val="000000"/>
          <w:rtl/>
        </w:rPr>
      </w:pPr>
      <w:r>
        <w:rPr>
          <w:rFonts w:hint="cs"/>
          <w:color w:val="000000"/>
          <w:rtl/>
        </w:rPr>
        <w:t xml:space="preserve">אז </w:t>
      </w:r>
      <w:r w:rsidR="00A23B7A">
        <w:rPr>
          <w:rFonts w:hint="cs"/>
          <w:color w:val="000000"/>
          <w:rtl/>
        </w:rPr>
        <w:t>נתניהו</w:t>
      </w:r>
      <w:r>
        <w:rPr>
          <w:rFonts w:hint="cs"/>
          <w:color w:val="000000"/>
          <w:rtl/>
        </w:rPr>
        <w:t xml:space="preserve"> משמיץ (כמו במשל של לה פונטיין</w:t>
      </w:r>
      <w:r w:rsidR="0046108B">
        <w:rPr>
          <w:rFonts w:hint="cs"/>
          <w:color w:val="000000"/>
          <w:rtl/>
        </w:rPr>
        <w:t>,</w:t>
      </w:r>
      <w:r>
        <w:rPr>
          <w:rFonts w:hint="cs"/>
          <w:color w:val="000000"/>
          <w:rtl/>
        </w:rPr>
        <w:t xml:space="preserve"> הזאב מהאגדה או הפרופסור לא </w:t>
      </w:r>
      <w:r w:rsidR="00006354">
        <w:rPr>
          <w:rFonts w:hint="cs"/>
          <w:color w:val="000000"/>
          <w:rtl/>
        </w:rPr>
        <w:t>י</w:t>
      </w:r>
      <w:r>
        <w:rPr>
          <w:rFonts w:hint="cs"/>
          <w:color w:val="000000"/>
          <w:rtl/>
        </w:rPr>
        <w:t>ירגע עד שהוא</w:t>
      </w:r>
      <w:r w:rsidR="00B4050C">
        <w:rPr>
          <w:rFonts w:hint="cs"/>
          <w:color w:val="000000"/>
          <w:rtl/>
        </w:rPr>
        <w:t xml:space="preserve"> יאכל את הטלה, אם כי קשה לי לחשוב על ביבי כטלה, אני חושב על חיות אחרות</w:t>
      </w:r>
      <w:r w:rsidR="00A23B7A">
        <w:rPr>
          <w:rFonts w:hint="cs"/>
          <w:color w:val="000000"/>
          <w:rtl/>
        </w:rPr>
        <w:t>,</w:t>
      </w:r>
      <w:r w:rsidR="00B4050C">
        <w:rPr>
          <w:rFonts w:hint="cs"/>
          <w:color w:val="000000"/>
          <w:rtl/>
        </w:rPr>
        <w:t xml:space="preserve"> אולי שועל) </w:t>
      </w:r>
      <w:r w:rsidR="00B4050C">
        <w:rPr>
          <w:color w:val="000000"/>
          <w:rtl/>
        </w:rPr>
        <w:t>–</w:t>
      </w:r>
      <w:r w:rsidR="00B4050C">
        <w:rPr>
          <w:rFonts w:hint="cs"/>
          <w:color w:val="000000"/>
          <w:rtl/>
        </w:rPr>
        <w:t xml:space="preserve"> הוא אמר הערבים נוהרים לקלפיות, </w:t>
      </w:r>
      <w:r w:rsidR="0046108B">
        <w:rPr>
          <w:rFonts w:hint="cs"/>
          <w:color w:val="000000"/>
          <w:rtl/>
        </w:rPr>
        <w:t>זה חמור</w:t>
      </w:r>
      <w:r w:rsidR="003F2D4E">
        <w:rPr>
          <w:rFonts w:hint="cs"/>
          <w:color w:val="000000"/>
          <w:rtl/>
        </w:rPr>
        <w:t>, זה באמת ראוי לכל גנאי אך זה בטל בשישים לעלילות הדם שהפריחו אנשי שמאל כולל הסתה לרצח כפי שראינו לעיל. אז מה רוצים ממנו?</w:t>
      </w:r>
      <w:r w:rsidR="00C038F1">
        <w:rPr>
          <w:rFonts w:hint="cs"/>
          <w:color w:val="000000"/>
          <w:rtl/>
        </w:rPr>
        <w:t xml:space="preserve"> </w:t>
      </w:r>
      <w:r w:rsidR="00C038F1" w:rsidRPr="00312FB3">
        <w:rPr>
          <w:rFonts w:hint="cs"/>
          <w:color w:val="000000"/>
          <w:u w:val="single"/>
          <w:rtl/>
        </w:rPr>
        <w:t>על עלילות הדם של רצח ילדים פלשתינאים כבר דיברנו ולדעתי ולדעת רוב הישראלים הוא צח כשלג.</w:t>
      </w:r>
      <w:r w:rsidR="005038A8" w:rsidRPr="00312FB3">
        <w:rPr>
          <w:rFonts w:hint="cs"/>
          <w:color w:val="000000"/>
          <w:u w:val="single"/>
          <w:rtl/>
        </w:rPr>
        <w:t xml:space="preserve"> זאת ועוד </w:t>
      </w:r>
      <w:r w:rsidR="005038A8" w:rsidRPr="00312FB3">
        <w:rPr>
          <w:color w:val="000000"/>
          <w:u w:val="single"/>
          <w:rtl/>
        </w:rPr>
        <w:t>–</w:t>
      </w:r>
      <w:r w:rsidR="005038A8" w:rsidRPr="00312FB3">
        <w:rPr>
          <w:rFonts w:hint="cs"/>
          <w:color w:val="000000"/>
          <w:u w:val="single"/>
          <w:rtl/>
        </w:rPr>
        <w:t xml:space="preserve"> אם העזתים יכלו לדבר בכנות היה מתברר שהם הרבה יותר שונאים את החמאס מאשר את נתניהו וישראל, פרט לכמה פנטים שוחרי שהידיזם, </w:t>
      </w:r>
      <w:r w:rsidR="002C6ABA" w:rsidRPr="00312FB3">
        <w:rPr>
          <w:rFonts w:hint="cs"/>
          <w:color w:val="000000"/>
          <w:u w:val="single"/>
          <w:rtl/>
        </w:rPr>
        <w:t>שהאחרים יתאבדו אך לא הם</w:t>
      </w:r>
      <w:r w:rsidR="005038A8" w:rsidRPr="00312FB3">
        <w:rPr>
          <w:rFonts w:hint="cs"/>
          <w:color w:val="000000"/>
          <w:u w:val="single"/>
          <w:rtl/>
        </w:rPr>
        <w:t>, כי החמאס נוסף לכל מגרעותיו הוא אחת התנועות הכי מושחתות בעולם וראשיה חוטאים בשחיתות אישית על חשבון עמם.</w:t>
      </w:r>
      <w:r w:rsidR="005B4749">
        <w:rPr>
          <w:rFonts w:hint="cs"/>
          <w:color w:val="000000"/>
          <w:rtl/>
        </w:rPr>
        <w:t xml:space="preserve"> אומר רק זאת, אני מתקומם הרבה פחות מעוולות "השקרן"</w:t>
      </w:r>
      <w:r w:rsidR="00F2303E">
        <w:rPr>
          <w:rFonts w:hint="cs"/>
          <w:color w:val="000000"/>
          <w:rtl/>
        </w:rPr>
        <w:t xml:space="preserve"> במחזה</w:t>
      </w:r>
      <w:r w:rsidR="006B4C7A">
        <w:rPr>
          <w:rFonts w:hint="cs"/>
          <w:color w:val="000000"/>
          <w:rtl/>
        </w:rPr>
        <w:t xml:space="preserve"> של קורניי</w:t>
      </w:r>
      <w:r w:rsidR="00795470">
        <w:rPr>
          <w:rFonts w:hint="cs"/>
          <w:color w:val="000000"/>
          <w:rtl/>
        </w:rPr>
        <w:t>,</w:t>
      </w:r>
      <w:r w:rsidR="006B4C7A">
        <w:rPr>
          <w:rFonts w:hint="cs"/>
          <w:color w:val="000000"/>
          <w:rtl/>
        </w:rPr>
        <w:t xml:space="preserve"> שראיתי בקומדי פרנסז ושמבוסס על מחזהו הספרדי של אלארקון </w:t>
      </w:r>
      <w:r w:rsidR="006B4C7A">
        <w:rPr>
          <w:rFonts w:hint="cs"/>
          <w:color w:val="000000"/>
        </w:rPr>
        <w:t>LA VERDAD SOSPECHOSA</w:t>
      </w:r>
      <w:r w:rsidR="006B4C7A">
        <w:rPr>
          <w:rFonts w:hint="cs"/>
          <w:color w:val="000000"/>
          <w:rtl/>
        </w:rPr>
        <w:t xml:space="preserve"> שקראתי בספרייתי</w:t>
      </w:r>
      <w:r w:rsidR="00F2303E">
        <w:rPr>
          <w:rFonts w:hint="cs"/>
          <w:color w:val="000000"/>
          <w:rtl/>
        </w:rPr>
        <w:t>, מאשר מטרטיף של מולייר.</w:t>
      </w:r>
    </w:p>
    <w:p w:rsidR="00600F9D" w:rsidRPr="00EE2DFD" w:rsidRDefault="005F6BAC" w:rsidP="0097201E">
      <w:pPr>
        <w:rPr>
          <w:rFonts w:hint="cs"/>
          <w:color w:val="000000"/>
          <w:u w:val="single"/>
          <w:rtl/>
        </w:rPr>
      </w:pPr>
      <w:r w:rsidRPr="00EE2DFD">
        <w:rPr>
          <w:rFonts w:hint="cs"/>
          <w:color w:val="000000"/>
          <w:u w:val="single"/>
          <w:rtl/>
        </w:rPr>
        <w:t xml:space="preserve">אני באמת לא מוצא סיבה למה השחקנית הדגולה לא באה לארץ כי היא לא רוצה ללחוץ את ידיו של נתניהו. אבל אני </w:t>
      </w:r>
      <w:r w:rsidR="00765A73" w:rsidRPr="00EE2DFD">
        <w:rPr>
          <w:rFonts w:hint="cs"/>
          <w:color w:val="000000"/>
          <w:u w:val="single"/>
          <w:rtl/>
        </w:rPr>
        <w:t>מבקש</w:t>
      </w:r>
      <w:r w:rsidRPr="00EE2DFD">
        <w:rPr>
          <w:rFonts w:hint="cs"/>
          <w:color w:val="000000"/>
          <w:u w:val="single"/>
          <w:rtl/>
        </w:rPr>
        <w:t xml:space="preserve"> ממנה להיות עקבית</w:t>
      </w:r>
      <w:r w:rsidR="007C30E5" w:rsidRPr="00EE2DFD">
        <w:rPr>
          <w:rFonts w:hint="cs"/>
          <w:color w:val="000000"/>
          <w:u w:val="single"/>
          <w:rtl/>
        </w:rPr>
        <w:t xml:space="preserve"> כי היא אשת כבוד</w:t>
      </w:r>
      <w:r w:rsidRPr="00EE2DFD">
        <w:rPr>
          <w:rFonts w:hint="cs"/>
          <w:color w:val="000000"/>
          <w:u w:val="single"/>
          <w:rtl/>
        </w:rPr>
        <w:t xml:space="preserve"> </w:t>
      </w:r>
      <w:r w:rsidRPr="00EE2DFD">
        <w:rPr>
          <w:color w:val="000000"/>
          <w:u w:val="single"/>
          <w:rtl/>
        </w:rPr>
        <w:t>–</w:t>
      </w:r>
      <w:r w:rsidRPr="00EE2DFD">
        <w:rPr>
          <w:rFonts w:hint="cs"/>
          <w:color w:val="000000"/>
          <w:u w:val="single"/>
          <w:rtl/>
        </w:rPr>
        <w:t xml:space="preserve"> אסור לה ללחוץ את ידו של טראמפ שנוא נפשה</w:t>
      </w:r>
      <w:r w:rsidR="006C73F3" w:rsidRPr="00EE2DFD">
        <w:rPr>
          <w:rFonts w:hint="cs"/>
          <w:color w:val="000000"/>
          <w:u w:val="single"/>
          <w:rtl/>
        </w:rPr>
        <w:t xml:space="preserve"> גם אם היא תקבל את מדלית החירות הנשיאותית.</w:t>
      </w:r>
      <w:r w:rsidR="000978DA" w:rsidRPr="00EE2DFD">
        <w:rPr>
          <w:rFonts w:hint="cs"/>
          <w:color w:val="000000"/>
          <w:u w:val="single"/>
          <w:rtl/>
        </w:rPr>
        <w:t xml:space="preserve"> ושלא תעז ללחוץ את ידו של קלינטון בגלל מוניקה וניצול יחסי מרות, הרי היא </w:t>
      </w:r>
      <w:r w:rsidR="008406ED" w:rsidRPr="00EE2DFD">
        <w:rPr>
          <w:rFonts w:hint="cs"/>
          <w:color w:val="000000"/>
          <w:u w:val="single"/>
          <w:rtl/>
        </w:rPr>
        <w:t xml:space="preserve">הופיעה בשמלה שחורה בהיותה נגד הטרדות מיניות. לפני שהיא תחתום על חוזה לסרט </w:t>
      </w:r>
      <w:r w:rsidR="008406ED" w:rsidRPr="00EE2DFD">
        <w:rPr>
          <w:color w:val="000000"/>
          <w:u w:val="single"/>
          <w:rtl/>
        </w:rPr>
        <w:t>–</w:t>
      </w:r>
      <w:r w:rsidR="008406ED" w:rsidRPr="00EE2DFD">
        <w:rPr>
          <w:rFonts w:hint="cs"/>
          <w:color w:val="000000"/>
          <w:u w:val="single"/>
          <w:rtl/>
        </w:rPr>
        <w:t xml:space="preserve"> עליה לבדו</w:t>
      </w:r>
      <w:r w:rsidR="009E2DD8" w:rsidRPr="00EE2DFD">
        <w:rPr>
          <w:rFonts w:hint="cs"/>
          <w:color w:val="000000"/>
          <w:u w:val="single"/>
          <w:rtl/>
        </w:rPr>
        <w:t>ק</w:t>
      </w:r>
      <w:r w:rsidR="008406ED" w:rsidRPr="00EE2DFD">
        <w:rPr>
          <w:rFonts w:hint="cs"/>
          <w:color w:val="000000"/>
          <w:u w:val="single"/>
          <w:rtl/>
        </w:rPr>
        <w:t xml:space="preserve"> היטב בציציות של כל שחקן ושחקנית</w:t>
      </w:r>
      <w:r w:rsidR="009E2DD8" w:rsidRPr="00EE2DFD">
        <w:rPr>
          <w:rFonts w:hint="cs"/>
          <w:color w:val="000000"/>
          <w:u w:val="single"/>
          <w:rtl/>
        </w:rPr>
        <w:t>, לא להסכים לשחק עם שחקן שרימה את מס הכנסה, עם שחקנית שבגדה בבעלה, עם במאי שנתן סטירה לילדו כשמצא אותו צורך סמים</w:t>
      </w:r>
      <w:r w:rsidR="00FD3635" w:rsidRPr="00EE2DFD">
        <w:rPr>
          <w:rFonts w:hint="cs"/>
          <w:color w:val="000000"/>
          <w:u w:val="single"/>
          <w:rtl/>
        </w:rPr>
        <w:t xml:space="preserve">, עם מפיק ששכב עם שחקניות מרצון או שלא כל כך מרצון. </w:t>
      </w:r>
    </w:p>
    <w:p w:rsidR="00841411" w:rsidRPr="00DA71B8" w:rsidRDefault="00FD3635" w:rsidP="005E0CD2">
      <w:pPr>
        <w:rPr>
          <w:rFonts w:hint="cs"/>
          <w:color w:val="000000"/>
          <w:u w:val="single"/>
          <w:rtl/>
        </w:rPr>
      </w:pPr>
      <w:r w:rsidRPr="00EE2DFD">
        <w:rPr>
          <w:rFonts w:hint="cs"/>
          <w:color w:val="000000"/>
          <w:u w:val="single"/>
          <w:rtl/>
        </w:rPr>
        <w:t xml:space="preserve">אם היא לא תעשה זאת </w:t>
      </w:r>
      <w:r w:rsidRPr="00EE2DFD">
        <w:rPr>
          <w:color w:val="000000"/>
          <w:u w:val="single"/>
          <w:rtl/>
        </w:rPr>
        <w:t>–</w:t>
      </w:r>
      <w:r w:rsidRPr="00EE2DFD">
        <w:rPr>
          <w:rFonts w:hint="cs"/>
          <w:color w:val="000000"/>
          <w:u w:val="single"/>
          <w:rtl/>
        </w:rPr>
        <w:t xml:space="preserve"> ניתן יהיה להאשים אותה במוסר כפול, בצביעות ובמתן רוח גבית לגדולים שבמשמיצי ישראל.</w:t>
      </w:r>
      <w:r w:rsidR="00D136AB" w:rsidRPr="00EE2DFD">
        <w:rPr>
          <w:rFonts w:hint="cs"/>
          <w:color w:val="000000"/>
          <w:u w:val="single"/>
          <w:rtl/>
        </w:rPr>
        <w:t xml:space="preserve"> מכל הארצות בעולם, מכל המנהיגים בעולם להי</w:t>
      </w:r>
      <w:r w:rsidR="005E0CD2" w:rsidRPr="00EE2DFD">
        <w:rPr>
          <w:rFonts w:hint="cs"/>
          <w:color w:val="000000"/>
          <w:u w:val="single"/>
          <w:rtl/>
        </w:rPr>
        <w:t>טפ</w:t>
      </w:r>
      <w:r w:rsidR="00D136AB" w:rsidRPr="00EE2DFD">
        <w:rPr>
          <w:rFonts w:hint="cs"/>
          <w:color w:val="000000"/>
          <w:u w:val="single"/>
          <w:rtl/>
        </w:rPr>
        <w:t xml:space="preserve">ל דווקא לישראל ולנתניהו? זה גובל בפסיכוזה, בציד מכשפות </w:t>
      </w:r>
      <w:r w:rsidR="00D136AB" w:rsidRPr="00EE2DFD">
        <w:rPr>
          <w:color w:val="000000"/>
          <w:u w:val="single"/>
          <w:rtl/>
        </w:rPr>
        <w:t>–</w:t>
      </w:r>
      <w:r w:rsidR="00D136AB" w:rsidRPr="00EE2DFD">
        <w:rPr>
          <w:rFonts w:hint="cs"/>
          <w:color w:val="000000"/>
          <w:u w:val="single"/>
          <w:rtl/>
        </w:rPr>
        <w:t xml:space="preserve"> תפקיד נהדר</w:t>
      </w:r>
      <w:r w:rsidR="007F4FB5" w:rsidRPr="00EE2DFD">
        <w:rPr>
          <w:rFonts w:hint="cs"/>
          <w:color w:val="000000"/>
          <w:u w:val="single"/>
          <w:rtl/>
        </w:rPr>
        <w:t>,</w:t>
      </w:r>
      <w:r w:rsidR="00617E3C" w:rsidRPr="00EE2DFD">
        <w:rPr>
          <w:rFonts w:hint="cs"/>
          <w:color w:val="000000"/>
          <w:u w:val="single"/>
          <w:rtl/>
        </w:rPr>
        <w:t xml:space="preserve"> אך </w:t>
      </w:r>
      <w:r w:rsidR="007A78F5" w:rsidRPr="00EE2DFD">
        <w:rPr>
          <w:rFonts w:hint="cs"/>
          <w:color w:val="000000"/>
          <w:u w:val="single"/>
          <w:rtl/>
        </w:rPr>
        <w:t>חבל</w:t>
      </w:r>
      <w:r w:rsidR="00617E3C" w:rsidRPr="00EE2DFD">
        <w:rPr>
          <w:rFonts w:hint="cs"/>
          <w:color w:val="000000"/>
          <w:u w:val="single"/>
          <w:rtl/>
        </w:rPr>
        <w:t xml:space="preserve"> שדניאל דיי לואיס כבר </w:t>
      </w:r>
      <w:r w:rsidR="0005156E" w:rsidRPr="00EE2DFD">
        <w:rPr>
          <w:rFonts w:hint="cs"/>
          <w:color w:val="000000"/>
          <w:u w:val="single"/>
          <w:rtl/>
        </w:rPr>
        <w:t>לא יהיה פרטנר</w:t>
      </w:r>
      <w:r w:rsidR="007A78F5" w:rsidRPr="00EE2DFD">
        <w:rPr>
          <w:rFonts w:hint="cs"/>
          <w:color w:val="000000"/>
          <w:u w:val="single"/>
          <w:rtl/>
        </w:rPr>
        <w:t>, במקקרטיזם</w:t>
      </w:r>
      <w:r w:rsidR="0005156E" w:rsidRPr="00EE2DFD">
        <w:rPr>
          <w:rFonts w:hint="cs"/>
          <w:color w:val="000000"/>
          <w:u w:val="single"/>
          <w:rtl/>
        </w:rPr>
        <w:t>.</w:t>
      </w:r>
      <w:r w:rsidR="007A78F5" w:rsidRPr="00EE2DFD">
        <w:rPr>
          <w:rFonts w:hint="cs"/>
          <w:color w:val="000000"/>
          <w:u w:val="single"/>
          <w:rtl/>
        </w:rPr>
        <w:t xml:space="preserve"> אולי זה אפילו נגוע באנטישמיות?</w:t>
      </w:r>
      <w:r w:rsidR="007A78F5">
        <w:rPr>
          <w:rFonts w:hint="cs"/>
          <w:color w:val="000000"/>
          <w:rtl/>
        </w:rPr>
        <w:t xml:space="preserve"> ואין לחשוב על הזמנה מצד המלכה אליזבט בגלל חטאי הסבתא רבתא שלה </w:t>
      </w:r>
      <w:r w:rsidR="00B65A59">
        <w:rPr>
          <w:rFonts w:hint="cs"/>
          <w:color w:val="000000"/>
          <w:rtl/>
        </w:rPr>
        <w:t xml:space="preserve">המלכה ויקטוריה קיסרית הודו </w:t>
      </w:r>
      <w:r w:rsidR="00B65A59">
        <w:rPr>
          <w:color w:val="000000"/>
          <w:rtl/>
        </w:rPr>
        <w:t>–</w:t>
      </w:r>
      <w:r w:rsidR="00B65A59">
        <w:rPr>
          <w:rFonts w:hint="cs"/>
          <w:color w:val="000000"/>
          <w:rtl/>
        </w:rPr>
        <w:t xml:space="preserve"> נו כן, אנגליה התנהגה כלפי הודו הרבה יותר גרוע מאשר ביבי ובכלל בתקופה של דיקנס העם סבל הרבה יותר מאשר במימי הניאו ליברלים.</w:t>
      </w:r>
      <w:r w:rsidR="00CD3E99">
        <w:rPr>
          <w:rFonts w:hint="cs"/>
          <w:color w:val="000000"/>
          <w:rtl/>
        </w:rPr>
        <w:t xml:space="preserve"> יש עוד מדינה שלא אגיד את שמה ששם יש בעיה של יחסים בין תלמיד למורתו</w:t>
      </w:r>
      <w:r w:rsidR="00C14F89">
        <w:rPr>
          <w:rFonts w:hint="cs"/>
          <w:color w:val="000000"/>
          <w:rtl/>
        </w:rPr>
        <w:t xml:space="preserve"> </w:t>
      </w:r>
      <w:r w:rsidR="00C14F89">
        <w:rPr>
          <w:color w:val="000000"/>
          <w:rtl/>
        </w:rPr>
        <w:t>–</w:t>
      </w:r>
      <w:r w:rsidR="005B73A9">
        <w:rPr>
          <w:rFonts w:hint="cs"/>
          <w:color w:val="000000"/>
          <w:rtl/>
        </w:rPr>
        <w:t xml:space="preserve"> </w:t>
      </w:r>
      <w:r w:rsidR="003D3A6E">
        <w:rPr>
          <w:rFonts w:hint="cs"/>
          <w:color w:val="000000"/>
          <w:rtl/>
        </w:rPr>
        <w:t>בוודאי סיבה למנוע לחיצת יד</w:t>
      </w:r>
      <w:r w:rsidR="0005156E">
        <w:rPr>
          <w:rFonts w:hint="cs"/>
          <w:color w:val="000000"/>
          <w:rtl/>
        </w:rPr>
        <w:t>,</w:t>
      </w:r>
      <w:r w:rsidR="005B73A9" w:rsidRPr="005B73A9">
        <w:rPr>
          <w:rFonts w:hint="cs"/>
          <w:color w:val="000000"/>
          <w:rtl/>
        </w:rPr>
        <w:t xml:space="preserve"> </w:t>
      </w:r>
      <w:r w:rsidR="005B73A9">
        <w:rPr>
          <w:rFonts w:hint="cs"/>
          <w:color w:val="000000"/>
          <w:rtl/>
        </w:rPr>
        <w:t>כי היא הרי לבשה שמלה שחורה</w:t>
      </w:r>
      <w:r w:rsidR="002E590E">
        <w:rPr>
          <w:rFonts w:hint="cs"/>
          <w:color w:val="000000"/>
          <w:rtl/>
        </w:rPr>
        <w:t>.</w:t>
      </w:r>
      <w:r w:rsidR="00C14F89">
        <w:rPr>
          <w:rFonts w:hint="cs"/>
          <w:color w:val="000000"/>
          <w:rtl/>
        </w:rPr>
        <w:t xml:space="preserve"> את ידי פוטין אין ללחוץ בגלל צ'צ'ניה, חצי האי קרים והמרגל הבריטי</w:t>
      </w:r>
      <w:r w:rsidR="0097201E">
        <w:rPr>
          <w:rFonts w:hint="cs"/>
          <w:color w:val="000000"/>
          <w:rtl/>
        </w:rPr>
        <w:t>, ומה עם הפולנים?</w:t>
      </w:r>
      <w:r w:rsidR="003D3A6E">
        <w:rPr>
          <w:rFonts w:hint="cs"/>
          <w:color w:val="000000"/>
          <w:rtl/>
        </w:rPr>
        <w:t xml:space="preserve"> </w:t>
      </w:r>
      <w:r w:rsidR="003D3A6E" w:rsidRPr="00DA71B8">
        <w:rPr>
          <w:rFonts w:hint="cs"/>
          <w:color w:val="000000"/>
          <w:u w:val="single"/>
          <w:rtl/>
        </w:rPr>
        <w:t>ואם יבוא יום והיא תוזמן לקבל את פרס נובל לשלום על תרומתה היוצאת מהכלל לפתרון הסכסוך בין ישראל לפלשתינאים (בטח מגיע לה יותר מאשר לאובמה ולערפאת)</w:t>
      </w:r>
      <w:r w:rsidR="00331306" w:rsidRPr="00DA71B8">
        <w:rPr>
          <w:rFonts w:hint="cs"/>
          <w:color w:val="000000"/>
          <w:u w:val="single"/>
          <w:rtl/>
        </w:rPr>
        <w:t>, עליה להימנע מללחוץ את ידו של מלך שוודיה. למה? עוד נמצא סיבה, אולי בגלל שאבות אבותיו הויקינגים ה</w:t>
      </w:r>
      <w:r w:rsidR="00045352" w:rsidRPr="00DA71B8">
        <w:rPr>
          <w:rFonts w:hint="cs"/>
          <w:color w:val="000000"/>
          <w:u w:val="single"/>
          <w:rtl/>
        </w:rPr>
        <w:t>תנ</w:t>
      </w:r>
      <w:r w:rsidR="00331306" w:rsidRPr="00DA71B8">
        <w:rPr>
          <w:rFonts w:hint="cs"/>
          <w:color w:val="000000"/>
          <w:u w:val="single"/>
          <w:rtl/>
        </w:rPr>
        <w:t xml:space="preserve">הגו לא יפה לאוכלוסיה בארצות שהם כבשו </w:t>
      </w:r>
      <w:r w:rsidR="00331306" w:rsidRPr="00DA71B8">
        <w:rPr>
          <w:color w:val="000000"/>
          <w:u w:val="single"/>
          <w:rtl/>
        </w:rPr>
        <w:t>–</w:t>
      </w:r>
      <w:r w:rsidR="00331306" w:rsidRPr="00DA71B8">
        <w:rPr>
          <w:rFonts w:hint="cs"/>
          <w:color w:val="000000"/>
          <w:u w:val="single"/>
          <w:rtl/>
        </w:rPr>
        <w:t xml:space="preserve"> </w:t>
      </w:r>
      <w:r w:rsidR="00473948" w:rsidRPr="00DA71B8">
        <w:rPr>
          <w:rFonts w:hint="cs"/>
          <w:color w:val="000000"/>
          <w:u w:val="single"/>
          <w:rtl/>
        </w:rPr>
        <w:t xml:space="preserve">אנסו כמה, </w:t>
      </w:r>
      <w:r w:rsidR="00331306" w:rsidRPr="00DA71B8">
        <w:rPr>
          <w:rFonts w:hint="cs"/>
          <w:color w:val="000000"/>
          <w:u w:val="single"/>
          <w:rtl/>
        </w:rPr>
        <w:t xml:space="preserve">הרגו כמה, </w:t>
      </w:r>
      <w:r w:rsidR="00473948" w:rsidRPr="00DA71B8">
        <w:rPr>
          <w:rFonts w:hint="cs"/>
          <w:color w:val="000000"/>
          <w:u w:val="single"/>
          <w:rtl/>
        </w:rPr>
        <w:t>בטח יותר</w:t>
      </w:r>
      <w:r w:rsidR="00331306" w:rsidRPr="00DA71B8">
        <w:rPr>
          <w:rFonts w:hint="cs"/>
          <w:color w:val="000000"/>
          <w:u w:val="single"/>
          <w:rtl/>
        </w:rPr>
        <w:t xml:space="preserve"> </w:t>
      </w:r>
      <w:r w:rsidR="00473948" w:rsidRPr="00DA71B8">
        <w:rPr>
          <w:rFonts w:hint="cs"/>
          <w:color w:val="000000"/>
          <w:u w:val="single"/>
          <w:rtl/>
        </w:rPr>
        <w:t>מארבעים פלשתינאים על גבול הרצועה.</w:t>
      </w:r>
      <w:r w:rsidR="00331306" w:rsidRPr="00DA71B8">
        <w:rPr>
          <w:rFonts w:hint="cs"/>
          <w:color w:val="000000"/>
          <w:u w:val="single"/>
          <w:rtl/>
        </w:rPr>
        <w:t xml:space="preserve"> </w:t>
      </w:r>
    </w:p>
    <w:p w:rsidR="00A946C1" w:rsidRPr="00DA71B8" w:rsidRDefault="00331306" w:rsidP="00983735">
      <w:pPr>
        <w:rPr>
          <w:rFonts w:hint="cs"/>
          <w:color w:val="000000"/>
          <w:u w:val="single"/>
          <w:rtl/>
        </w:rPr>
      </w:pPr>
      <w:r w:rsidRPr="00DA71B8">
        <w:rPr>
          <w:rFonts w:hint="cs"/>
          <w:color w:val="000000"/>
          <w:u w:val="single"/>
          <w:rtl/>
        </w:rPr>
        <w:t xml:space="preserve">כן, </w:t>
      </w:r>
      <w:r w:rsidR="00473948" w:rsidRPr="00DA71B8">
        <w:rPr>
          <w:rFonts w:hint="cs"/>
          <w:color w:val="000000"/>
          <w:u w:val="single"/>
          <w:rtl/>
        </w:rPr>
        <w:t xml:space="preserve">אבל </w:t>
      </w:r>
      <w:r w:rsidRPr="00DA71B8">
        <w:rPr>
          <w:rFonts w:hint="cs"/>
          <w:color w:val="000000"/>
          <w:u w:val="single"/>
          <w:rtl/>
        </w:rPr>
        <w:t>אבות אבותיו של מלך שוודיה</w:t>
      </w:r>
      <w:r w:rsidR="00841411" w:rsidRPr="00DA71B8">
        <w:rPr>
          <w:rFonts w:hint="cs"/>
          <w:color w:val="000000"/>
          <w:u w:val="single"/>
          <w:rtl/>
        </w:rPr>
        <w:t xml:space="preserve"> היו צרפתים למהדרין </w:t>
      </w:r>
      <w:r w:rsidR="00A66A24" w:rsidRPr="00DA71B8">
        <w:rPr>
          <w:color w:val="000000"/>
          <w:u w:val="single"/>
          <w:rtl/>
        </w:rPr>
        <w:t>–</w:t>
      </w:r>
      <w:r w:rsidR="00A66A24" w:rsidRPr="00DA71B8">
        <w:rPr>
          <w:rFonts w:hint="cs"/>
          <w:color w:val="000000"/>
          <w:u w:val="single"/>
          <w:rtl/>
        </w:rPr>
        <w:t xml:space="preserve"> ברנדוט ודזירה הזכורים לטוב ולא ויקינגים, א</w:t>
      </w:r>
      <w:r w:rsidR="00473948" w:rsidRPr="00DA71B8">
        <w:rPr>
          <w:rFonts w:hint="cs"/>
          <w:color w:val="000000"/>
          <w:u w:val="single"/>
          <w:rtl/>
        </w:rPr>
        <w:t>ך</w:t>
      </w:r>
      <w:r w:rsidR="00A66A24" w:rsidRPr="00DA71B8">
        <w:rPr>
          <w:rFonts w:hint="cs"/>
          <w:color w:val="000000"/>
          <w:u w:val="single"/>
          <w:rtl/>
        </w:rPr>
        <w:t xml:space="preserve"> עובדות מעולם לא עניינו את מי שמסרב ללחוץ את ידו של ביבי ומחרים את ישראל.</w:t>
      </w:r>
      <w:r w:rsidR="00A47B3A" w:rsidRPr="00DA71B8">
        <w:rPr>
          <w:rFonts w:hint="cs"/>
          <w:color w:val="000000"/>
          <w:u w:val="single"/>
          <w:rtl/>
        </w:rPr>
        <w:t xml:space="preserve"> ואני בכלל מומחה לטקסי פרס נובל כך שאוכל ל</w:t>
      </w:r>
      <w:r w:rsidR="00983735" w:rsidRPr="00DA71B8">
        <w:rPr>
          <w:rFonts w:hint="cs"/>
          <w:color w:val="000000"/>
          <w:u w:val="single"/>
          <w:rtl/>
        </w:rPr>
        <w:t xml:space="preserve">סייע לה </w:t>
      </w:r>
      <w:r w:rsidR="00A47B3A" w:rsidRPr="00DA71B8">
        <w:rPr>
          <w:color w:val="000000"/>
          <w:u w:val="single"/>
          <w:rtl/>
        </w:rPr>
        <w:t>–</w:t>
      </w:r>
      <w:r w:rsidR="00A47B3A" w:rsidRPr="00DA71B8">
        <w:rPr>
          <w:rFonts w:hint="cs"/>
          <w:color w:val="000000"/>
          <w:u w:val="single"/>
          <w:rtl/>
        </w:rPr>
        <w:t xml:space="preserve"> במשך שעתיים הופעתי בשידור חי בזמן </w:t>
      </w:r>
      <w:r w:rsidR="00983735" w:rsidRPr="00DA71B8">
        <w:rPr>
          <w:rFonts w:hint="cs"/>
          <w:color w:val="000000"/>
          <w:u w:val="single"/>
          <w:rtl/>
        </w:rPr>
        <w:t>שהמחותן שלי קיבל פרס נובל</w:t>
      </w:r>
      <w:r w:rsidR="00A47B3A" w:rsidRPr="00DA71B8">
        <w:rPr>
          <w:rFonts w:hint="cs"/>
          <w:color w:val="000000"/>
          <w:u w:val="single"/>
          <w:rtl/>
        </w:rPr>
        <w:t xml:space="preserve"> והמראיינים שאלו אותי חזור ושאול מה חושב כרגע דני? הופעתי גם במסך מפוצל עם מלך שוודיה, </w:t>
      </w:r>
      <w:r w:rsidR="00045352" w:rsidRPr="00DA71B8">
        <w:rPr>
          <w:rFonts w:hint="cs"/>
          <w:color w:val="000000"/>
          <w:u w:val="single"/>
          <w:rtl/>
        </w:rPr>
        <w:t>ו</w:t>
      </w:r>
      <w:r w:rsidR="00A47B3A" w:rsidRPr="00DA71B8">
        <w:rPr>
          <w:rFonts w:hint="cs"/>
          <w:color w:val="000000"/>
          <w:u w:val="single"/>
          <w:rtl/>
        </w:rPr>
        <w:t>זה כמעט כמו סלפי.</w:t>
      </w:r>
      <w:r w:rsidR="009147FA" w:rsidRPr="00DA71B8">
        <w:rPr>
          <w:rFonts w:hint="cs"/>
          <w:color w:val="000000"/>
          <w:u w:val="single"/>
          <w:rtl/>
        </w:rPr>
        <w:t xml:space="preserve"> </w:t>
      </w:r>
    </w:p>
    <w:p w:rsidR="00A6579A" w:rsidRPr="00C05464" w:rsidRDefault="0097201E" w:rsidP="00BA0F21">
      <w:pPr>
        <w:spacing w:before="100" w:beforeAutospacing="1" w:after="100" w:afterAutospacing="1"/>
        <w:rPr>
          <w:rFonts w:hint="cs"/>
          <w:color w:val="000000"/>
          <w:u w:val="single"/>
          <w:rtl/>
        </w:rPr>
      </w:pPr>
      <w:r w:rsidRPr="00C05464">
        <w:rPr>
          <w:rFonts w:hint="cs"/>
          <w:color w:val="000000"/>
          <w:u w:val="single"/>
          <w:rtl/>
        </w:rPr>
        <w:lastRenderedPageBreak/>
        <w:t>זה הפך להיות "בון טון" בימינו לחבוט בישראל ובביבי</w:t>
      </w:r>
      <w:r w:rsidR="00337627" w:rsidRPr="00C05464">
        <w:rPr>
          <w:rFonts w:hint="cs"/>
          <w:color w:val="000000"/>
          <w:u w:val="single"/>
          <w:rtl/>
        </w:rPr>
        <w:t>, לעשות להם רצח אופי.</w:t>
      </w:r>
      <w:r w:rsidR="00B72C13" w:rsidRPr="00C05464">
        <w:rPr>
          <w:rFonts w:hint="cs"/>
          <w:color w:val="000000"/>
          <w:u w:val="single"/>
          <w:rtl/>
        </w:rPr>
        <w:t xml:space="preserve"> כמו שבעבר המליצו "הכה ביהודי". אתה לא יכול להימנות על חוגי השמאל, על מפלגת הלייבור בבריטניה,</w:t>
      </w:r>
      <w:r w:rsidR="00946C07" w:rsidRPr="00C05464">
        <w:rPr>
          <w:rFonts w:hint="cs"/>
          <w:color w:val="000000"/>
          <w:u w:val="single"/>
          <w:rtl/>
        </w:rPr>
        <w:t xml:space="preserve"> על קוראי העיתונים הרציניים, מבלי שתשמיע ביק</w:t>
      </w:r>
      <w:r w:rsidR="00983735" w:rsidRPr="00C05464">
        <w:rPr>
          <w:rFonts w:hint="cs"/>
          <w:color w:val="000000"/>
          <w:u w:val="single"/>
          <w:rtl/>
        </w:rPr>
        <w:t>ו</w:t>
      </w:r>
      <w:r w:rsidR="00946C07" w:rsidRPr="00C05464">
        <w:rPr>
          <w:rFonts w:hint="cs"/>
          <w:color w:val="000000"/>
          <w:u w:val="single"/>
          <w:rtl/>
        </w:rPr>
        <w:t>רות יום יומית על ישראל, מבלי שתנהל הנהלת חשבונות כמה אזרחים "חפים מפשע" נהרגו במהומות יום שישי על גבו</w:t>
      </w:r>
      <w:r w:rsidR="00A6579A" w:rsidRPr="00C05464">
        <w:rPr>
          <w:rFonts w:hint="cs"/>
          <w:color w:val="000000"/>
          <w:u w:val="single"/>
          <w:rtl/>
        </w:rPr>
        <w:t>ל</w:t>
      </w:r>
      <w:r w:rsidR="00946C07" w:rsidRPr="00C05464">
        <w:rPr>
          <w:rFonts w:hint="cs"/>
          <w:color w:val="000000"/>
          <w:u w:val="single"/>
          <w:rtl/>
        </w:rPr>
        <w:t xml:space="preserve"> הרצועה.</w:t>
      </w:r>
      <w:r w:rsidR="001C31C9" w:rsidRPr="00C05464">
        <w:rPr>
          <w:rFonts w:hint="cs"/>
          <w:color w:val="000000"/>
          <w:u w:val="single"/>
          <w:rtl/>
        </w:rPr>
        <w:t xml:space="preserve"> אני לא סובל מפרנויה, אני האחרון שסבור שבישראל הכל טוב. כתבתי את חזון הרפובליקה השניה עוד לפני כעשור כשהצעתי לעשות בדק בית יסודי</w:t>
      </w:r>
      <w:r w:rsidR="00082FDE" w:rsidRPr="00C05464">
        <w:rPr>
          <w:rFonts w:hint="cs"/>
          <w:color w:val="000000"/>
          <w:u w:val="single"/>
          <w:rtl/>
        </w:rPr>
        <w:t xml:space="preserve"> למדינה, אך תמיד חשבתי שזאת מדינתי השלמה ולא "פחות" מ</w:t>
      </w:r>
      <w:r w:rsidR="00A6579A" w:rsidRPr="00C05464">
        <w:rPr>
          <w:rFonts w:hint="cs"/>
          <w:color w:val="000000"/>
          <w:u w:val="single"/>
          <w:rtl/>
        </w:rPr>
        <w:t>מ</w:t>
      </w:r>
      <w:r w:rsidR="00082FDE" w:rsidRPr="00C05464">
        <w:rPr>
          <w:rFonts w:hint="cs"/>
          <w:color w:val="000000"/>
          <w:u w:val="single"/>
          <w:rtl/>
        </w:rPr>
        <w:t xml:space="preserve">דינה, </w:t>
      </w:r>
      <w:r w:rsidR="00B464C2" w:rsidRPr="00C05464">
        <w:rPr>
          <w:rFonts w:hint="cs"/>
          <w:color w:val="000000"/>
          <w:u w:val="single"/>
          <w:rtl/>
        </w:rPr>
        <w:t>מדינה פחותה, אונטער מדינה, מדינת אפרטהייד, מדינה שיש להחרים, לנדות,</w:t>
      </w:r>
      <w:r w:rsidR="00660FC8" w:rsidRPr="00C05464">
        <w:rPr>
          <w:rFonts w:hint="cs"/>
          <w:color w:val="000000"/>
          <w:u w:val="single"/>
          <w:rtl/>
        </w:rPr>
        <w:t xml:space="preserve"> מדינה </w:t>
      </w:r>
      <w:r w:rsidR="00BA0F21" w:rsidRPr="00C05464">
        <w:rPr>
          <w:rFonts w:hint="cs"/>
          <w:color w:val="000000"/>
          <w:u w:val="single"/>
          <w:rtl/>
        </w:rPr>
        <w:t>"הבורחת</w:t>
      </w:r>
      <w:r w:rsidR="00660FC8" w:rsidRPr="00C05464">
        <w:rPr>
          <w:rFonts w:hint="cs"/>
          <w:color w:val="000000"/>
          <w:u w:val="single"/>
          <w:rtl/>
        </w:rPr>
        <w:t xml:space="preserve"> ממצורע", </w:t>
      </w:r>
      <w:r w:rsidR="00082FDE" w:rsidRPr="00C05464">
        <w:rPr>
          <w:rFonts w:hint="cs"/>
          <w:color w:val="000000"/>
          <w:u w:val="single"/>
          <w:rtl/>
        </w:rPr>
        <w:t>מדינה הסובלת מליקוי ירח, מליקוי מאורות.</w:t>
      </w:r>
      <w:r w:rsidR="00072010" w:rsidRPr="00C05464">
        <w:rPr>
          <w:rFonts w:hint="cs"/>
          <w:color w:val="000000"/>
          <w:u w:val="single"/>
          <w:rtl/>
        </w:rPr>
        <w:t xml:space="preserve"> </w:t>
      </w:r>
      <w:r w:rsidR="00BA0F21" w:rsidRPr="00C05464">
        <w:rPr>
          <w:rFonts w:hint="cs"/>
          <w:color w:val="000000"/>
          <w:u w:val="single"/>
          <w:rtl/>
        </w:rPr>
        <w:t xml:space="preserve">ומעל לכל- </w:t>
      </w:r>
      <w:r w:rsidR="00A6579A" w:rsidRPr="00C05464">
        <w:rPr>
          <w:rFonts w:hint="cs"/>
          <w:color w:val="000000"/>
          <w:u w:val="single"/>
          <w:rtl/>
        </w:rPr>
        <w:t>מעולם לא הטלתי סטיגמה על ישראל.</w:t>
      </w:r>
    </w:p>
    <w:p w:rsidR="00371409" w:rsidRPr="00790213" w:rsidRDefault="00072010" w:rsidP="00A6579A">
      <w:pPr>
        <w:spacing w:before="100" w:beforeAutospacing="1" w:after="100" w:afterAutospacing="1"/>
        <w:rPr>
          <w:rFonts w:hint="cs"/>
          <w:color w:val="000000"/>
          <w:u w:val="single"/>
          <w:rtl/>
        </w:rPr>
      </w:pPr>
      <w:r w:rsidRPr="00790213">
        <w:rPr>
          <w:rFonts w:hint="cs"/>
          <w:color w:val="000000"/>
          <w:u w:val="single"/>
          <w:rtl/>
        </w:rPr>
        <w:t>קשה לך כיום בישראל להיות שחקן נחשב, סופר מצליח, צייר או במאי סרטים מבלי להשתייך לחוגי היונים, מבלי לחבוט במדינה</w:t>
      </w:r>
      <w:r w:rsidR="00882B74" w:rsidRPr="00790213">
        <w:rPr>
          <w:rFonts w:hint="cs"/>
          <w:color w:val="000000"/>
          <w:u w:val="single"/>
          <w:rtl/>
        </w:rPr>
        <w:t xml:space="preserve"> ברוח האשמות שהבאתי לעיל. קשה היה לנעמי שמר, לספי ריבלין ול</w:t>
      </w:r>
      <w:r w:rsidR="00E057B1" w:rsidRPr="00790213">
        <w:rPr>
          <w:rFonts w:hint="cs"/>
          <w:color w:val="000000"/>
          <w:u w:val="single"/>
          <w:rtl/>
        </w:rPr>
        <w:t>אפרים קישון</w:t>
      </w:r>
      <w:r w:rsidR="00882B74" w:rsidRPr="00790213">
        <w:rPr>
          <w:rFonts w:hint="cs"/>
          <w:color w:val="000000"/>
          <w:u w:val="single"/>
          <w:rtl/>
        </w:rPr>
        <w:t xml:space="preserve"> ב</w:t>
      </w:r>
      <w:r w:rsidR="00E057B1" w:rsidRPr="00790213">
        <w:rPr>
          <w:rFonts w:hint="cs"/>
          <w:color w:val="000000"/>
          <w:u w:val="single"/>
          <w:rtl/>
        </w:rPr>
        <w:t xml:space="preserve">חוגים בהם שוררת </w:t>
      </w:r>
      <w:r w:rsidR="00882B74" w:rsidRPr="00790213">
        <w:rPr>
          <w:rFonts w:hint="cs"/>
          <w:color w:val="000000"/>
          <w:u w:val="single"/>
          <w:rtl/>
        </w:rPr>
        <w:t>משטרת המחשבות של השמאל</w:t>
      </w:r>
      <w:r w:rsidR="00E057B1" w:rsidRPr="00790213">
        <w:rPr>
          <w:rFonts w:hint="cs"/>
          <w:color w:val="000000"/>
          <w:u w:val="single"/>
          <w:rtl/>
        </w:rPr>
        <w:t xml:space="preserve">, עם יישור לשמאל ברוח של סטאלין </w:t>
      </w:r>
      <w:r w:rsidR="00B969B0" w:rsidRPr="00790213">
        <w:rPr>
          <w:rFonts w:hint="cs"/>
          <w:color w:val="000000"/>
          <w:u w:val="single"/>
          <w:rtl/>
        </w:rPr>
        <w:t>שמש</w:t>
      </w:r>
      <w:r w:rsidR="00E057B1" w:rsidRPr="00790213">
        <w:rPr>
          <w:rFonts w:hint="cs"/>
          <w:color w:val="000000"/>
          <w:u w:val="single"/>
          <w:rtl/>
        </w:rPr>
        <w:t xml:space="preserve"> העמים</w:t>
      </w:r>
      <w:r w:rsidR="00D24041" w:rsidRPr="00790213">
        <w:rPr>
          <w:rFonts w:hint="cs"/>
          <w:color w:val="000000"/>
          <w:u w:val="single"/>
          <w:rtl/>
        </w:rPr>
        <w:t xml:space="preserve">, צפון קוריאה ו- 1984. קשה לך להיות אפילו איש שמאל </w:t>
      </w:r>
      <w:r w:rsidR="00337627" w:rsidRPr="00790213">
        <w:rPr>
          <w:rFonts w:hint="cs"/>
          <w:color w:val="000000"/>
          <w:u w:val="single"/>
          <w:rtl/>
        </w:rPr>
        <w:t>א</w:t>
      </w:r>
      <w:r w:rsidR="00D24041" w:rsidRPr="00790213">
        <w:rPr>
          <w:rFonts w:hint="cs"/>
          <w:color w:val="000000"/>
          <w:u w:val="single"/>
          <w:rtl/>
        </w:rPr>
        <w:t>ם אתה לא אומר בדיוק את המנטרות המקובלות של פשיסט,</w:t>
      </w:r>
      <w:r w:rsidR="00DB656E" w:rsidRPr="00790213">
        <w:rPr>
          <w:rFonts w:hint="cs"/>
          <w:color w:val="000000"/>
          <w:u w:val="single"/>
          <w:rtl/>
        </w:rPr>
        <w:t xml:space="preserve"> נאצי, אפרטהייד,</w:t>
      </w:r>
      <w:r w:rsidR="00D24041" w:rsidRPr="00790213">
        <w:rPr>
          <w:rFonts w:hint="cs"/>
          <w:color w:val="000000"/>
          <w:u w:val="single"/>
          <w:rtl/>
        </w:rPr>
        <w:t xml:space="preserve"> רוצח</w:t>
      </w:r>
      <w:r w:rsidR="00DB656E" w:rsidRPr="00790213">
        <w:rPr>
          <w:rFonts w:hint="cs"/>
          <w:color w:val="000000"/>
          <w:u w:val="single"/>
          <w:rtl/>
        </w:rPr>
        <w:t>י</w:t>
      </w:r>
      <w:r w:rsidR="00D24041" w:rsidRPr="00790213">
        <w:rPr>
          <w:rFonts w:hint="cs"/>
          <w:color w:val="000000"/>
          <w:u w:val="single"/>
          <w:rtl/>
        </w:rPr>
        <w:t xml:space="preserve"> ילדים, נאנדרטל</w:t>
      </w:r>
      <w:r w:rsidR="00DB656E" w:rsidRPr="00790213">
        <w:rPr>
          <w:rFonts w:hint="cs"/>
          <w:color w:val="000000"/>
          <w:u w:val="single"/>
          <w:rtl/>
        </w:rPr>
        <w:t>, מתנחלים קלגסים, האסון של הכיבוש שאין בלתו.</w:t>
      </w:r>
      <w:r w:rsidR="00371409" w:rsidRPr="00790213">
        <w:rPr>
          <w:rFonts w:hint="cs"/>
          <w:color w:val="000000"/>
          <w:u w:val="single"/>
          <w:rtl/>
        </w:rPr>
        <w:t xml:space="preserve"> כל האידיאות פיקס של אוכלי הלוטוס.</w:t>
      </w:r>
      <w:r w:rsidR="00DB656E" w:rsidRPr="00790213">
        <w:rPr>
          <w:rFonts w:hint="cs"/>
          <w:color w:val="000000"/>
          <w:u w:val="single"/>
          <w:rtl/>
        </w:rPr>
        <w:t xml:space="preserve"> </w:t>
      </w:r>
    </w:p>
    <w:p w:rsidR="000B37F2" w:rsidRPr="0047196B" w:rsidRDefault="00DB656E" w:rsidP="0047196B">
      <w:pPr>
        <w:spacing w:before="100" w:beforeAutospacing="1" w:after="100" w:afterAutospacing="1"/>
        <w:rPr>
          <w:rFonts w:hint="cs"/>
          <w:color w:val="000000"/>
          <w:u w:val="single"/>
          <w:rtl/>
        </w:rPr>
      </w:pPr>
      <w:r w:rsidRPr="0047196B">
        <w:rPr>
          <w:rFonts w:hint="cs"/>
          <w:color w:val="000000"/>
          <w:u w:val="single"/>
          <w:rtl/>
        </w:rPr>
        <w:t>הכה ב</w:t>
      </w:r>
      <w:r w:rsidR="0041561C" w:rsidRPr="0047196B">
        <w:rPr>
          <w:rFonts w:hint="cs"/>
          <w:color w:val="000000"/>
          <w:u w:val="single"/>
          <w:rtl/>
        </w:rPr>
        <w:t>חרדים החשוכים, בעולים מרוסיה הפשיסטים, במזרחים הפרימיטיבים, ב</w:t>
      </w:r>
      <w:r w:rsidR="000F744B" w:rsidRPr="0047196B">
        <w:rPr>
          <w:rFonts w:hint="cs"/>
          <w:color w:val="000000"/>
          <w:u w:val="single"/>
          <w:rtl/>
        </w:rPr>
        <w:t>אנשי הימין ובחובשי הכיפות שהיו על המרפסת ורצחו את רבין ואות קין על מצחם, והכי חשוב הכה במתנחלים שהם אבי כל חטאת.</w:t>
      </w:r>
      <w:r w:rsidR="00A5068C" w:rsidRPr="0047196B">
        <w:rPr>
          <w:rFonts w:hint="cs"/>
          <w:color w:val="000000"/>
          <w:u w:val="single"/>
          <w:rtl/>
        </w:rPr>
        <w:t xml:space="preserve"> </w:t>
      </w:r>
      <w:r w:rsidR="00651FAE" w:rsidRPr="0047196B">
        <w:rPr>
          <w:rFonts w:hint="cs"/>
          <w:color w:val="000000"/>
          <w:u w:val="single"/>
          <w:rtl/>
        </w:rPr>
        <w:t>מהאחרים תתעלם,</w:t>
      </w:r>
      <w:r w:rsidR="00535011" w:rsidRPr="0047196B">
        <w:rPr>
          <w:rFonts w:hint="cs"/>
          <w:color w:val="000000"/>
          <w:u w:val="single"/>
          <w:rtl/>
        </w:rPr>
        <w:t xml:space="preserve"> במיוחד מהפלש</w:t>
      </w:r>
      <w:r w:rsidR="0047196B" w:rsidRPr="0047196B">
        <w:rPr>
          <w:rFonts w:hint="cs"/>
          <w:color w:val="000000"/>
          <w:u w:val="single"/>
          <w:rtl/>
        </w:rPr>
        <w:t>ת</w:t>
      </w:r>
      <w:r w:rsidR="00535011" w:rsidRPr="0047196B">
        <w:rPr>
          <w:rFonts w:hint="cs"/>
          <w:color w:val="000000"/>
          <w:u w:val="single"/>
          <w:rtl/>
        </w:rPr>
        <w:t>ינאים הטהורים והנאורים.</w:t>
      </w:r>
      <w:r w:rsidR="00651FAE" w:rsidRPr="0047196B">
        <w:rPr>
          <w:rFonts w:hint="cs"/>
          <w:color w:val="000000"/>
          <w:u w:val="single"/>
          <w:rtl/>
        </w:rPr>
        <w:t xml:space="preserve"> כי רק אנחנו חשובים, רק אנחנו חושבים</w:t>
      </w:r>
      <w:r w:rsidR="009357AB" w:rsidRPr="0047196B">
        <w:rPr>
          <w:rFonts w:hint="cs"/>
          <w:color w:val="000000"/>
          <w:u w:val="single"/>
          <w:rtl/>
        </w:rPr>
        <w:t>, אני ואפסי עוד. ואם אתה לא מצליח לשנות את המדיניות כפי שאתה רוצה בישראל, הכה במדינה ובהנהגתה בחו"ל, עשה להם רצח אופי</w:t>
      </w:r>
      <w:r w:rsidR="0047196B" w:rsidRPr="0047196B">
        <w:rPr>
          <w:rFonts w:hint="cs"/>
          <w:color w:val="000000"/>
          <w:u w:val="single"/>
          <w:rtl/>
        </w:rPr>
        <w:t>,</w:t>
      </w:r>
      <w:r w:rsidR="009357AB" w:rsidRPr="0047196B">
        <w:rPr>
          <w:rFonts w:hint="cs"/>
          <w:color w:val="000000"/>
          <w:u w:val="single"/>
          <w:rtl/>
        </w:rPr>
        <w:t xml:space="preserve"> כי התמימים יפי הנפש</w:t>
      </w:r>
      <w:r w:rsidR="003C43D7" w:rsidRPr="0047196B">
        <w:rPr>
          <w:rFonts w:hint="cs"/>
          <w:color w:val="000000"/>
          <w:u w:val="single"/>
          <w:rtl/>
        </w:rPr>
        <w:t xml:space="preserve"> לא מתעמקים ממילא וניתן להלעיט אותם בשקרים, בחצאי אמיתות, הגזמות והשמצות.</w:t>
      </w:r>
    </w:p>
    <w:p w:rsidR="0078275E" w:rsidRPr="008E7120" w:rsidRDefault="00A5068C" w:rsidP="008E7120">
      <w:pPr>
        <w:spacing w:before="100" w:beforeAutospacing="1" w:after="100" w:afterAutospacing="1"/>
        <w:rPr>
          <w:rFonts w:hint="cs"/>
          <w:color w:val="000000"/>
          <w:u w:val="single"/>
          <w:rtl/>
        </w:rPr>
      </w:pPr>
      <w:r w:rsidRPr="008E7120">
        <w:rPr>
          <w:rFonts w:hint="cs"/>
          <w:color w:val="000000"/>
          <w:u w:val="single"/>
          <w:rtl/>
        </w:rPr>
        <w:t xml:space="preserve">אם אתה איש שמאל ומתאר מתנחלים כבני אדם </w:t>
      </w:r>
      <w:r w:rsidR="008E7120" w:rsidRPr="008E7120">
        <w:rPr>
          <w:rFonts w:hint="cs"/>
          <w:color w:val="000000"/>
          <w:u w:val="single"/>
          <w:rtl/>
        </w:rPr>
        <w:t>ומעלים על נס את המזרחים</w:t>
      </w:r>
      <w:r w:rsidRPr="008E7120">
        <w:rPr>
          <w:rFonts w:hint="cs"/>
          <w:color w:val="000000"/>
          <w:u w:val="single"/>
          <w:rtl/>
        </w:rPr>
        <w:t>, לא כותבים ביקורת על ספריך,</w:t>
      </w:r>
      <w:r w:rsidR="00D223DA" w:rsidRPr="008E7120">
        <w:rPr>
          <w:rFonts w:hint="cs"/>
          <w:color w:val="000000"/>
          <w:u w:val="single"/>
          <w:rtl/>
        </w:rPr>
        <w:t xml:space="preserve"> לא מעלים את מחזותיך</w:t>
      </w:r>
      <w:r w:rsidR="00E812CE" w:rsidRPr="008E7120">
        <w:rPr>
          <w:rFonts w:hint="cs"/>
          <w:color w:val="000000"/>
          <w:u w:val="single"/>
          <w:rtl/>
        </w:rPr>
        <w:t>, נדים באי נוחות כשאתה נמצא בקרבתם. קשה לי להיות עם אנשי שמאל כשאני משמיע ביקורת על העיתון</w:t>
      </w:r>
      <w:r w:rsidR="00CC5DA4" w:rsidRPr="008E7120">
        <w:rPr>
          <w:rFonts w:hint="cs"/>
          <w:color w:val="000000"/>
          <w:u w:val="single"/>
          <w:rtl/>
        </w:rPr>
        <w:t xml:space="preserve"> אהוב נפשם</w:t>
      </w:r>
      <w:r w:rsidR="00E812CE" w:rsidRPr="008E7120">
        <w:rPr>
          <w:rFonts w:hint="cs"/>
          <w:color w:val="000000"/>
          <w:u w:val="single"/>
          <w:rtl/>
        </w:rPr>
        <w:t xml:space="preserve"> </w:t>
      </w:r>
      <w:r w:rsidR="00A322F4" w:rsidRPr="008E7120">
        <w:rPr>
          <w:rFonts w:hint="cs"/>
          <w:color w:val="000000"/>
          <w:u w:val="single"/>
          <w:rtl/>
        </w:rPr>
        <w:t xml:space="preserve">- </w:t>
      </w:r>
      <w:r w:rsidR="00C508F6" w:rsidRPr="008E7120">
        <w:rPr>
          <w:rFonts w:hint="cs"/>
          <w:color w:val="000000"/>
          <w:u w:val="single"/>
          <w:rtl/>
        </w:rPr>
        <w:t>פרבדה בשורת המקהלה של כתביו? אל-ארד בהערצ</w:t>
      </w:r>
      <w:r w:rsidR="004170A2" w:rsidRPr="008E7120">
        <w:rPr>
          <w:rFonts w:hint="cs"/>
          <w:color w:val="000000"/>
          <w:u w:val="single"/>
          <w:rtl/>
        </w:rPr>
        <w:t xml:space="preserve">ה </w:t>
      </w:r>
      <w:r w:rsidR="00C508F6" w:rsidRPr="008E7120">
        <w:rPr>
          <w:rFonts w:hint="cs"/>
          <w:color w:val="000000"/>
          <w:u w:val="single"/>
          <w:rtl/>
        </w:rPr>
        <w:t>עיוורת לפלשתינאים שהם טלית שכול</w:t>
      </w:r>
      <w:r w:rsidR="00A322F4" w:rsidRPr="008E7120">
        <w:rPr>
          <w:rFonts w:hint="cs"/>
          <w:color w:val="000000"/>
          <w:u w:val="single"/>
          <w:rtl/>
        </w:rPr>
        <w:t>ה</w:t>
      </w:r>
      <w:r w:rsidR="00C508F6" w:rsidRPr="008E7120">
        <w:rPr>
          <w:rFonts w:hint="cs"/>
          <w:color w:val="000000"/>
          <w:u w:val="single"/>
          <w:rtl/>
        </w:rPr>
        <w:t xml:space="preserve"> תכלת </w:t>
      </w:r>
      <w:r w:rsidR="00A322F4" w:rsidRPr="008E7120">
        <w:rPr>
          <w:rFonts w:hint="cs"/>
          <w:color w:val="000000"/>
          <w:u w:val="single"/>
          <w:rtl/>
        </w:rPr>
        <w:t>ואילו ישראל</w:t>
      </w:r>
      <w:r w:rsidR="00C508F6" w:rsidRPr="008E7120">
        <w:rPr>
          <w:rFonts w:hint="cs"/>
          <w:color w:val="000000"/>
          <w:u w:val="single"/>
          <w:rtl/>
        </w:rPr>
        <w:t xml:space="preserve"> פשיסטית</w:t>
      </w:r>
      <w:r w:rsidR="00A322F4" w:rsidRPr="008E7120">
        <w:rPr>
          <w:rFonts w:hint="cs"/>
          <w:color w:val="000000"/>
          <w:u w:val="single"/>
          <w:rtl/>
        </w:rPr>
        <w:t>, תיאוקרטית, טוטליטרית?</w:t>
      </w:r>
      <w:r w:rsidR="004835D1" w:rsidRPr="008E7120">
        <w:rPr>
          <w:rFonts w:hint="cs"/>
          <w:color w:val="000000"/>
          <w:u w:val="single"/>
          <w:rtl/>
        </w:rPr>
        <w:t xml:space="preserve"> ו</w:t>
      </w:r>
      <w:r w:rsidR="004170A2" w:rsidRPr="008E7120">
        <w:rPr>
          <w:rFonts w:hint="cs"/>
          <w:color w:val="000000"/>
          <w:u w:val="single"/>
          <w:rtl/>
        </w:rPr>
        <w:t xml:space="preserve">אני </w:t>
      </w:r>
      <w:r w:rsidR="004835D1" w:rsidRPr="008E7120">
        <w:rPr>
          <w:rFonts w:hint="cs"/>
          <w:color w:val="000000"/>
          <w:u w:val="single"/>
          <w:rtl/>
        </w:rPr>
        <w:t xml:space="preserve">חושב שזה מוזר שהשירים הכי אהובים על עם ישראל </w:t>
      </w:r>
      <w:r w:rsidR="004835D1" w:rsidRPr="008E7120">
        <w:rPr>
          <w:color w:val="000000"/>
          <w:u w:val="single"/>
          <w:rtl/>
        </w:rPr>
        <w:t>–</w:t>
      </w:r>
      <w:r w:rsidR="004835D1" w:rsidRPr="008E7120">
        <w:rPr>
          <w:rFonts w:hint="cs"/>
          <w:color w:val="000000"/>
          <w:u w:val="single"/>
          <w:rtl/>
        </w:rPr>
        <w:t xml:space="preserve"> התקווה, ירושלים של זהב ועוף גוזל הם גם השירים הכי שנואים על הכתבים שלו. </w:t>
      </w:r>
      <w:r w:rsidR="0078275E" w:rsidRPr="008E7120">
        <w:rPr>
          <w:rFonts w:hint="cs"/>
          <w:color w:val="000000"/>
          <w:u w:val="single"/>
          <w:rtl/>
        </w:rPr>
        <w:t>מה זה מעיד?</w:t>
      </w:r>
    </w:p>
    <w:p w:rsidR="003B412D" w:rsidRDefault="009B768E" w:rsidP="003B412D">
      <w:pPr>
        <w:spacing w:before="100" w:beforeAutospacing="1" w:after="100" w:afterAutospacing="1"/>
        <w:rPr>
          <w:rFonts w:hint="cs"/>
          <w:color w:val="000000"/>
          <w:rtl/>
        </w:rPr>
      </w:pPr>
      <w:r>
        <w:rPr>
          <w:rFonts w:hint="cs"/>
          <w:color w:val="000000"/>
          <w:rtl/>
        </w:rPr>
        <w:t>דווקא התקווה הכי שנוא?</w:t>
      </w:r>
      <w:r w:rsidR="00632039">
        <w:rPr>
          <w:rFonts w:hint="cs"/>
          <w:color w:val="000000"/>
          <w:rtl/>
        </w:rPr>
        <w:t xml:space="preserve"> ההמנון הכי לא לוחמני מכל ההמנונים שאני מכיר, אין בו אף שורה כמו במרסייז הצרפתי "שדם טמא ירווה את שדותינו", אין אזכור ל</w:t>
      </w:r>
      <w:r w:rsidR="00CC5DA4">
        <w:rPr>
          <w:rFonts w:hint="cs"/>
          <w:color w:val="000000"/>
          <w:rtl/>
        </w:rPr>
        <w:t>-"</w:t>
      </w:r>
      <w:r w:rsidR="00632039">
        <w:rPr>
          <w:rFonts w:hint="cs"/>
          <w:color w:val="000000"/>
          <w:rtl/>
        </w:rPr>
        <w:t>גרמניה גרמניה מעל לכל</w:t>
      </w:r>
      <w:r w:rsidR="00CC5DA4">
        <w:rPr>
          <w:rFonts w:hint="cs"/>
          <w:color w:val="000000"/>
          <w:rtl/>
        </w:rPr>
        <w:t>"</w:t>
      </w:r>
      <w:r w:rsidR="00632039">
        <w:rPr>
          <w:rFonts w:hint="cs"/>
          <w:color w:val="000000"/>
          <w:rtl/>
        </w:rPr>
        <w:t xml:space="preserve"> כמו בהמנון הגרמני של רפובליקת ויימאר</w:t>
      </w:r>
      <w:r w:rsidR="00A0116C">
        <w:rPr>
          <w:rFonts w:hint="cs"/>
          <w:color w:val="000000"/>
          <w:rtl/>
        </w:rPr>
        <w:t>.</w:t>
      </w:r>
      <w:r w:rsidR="0027483B">
        <w:rPr>
          <w:rFonts w:hint="cs"/>
          <w:color w:val="000000"/>
          <w:rtl/>
        </w:rPr>
        <w:t xml:space="preserve"> </w:t>
      </w:r>
      <w:r w:rsidR="00995365">
        <w:rPr>
          <w:rFonts w:hint="cs"/>
          <w:color w:val="000000"/>
          <w:rtl/>
        </w:rPr>
        <w:t>התקווה</w:t>
      </w:r>
      <w:r w:rsidR="00AA1EA8">
        <w:rPr>
          <w:rFonts w:hint="cs"/>
          <w:color w:val="000000"/>
          <w:rtl/>
        </w:rPr>
        <w:t xml:space="preserve"> -</w:t>
      </w:r>
      <w:r w:rsidR="00995365">
        <w:rPr>
          <w:rFonts w:hint="cs"/>
          <w:color w:val="000000"/>
          <w:rtl/>
        </w:rPr>
        <w:t xml:space="preserve"> ה</w:t>
      </w:r>
      <w:r w:rsidR="00995365" w:rsidRPr="00995365">
        <w:rPr>
          <w:color w:val="000000"/>
          <w:rtl/>
        </w:rPr>
        <w:t>המנון הלאומי שכמעט כל יהדות העולם מעריץ, שהי</w:t>
      </w:r>
      <w:r w:rsidR="00995365">
        <w:rPr>
          <w:color w:val="000000"/>
          <w:rtl/>
        </w:rPr>
        <w:t>הודים שרו אותו לפני מותם בשואה</w:t>
      </w:r>
      <w:r w:rsidR="00995365">
        <w:rPr>
          <w:rFonts w:hint="cs"/>
          <w:color w:val="000000"/>
          <w:rtl/>
        </w:rPr>
        <w:t>.</w:t>
      </w:r>
      <w:r w:rsidR="00995365" w:rsidRPr="00995365">
        <w:rPr>
          <w:color w:val="000000"/>
          <w:rtl/>
        </w:rPr>
        <w:t xml:space="preserve"> ירושלים של זהב </w:t>
      </w:r>
      <w:r w:rsidR="00995365">
        <w:rPr>
          <w:rFonts w:hint="cs"/>
          <w:color w:val="000000"/>
          <w:rtl/>
        </w:rPr>
        <w:t xml:space="preserve">- </w:t>
      </w:r>
      <w:r w:rsidR="00995365" w:rsidRPr="00995365">
        <w:rPr>
          <w:color w:val="000000"/>
          <w:rtl/>
        </w:rPr>
        <w:t>כמה שהם הציקו לנעמי שמר המשוררת הטובה ביותר, נידו את אפרים קישון, בפונדמנטליזם של</w:t>
      </w:r>
      <w:r w:rsidR="00AA1EA8">
        <w:rPr>
          <w:color w:val="000000"/>
          <w:rtl/>
        </w:rPr>
        <w:t xml:space="preserve"> מפ"ם שהעריצה את סטלין שמש העמי</w:t>
      </w:r>
      <w:r w:rsidR="00AA1EA8">
        <w:rPr>
          <w:rFonts w:hint="cs"/>
          <w:color w:val="000000"/>
          <w:rtl/>
        </w:rPr>
        <w:t>ם.</w:t>
      </w:r>
      <w:r w:rsidR="00995365" w:rsidRPr="00995365">
        <w:rPr>
          <w:color w:val="000000"/>
          <w:rtl/>
        </w:rPr>
        <w:t xml:space="preserve"> עוף גוזל </w:t>
      </w:r>
      <w:r w:rsidR="00AA1EA8">
        <w:rPr>
          <w:rFonts w:hint="cs"/>
          <w:color w:val="000000"/>
          <w:rtl/>
        </w:rPr>
        <w:t xml:space="preserve">- </w:t>
      </w:r>
      <w:r w:rsidR="00995365" w:rsidRPr="00995365">
        <w:rPr>
          <w:color w:val="000000"/>
          <w:rtl/>
        </w:rPr>
        <w:t xml:space="preserve">גם אריק אינשטיין, </w:t>
      </w:r>
      <w:r w:rsidR="00995365" w:rsidRPr="00995365">
        <w:rPr>
          <w:color w:val="000000"/>
        </w:rPr>
        <w:t>ET TU BRUTE</w:t>
      </w:r>
      <w:r w:rsidR="00AA1EA8">
        <w:rPr>
          <w:rFonts w:hint="cs"/>
          <w:color w:val="000000"/>
          <w:rtl/>
        </w:rPr>
        <w:t>? מה הוא עשה להם?</w:t>
      </w:r>
      <w:r w:rsidR="00995365" w:rsidRPr="00995365">
        <w:rPr>
          <w:color w:val="000000"/>
          <w:rtl/>
        </w:rPr>
        <w:t xml:space="preserve"> את נתן אלטרמן מחבר מגש הכסף</w:t>
      </w:r>
      <w:r w:rsidR="00AA1EA8">
        <w:rPr>
          <w:rFonts w:hint="cs"/>
          <w:color w:val="000000"/>
          <w:rtl/>
        </w:rPr>
        <w:t xml:space="preserve"> איש תנועת העבודה בכל </w:t>
      </w:r>
      <w:r w:rsidR="003B412D">
        <w:rPr>
          <w:rFonts w:hint="cs"/>
          <w:color w:val="000000"/>
          <w:rtl/>
        </w:rPr>
        <w:t>מאודו, אבל איש א"י השלמה</w:t>
      </w:r>
      <w:r w:rsidR="00AA1EA8">
        <w:rPr>
          <w:rFonts w:hint="cs"/>
          <w:color w:val="000000"/>
          <w:rtl/>
        </w:rPr>
        <w:t>.</w:t>
      </w:r>
      <w:r w:rsidR="00995365" w:rsidRPr="00995365">
        <w:rPr>
          <w:color w:val="000000"/>
          <w:rtl/>
        </w:rPr>
        <w:t xml:space="preserve"> </w:t>
      </w:r>
    </w:p>
    <w:p w:rsidR="003525CA" w:rsidRPr="00C833DF" w:rsidRDefault="00A54358" w:rsidP="003525CA">
      <w:pPr>
        <w:spacing w:before="100" w:beforeAutospacing="1" w:after="100" w:afterAutospacing="1"/>
        <w:rPr>
          <w:rFonts w:hint="cs"/>
          <w:color w:val="000000"/>
          <w:rtl/>
        </w:rPr>
      </w:pPr>
      <w:r w:rsidRPr="00C833DF">
        <w:rPr>
          <w:rFonts w:hint="cs"/>
          <w:color w:val="000000"/>
          <w:u w:val="single"/>
          <w:rtl/>
        </w:rPr>
        <w:t>אך רבים בשמאל</w:t>
      </w:r>
      <w:r w:rsidR="00995365" w:rsidRPr="00C833DF">
        <w:rPr>
          <w:color w:val="000000"/>
          <w:u w:val="single"/>
          <w:rtl/>
        </w:rPr>
        <w:t xml:space="preserve"> מעריצים את מחמוד דרוויש שכותב: </w:t>
      </w:r>
      <w:r w:rsidR="00995365" w:rsidRPr="00C833DF">
        <w:rPr>
          <w:rFonts w:cs="David" w:hint="cs"/>
          <w:color w:val="222222"/>
          <w:u w:val="single"/>
          <w:shd w:val="clear" w:color="auto" w:fill="FFFFFF"/>
          <w:rtl/>
        </w:rPr>
        <w:t>"לכו לאן שתרצו, אבל לא בינינו</w:t>
      </w:r>
      <w:r w:rsidR="00995365" w:rsidRPr="00C833DF">
        <w:rPr>
          <w:color w:val="000000"/>
          <w:u w:val="single"/>
          <w:rtl/>
        </w:rPr>
        <w:t xml:space="preserve">. </w:t>
      </w:r>
      <w:r w:rsidR="00995365" w:rsidRPr="00C833DF">
        <w:rPr>
          <w:rFonts w:cs="David" w:hint="cs"/>
          <w:color w:val="222222"/>
          <w:u w:val="single"/>
          <w:shd w:val="clear" w:color="auto" w:fill="FFFFFF"/>
          <w:rtl/>
        </w:rPr>
        <w:t>בשום אופן! הגיע הזמן שתסתלקו. שתמותו היכן שתרצו</w:t>
      </w:r>
      <w:r w:rsidR="00995365" w:rsidRPr="00C833DF">
        <w:rPr>
          <w:rFonts w:cs="David" w:hint="cs"/>
          <w:color w:val="222222"/>
          <w:u w:val="single"/>
          <w:rtl/>
        </w:rPr>
        <w:t>.</w:t>
      </w:r>
      <w:r w:rsidR="00995365" w:rsidRPr="00C833DF">
        <w:rPr>
          <w:rFonts w:cs="David" w:hint="cs"/>
          <w:color w:val="222222"/>
          <w:u w:val="single"/>
          <w:shd w:val="clear" w:color="auto" w:fill="FFFFFF"/>
          <w:rtl/>
        </w:rPr>
        <w:t xml:space="preserve"> אבל לא בינינו. צאו מכל דבר צאו מפצעינו, מאדמתנו צאו מהיבשה, מהים, מהכל</w:t>
      </w:r>
      <w:r w:rsidR="00995365" w:rsidRPr="00C833DF">
        <w:rPr>
          <w:color w:val="222222"/>
          <w:u w:val="single"/>
          <w:shd w:val="clear" w:color="auto" w:fill="FFFFFF"/>
        </w:rPr>
        <w:t>"</w:t>
      </w:r>
      <w:r w:rsidR="00995365" w:rsidRPr="00C833DF">
        <w:rPr>
          <w:rFonts w:cs="David" w:hint="cs"/>
          <w:color w:val="222222"/>
          <w:u w:val="single"/>
          <w:rtl/>
        </w:rPr>
        <w:t>.</w:t>
      </w:r>
      <w:r w:rsidR="00995365" w:rsidRPr="00C833DF">
        <w:rPr>
          <w:color w:val="222222"/>
          <w:u w:val="single"/>
          <w:rtl/>
        </w:rPr>
        <w:t xml:space="preserve"> הם רוצים להכניס אותו לתוכנית הלימודים, לקבל תמיכה לתיאטרון שמעלה אותו, ומי שמתקומם הוא פשיסט, רוצח ילדים, נאצי או חבר של נאצי</w:t>
      </w:r>
      <w:r w:rsidR="00995365" w:rsidRPr="00C833DF">
        <w:rPr>
          <w:color w:val="222222"/>
          <w:rtl/>
        </w:rPr>
        <w:t>.</w:t>
      </w:r>
      <w:r w:rsidR="00101D41" w:rsidRPr="00C833DF">
        <w:rPr>
          <w:rFonts w:hint="cs"/>
          <w:color w:val="000000"/>
          <w:rtl/>
        </w:rPr>
        <w:t xml:space="preserve"> </w:t>
      </w:r>
      <w:r w:rsidR="00B87B64" w:rsidRPr="00C833DF">
        <w:rPr>
          <w:rFonts w:hint="cs"/>
          <w:color w:val="000000"/>
          <w:rtl/>
        </w:rPr>
        <w:t xml:space="preserve">ואותו עיתון אהוב נפשם של </w:t>
      </w:r>
      <w:r w:rsidR="003525CA" w:rsidRPr="00C833DF">
        <w:rPr>
          <w:rFonts w:hint="cs"/>
          <w:color w:val="000000"/>
          <w:rtl/>
        </w:rPr>
        <w:t>היונים</w:t>
      </w:r>
      <w:r w:rsidR="00B87B64" w:rsidRPr="00C833DF">
        <w:rPr>
          <w:rFonts w:hint="cs"/>
          <w:color w:val="000000"/>
          <w:rtl/>
        </w:rPr>
        <w:t>, שפירסם רבות מההשמצות על המדינה שתוארו לעיל, על המתנחלים</w:t>
      </w:r>
      <w:r w:rsidR="005336D2" w:rsidRPr="00C833DF">
        <w:rPr>
          <w:rFonts w:hint="cs"/>
          <w:color w:val="000000"/>
          <w:rtl/>
        </w:rPr>
        <w:t xml:space="preserve"> ו</w:t>
      </w:r>
      <w:r w:rsidR="00B87B64" w:rsidRPr="00C833DF">
        <w:rPr>
          <w:rFonts w:hint="cs"/>
          <w:color w:val="000000"/>
          <w:rtl/>
        </w:rPr>
        <w:t>על</w:t>
      </w:r>
      <w:r w:rsidR="00E00D40" w:rsidRPr="00C833DF">
        <w:rPr>
          <w:rFonts w:hint="cs"/>
          <w:color w:val="000000"/>
          <w:rtl/>
        </w:rPr>
        <w:t xml:space="preserve"> המזרחים</w:t>
      </w:r>
      <w:r w:rsidR="005336D2" w:rsidRPr="00C833DF">
        <w:rPr>
          <w:rFonts w:hint="cs"/>
          <w:color w:val="000000"/>
          <w:rtl/>
        </w:rPr>
        <w:t>,</w:t>
      </w:r>
      <w:r w:rsidR="00E00D40" w:rsidRPr="00C833DF">
        <w:rPr>
          <w:rFonts w:hint="cs"/>
          <w:color w:val="000000"/>
          <w:rtl/>
        </w:rPr>
        <w:t xml:space="preserve"> </w:t>
      </w:r>
      <w:r w:rsidR="00B87B64" w:rsidRPr="00C833DF">
        <w:rPr>
          <w:rFonts w:hint="cs"/>
          <w:color w:val="000000"/>
          <w:rtl/>
        </w:rPr>
        <w:t>מפרסם במוסף שלו טקסט תחת הכות</w:t>
      </w:r>
      <w:r w:rsidR="008C65A5" w:rsidRPr="00C833DF">
        <w:rPr>
          <w:rFonts w:hint="cs"/>
          <w:color w:val="000000"/>
          <w:rtl/>
        </w:rPr>
        <w:t>ר</w:t>
      </w:r>
      <w:r w:rsidR="00B87B64" w:rsidRPr="00C833DF">
        <w:rPr>
          <w:rFonts w:hint="cs"/>
          <w:color w:val="000000"/>
          <w:rtl/>
        </w:rPr>
        <w:t>ת</w:t>
      </w:r>
      <w:r w:rsidR="008C65A5" w:rsidRPr="00C833DF">
        <w:rPr>
          <w:rFonts w:hint="cs"/>
          <w:color w:val="000000"/>
          <w:rtl/>
        </w:rPr>
        <w:t>:</w:t>
      </w:r>
      <w:r w:rsidR="00B87B64" w:rsidRPr="00C833DF">
        <w:rPr>
          <w:rFonts w:hint="cs"/>
          <w:color w:val="000000"/>
          <w:rtl/>
        </w:rPr>
        <w:t xml:space="preserve"> </w:t>
      </w:r>
    </w:p>
    <w:p w:rsidR="00E4143B" w:rsidRDefault="00B87B64" w:rsidP="003525CA">
      <w:pPr>
        <w:spacing w:before="100" w:beforeAutospacing="1" w:after="100" w:afterAutospacing="1"/>
        <w:rPr>
          <w:rFonts w:hint="cs"/>
          <w:color w:val="222222"/>
          <w:rtl/>
        </w:rPr>
      </w:pPr>
      <w:r w:rsidRPr="00B87B64">
        <w:rPr>
          <w:rFonts w:hint="cs"/>
          <w:color w:val="000000"/>
          <w:rtl/>
        </w:rPr>
        <w:t>"היום שבו תלו את בן גוריון", המתאר בפרוטרוט את הוצאתם להורג של בן גוריון, יגאל אלון ובגין, בליווי איור בו נראה בן גוריון כשגופתו תלויה על הגרדום!</w:t>
      </w:r>
      <w:r w:rsidR="008C65A5">
        <w:rPr>
          <w:rFonts w:hint="cs"/>
          <w:rtl/>
        </w:rPr>
        <w:t xml:space="preserve"> </w:t>
      </w:r>
      <w:r w:rsidR="008C65A5">
        <w:rPr>
          <w:rtl/>
        </w:rPr>
        <w:t>–</w:t>
      </w:r>
      <w:r w:rsidR="008C65A5">
        <w:rPr>
          <w:rFonts w:hint="cs"/>
          <w:rtl/>
        </w:rPr>
        <w:t xml:space="preserve"> </w:t>
      </w:r>
      <w:r w:rsidR="008C65A5" w:rsidRPr="00C833DF">
        <w:rPr>
          <w:rFonts w:hint="cs"/>
          <w:u w:val="single"/>
          <w:rtl/>
        </w:rPr>
        <w:t>מה עוללו להם בן גוריון שהקים את המדינה</w:t>
      </w:r>
      <w:r w:rsidR="00517A22" w:rsidRPr="00C833DF">
        <w:rPr>
          <w:rFonts w:hint="cs"/>
          <w:u w:val="single"/>
          <w:rtl/>
        </w:rPr>
        <w:t xml:space="preserve"> (העיתון אל-ארד כינה אותו בזמנו "הגמד הירושלמי")</w:t>
      </w:r>
      <w:r w:rsidR="008C65A5" w:rsidRPr="00C833DF">
        <w:rPr>
          <w:rFonts w:hint="cs"/>
          <w:u w:val="single"/>
          <w:rtl/>
        </w:rPr>
        <w:t>,</w:t>
      </w:r>
      <w:r w:rsidR="002F0EC5" w:rsidRPr="00C833DF">
        <w:rPr>
          <w:rFonts w:hint="cs"/>
          <w:u w:val="single"/>
          <w:rtl/>
        </w:rPr>
        <w:t xml:space="preserve"> בגין שחתם על השלום עם מצרים</w:t>
      </w:r>
      <w:r w:rsidR="00376493" w:rsidRPr="00C833DF">
        <w:rPr>
          <w:rFonts w:hint="cs"/>
          <w:u w:val="single"/>
          <w:rtl/>
        </w:rPr>
        <w:t xml:space="preserve"> (והרס את תיאוריות השמאל על ליכוד פשיסטי ומיליטנטני)</w:t>
      </w:r>
      <w:r w:rsidR="002F0EC5" w:rsidRPr="00C833DF">
        <w:rPr>
          <w:rFonts w:hint="cs"/>
          <w:u w:val="single"/>
          <w:rtl/>
        </w:rPr>
        <w:t>,</w:t>
      </w:r>
      <w:r w:rsidR="008C65A5" w:rsidRPr="00C833DF">
        <w:rPr>
          <w:rFonts w:hint="cs"/>
          <w:u w:val="single"/>
          <w:rtl/>
        </w:rPr>
        <w:t xml:space="preserve"> יגאל אלון שפיקד על הפלמ"ח ועל המבצעים הכי מכריעים במלחמת השחרור, שהיה מנהיג אחדות העבודה עם אידיאולוגיה שמאלה ממפא"י וניצית מתונה (אם הם היו קיימים היום הייתי משתייך אליהם, בינתיים אני מצביע לאחרונה למפלגת העבודה ממשיכת דרכם בצורה חלקית</w:t>
      </w:r>
      <w:r w:rsidR="002F0EC5" w:rsidRPr="00C833DF">
        <w:rPr>
          <w:rFonts w:hint="cs"/>
          <w:u w:val="single"/>
          <w:rtl/>
        </w:rPr>
        <w:t xml:space="preserve"> ובה חברים מנהיגי תנועת המחאה).</w:t>
      </w:r>
      <w:r w:rsidR="002F0EC5">
        <w:rPr>
          <w:rFonts w:hint="cs"/>
          <w:rtl/>
        </w:rPr>
        <w:t xml:space="preserve"> </w:t>
      </w:r>
    </w:p>
    <w:p w:rsidR="007F0574" w:rsidRPr="005F7562" w:rsidRDefault="008057EB" w:rsidP="003525CA">
      <w:pPr>
        <w:spacing w:before="100" w:beforeAutospacing="1" w:after="100" w:afterAutospacing="1"/>
        <w:rPr>
          <w:rFonts w:hint="cs"/>
          <w:color w:val="000000"/>
          <w:u w:val="single"/>
          <w:rtl/>
        </w:rPr>
      </w:pPr>
      <w:r w:rsidRPr="005F7562">
        <w:rPr>
          <w:color w:val="222222"/>
          <w:u w:val="single"/>
          <w:rtl/>
        </w:rPr>
        <w:t xml:space="preserve">אם הייתי דרוויש הייתי אולי אומר לכמה מהיונים הפונדמנטליסטים, </w:t>
      </w:r>
      <w:r w:rsidR="00A13A1A" w:rsidRPr="005F7562">
        <w:rPr>
          <w:rFonts w:hint="cs"/>
          <w:color w:val="222222"/>
          <w:u w:val="single"/>
          <w:rtl/>
        </w:rPr>
        <w:t>מעודדי</w:t>
      </w:r>
      <w:r w:rsidRPr="005F7562">
        <w:rPr>
          <w:color w:val="222222"/>
          <w:u w:val="single"/>
          <w:rtl/>
        </w:rPr>
        <w:t xml:space="preserve"> החרם, משמיצי צה"ל ומפריחי שקרים </w:t>
      </w:r>
      <w:r w:rsidRPr="005E000E">
        <w:rPr>
          <w:color w:val="222222"/>
          <w:u w:val="single"/>
          <w:rtl/>
        </w:rPr>
        <w:t xml:space="preserve">ודיבה רעה על המדינה: </w:t>
      </w:r>
      <w:r w:rsidRPr="005E000E">
        <w:rPr>
          <w:rFonts w:cs="David" w:hint="cs"/>
          <w:color w:val="222222"/>
          <w:u w:val="single"/>
          <w:shd w:val="clear" w:color="auto" w:fill="FFFFFF"/>
          <w:rtl/>
        </w:rPr>
        <w:t>"לכו לאן שתרצו, אבל לא בינינו</w:t>
      </w:r>
      <w:r w:rsidRPr="005E000E">
        <w:rPr>
          <w:color w:val="000000"/>
          <w:u w:val="single"/>
          <w:rtl/>
        </w:rPr>
        <w:t xml:space="preserve">. </w:t>
      </w:r>
      <w:r w:rsidRPr="005E000E">
        <w:rPr>
          <w:rFonts w:cs="David" w:hint="cs"/>
          <w:color w:val="222222"/>
          <w:u w:val="single"/>
          <w:shd w:val="clear" w:color="auto" w:fill="FFFFFF"/>
          <w:rtl/>
        </w:rPr>
        <w:t>בשום אופן! הגיע הזמן שתסתלקו.</w:t>
      </w:r>
      <w:r w:rsidRPr="005E000E">
        <w:rPr>
          <w:rFonts w:cs="David" w:hint="cs"/>
          <w:color w:val="222222"/>
          <w:u w:val="single"/>
          <w:rtl/>
        </w:rPr>
        <w:t xml:space="preserve">" </w:t>
      </w:r>
      <w:r w:rsidRPr="005E000E">
        <w:rPr>
          <w:color w:val="222222"/>
          <w:u w:val="single"/>
          <w:rtl/>
        </w:rPr>
        <w:t>אבל אני לא</w:t>
      </w:r>
      <w:r w:rsidRPr="005F7562">
        <w:rPr>
          <w:color w:val="222222"/>
          <w:u w:val="single"/>
          <w:rtl/>
        </w:rPr>
        <w:t xml:space="preserve"> דרוויש, לא פונדמנטליסט, לא מתייג ולא משמיץ, לכן אומר להם "אחי</w:t>
      </w:r>
      <w:r w:rsidRPr="005F7562">
        <w:rPr>
          <w:color w:val="000000"/>
          <w:u w:val="single"/>
          <w:rtl/>
        </w:rPr>
        <w:t>י</w:t>
      </w:r>
      <w:r w:rsidRPr="005F7562">
        <w:rPr>
          <w:color w:val="222222"/>
          <w:u w:val="single"/>
          <w:rtl/>
        </w:rPr>
        <w:t xml:space="preserve"> אתם, גם אם אתם טועים, גם אם אני לא מסכים לחלוטין למה שאתם כותבים, אחי</w:t>
      </w:r>
      <w:r w:rsidRPr="005F7562">
        <w:rPr>
          <w:color w:val="000000"/>
          <w:u w:val="single"/>
          <w:rtl/>
        </w:rPr>
        <w:t>י</w:t>
      </w:r>
      <w:r w:rsidRPr="005F7562">
        <w:rPr>
          <w:color w:val="222222"/>
          <w:u w:val="single"/>
          <w:rtl/>
        </w:rPr>
        <w:t xml:space="preserve"> אתם, אנחנו כולנו מאותה משפחה של הקופים מטפסי העצים, כולנו</w:t>
      </w:r>
      <w:r w:rsidRPr="00101D41">
        <w:rPr>
          <w:color w:val="222222"/>
          <w:rtl/>
        </w:rPr>
        <w:t xml:space="preserve"> </w:t>
      </w:r>
      <w:r w:rsidRPr="005F7562">
        <w:rPr>
          <w:color w:val="222222"/>
          <w:u w:val="single"/>
          <w:rtl/>
        </w:rPr>
        <w:t xml:space="preserve">צאצאי הנאנדרטלים, אבל תתרגלו למחשבה שהארץ לא רק שלכם כי אם גם של המזרחים, החרדים, המתנחלים </w:t>
      </w:r>
      <w:r w:rsidRPr="005F7562">
        <w:rPr>
          <w:color w:val="222222"/>
          <w:u w:val="single"/>
          <w:rtl/>
        </w:rPr>
        <w:lastRenderedPageBreak/>
        <w:t xml:space="preserve">החלוצים ולא הקלגסים כפי שאתם מכנים בשנאה תהומית, גם של הערבים הישראלים שהם </w:t>
      </w:r>
      <w:r w:rsidRPr="005F7562">
        <w:rPr>
          <w:color w:val="000000"/>
          <w:u w:val="single"/>
          <w:rtl/>
        </w:rPr>
        <w:t>בשר</w:t>
      </w:r>
      <w:r w:rsidRPr="005F7562">
        <w:rPr>
          <w:color w:val="222222"/>
          <w:u w:val="single"/>
          <w:rtl/>
        </w:rPr>
        <w:t xml:space="preserve"> מבשרנו </w:t>
      </w:r>
      <w:r w:rsidRPr="005F7562">
        <w:rPr>
          <w:color w:val="000000"/>
          <w:u w:val="single"/>
          <w:rtl/>
        </w:rPr>
        <w:t>שלא נאכל כדרוויש</w:t>
      </w:r>
      <w:r w:rsidRPr="005F7562">
        <w:rPr>
          <w:color w:val="222222"/>
          <w:u w:val="single"/>
          <w:rtl/>
        </w:rPr>
        <w:t>, במדינה פלורליסטית המכילה ואוהבת את כוווו-לם."</w:t>
      </w:r>
      <w:r w:rsidR="007F0574" w:rsidRPr="005F7562">
        <w:rPr>
          <w:rFonts w:hint="cs"/>
          <w:color w:val="000000"/>
          <w:u w:val="single"/>
          <w:rtl/>
        </w:rPr>
        <w:t xml:space="preserve"> </w:t>
      </w:r>
      <w:r w:rsidR="007F0574" w:rsidRPr="005B3ACD">
        <w:rPr>
          <w:rFonts w:hint="cs"/>
          <w:b/>
          <w:bCs/>
          <w:color w:val="000000"/>
          <w:u w:val="single"/>
          <w:rtl/>
        </w:rPr>
        <w:t>כי אני בעד מסרים מכילים ולא משסים...</w:t>
      </w:r>
      <w:r w:rsidR="003A2CB3" w:rsidRPr="005F7562">
        <w:rPr>
          <w:rFonts w:hint="cs"/>
          <w:color w:val="000000"/>
          <w:u w:val="single"/>
          <w:rtl/>
        </w:rPr>
        <w:t xml:space="preserve"> </w:t>
      </w:r>
    </w:p>
    <w:p w:rsidR="008057EB" w:rsidRDefault="003A2CB3" w:rsidP="003525CA">
      <w:pPr>
        <w:spacing w:before="100" w:beforeAutospacing="1" w:after="100" w:afterAutospacing="1"/>
        <w:rPr>
          <w:rFonts w:hint="cs"/>
          <w:color w:val="000000"/>
          <w:rtl/>
        </w:rPr>
      </w:pPr>
      <w:r>
        <w:rPr>
          <w:rFonts w:hint="cs"/>
          <w:color w:val="000000"/>
          <w:rtl/>
        </w:rPr>
        <w:t>ועוד הערה קטנה מאיפה המציאו את זה שהמזרחים מטפ</w:t>
      </w:r>
      <w:r w:rsidR="006843BD">
        <w:rPr>
          <w:rFonts w:hint="cs"/>
          <w:color w:val="000000"/>
          <w:rtl/>
        </w:rPr>
        <w:t>ס</w:t>
      </w:r>
      <w:r>
        <w:rPr>
          <w:rFonts w:hint="cs"/>
          <w:color w:val="000000"/>
          <w:rtl/>
        </w:rPr>
        <w:t xml:space="preserve">ים על עצים. אנחנו באים מהמדבר. במשך תשע השנים שחייתי במצרים מעולם לא ראיתי עץ, רק חולות, לכן אני מציע לשנות את הגדרת המזרחים </w:t>
      </w:r>
      <w:r w:rsidR="0077071B">
        <w:rPr>
          <w:color w:val="000000"/>
          <w:rtl/>
        </w:rPr>
        <w:t>–</w:t>
      </w:r>
      <w:r>
        <w:rPr>
          <w:rFonts w:hint="cs"/>
          <w:color w:val="000000"/>
          <w:rtl/>
        </w:rPr>
        <w:t xml:space="preserve"> </w:t>
      </w:r>
      <w:r w:rsidR="0077071B">
        <w:rPr>
          <w:rFonts w:hint="cs"/>
          <w:color w:val="000000"/>
          <w:rtl/>
        </w:rPr>
        <w:t>שזוחלים במדבריות. ולהשאיר את הטיפוס על העצים רק לכאלה שבארצותיהם היו עצים</w:t>
      </w:r>
      <w:r w:rsidR="008F0B19">
        <w:rPr>
          <w:rFonts w:hint="cs"/>
          <w:color w:val="000000"/>
          <w:rtl/>
        </w:rPr>
        <w:t>, מבלי לציין שום שמות בגלל דברי סוקרטס.</w:t>
      </w:r>
    </w:p>
    <w:p w:rsidR="003017D2" w:rsidRPr="00BC67AC" w:rsidRDefault="003017D2" w:rsidP="00166118">
      <w:pPr>
        <w:rPr>
          <w:color w:val="000000"/>
          <w:rtl/>
        </w:rPr>
      </w:pPr>
      <w:r>
        <w:rPr>
          <w:rFonts w:hint="cs"/>
          <w:color w:val="000000"/>
          <w:rtl/>
        </w:rPr>
        <w:t>בישראל התקבצו יהודים שדיברו בלשונות רבות מספור, שלא הכירו כמעט כלל זה את זה, שעזבו מקומות רבים (עוף גוזל...) ורצו לבוא רק למקום אחד</w:t>
      </w:r>
      <w:r w:rsidR="00E747F7">
        <w:rPr>
          <w:rFonts w:hint="cs"/>
          <w:color w:val="000000"/>
          <w:rtl/>
        </w:rPr>
        <w:t xml:space="preserve"> (ירושלים של זהב)</w:t>
      </w:r>
      <w:r>
        <w:rPr>
          <w:rFonts w:hint="cs"/>
          <w:color w:val="000000"/>
          <w:rtl/>
        </w:rPr>
        <w:t xml:space="preserve"> אותו אהבו ויחלו לו</w:t>
      </w:r>
      <w:r w:rsidR="000C2F4C">
        <w:rPr>
          <w:rFonts w:hint="cs"/>
          <w:color w:val="000000"/>
          <w:rtl/>
        </w:rPr>
        <w:t xml:space="preserve"> (</w:t>
      </w:r>
      <w:r w:rsidR="00E747F7">
        <w:rPr>
          <w:rFonts w:hint="cs"/>
          <w:color w:val="000000"/>
          <w:rtl/>
        </w:rPr>
        <w:t>התקווה</w:t>
      </w:r>
      <w:r w:rsidR="000C2F4C">
        <w:rPr>
          <w:rFonts w:hint="cs"/>
          <w:color w:val="000000"/>
          <w:rtl/>
        </w:rPr>
        <w:t xml:space="preserve">), </w:t>
      </w:r>
      <w:r w:rsidR="00E747F7">
        <w:rPr>
          <w:rFonts w:hint="cs"/>
          <w:color w:val="000000"/>
          <w:rtl/>
        </w:rPr>
        <w:t>ו</w:t>
      </w:r>
      <w:r w:rsidR="000C2F4C">
        <w:rPr>
          <w:rFonts w:hint="cs"/>
          <w:color w:val="000000"/>
          <w:rtl/>
        </w:rPr>
        <w:t>אל</w:t>
      </w:r>
      <w:r w:rsidR="00E747F7">
        <w:rPr>
          <w:rFonts w:hint="cs"/>
          <w:color w:val="000000"/>
          <w:rtl/>
        </w:rPr>
        <w:t xml:space="preserve"> הארץ, אל הארץ באנו. ונמשכת שיירה מן המאות שעברו</w:t>
      </w:r>
      <w:r w:rsidR="00D204B3">
        <w:rPr>
          <w:rFonts w:hint="cs"/>
          <w:color w:val="000000"/>
          <w:rtl/>
        </w:rPr>
        <w:t xml:space="preserve">, רחוקים כבר היוצאים איכרים וחלוצים </w:t>
      </w:r>
      <w:r w:rsidR="00F156BA">
        <w:rPr>
          <w:rFonts w:hint="cs"/>
          <w:color w:val="000000"/>
          <w:rtl/>
        </w:rPr>
        <w:t>(</w:t>
      </w:r>
      <w:r w:rsidR="00D204B3">
        <w:rPr>
          <w:rFonts w:hint="cs"/>
          <w:color w:val="000000"/>
          <w:rtl/>
        </w:rPr>
        <w:t>ומתנחלים</w:t>
      </w:r>
      <w:r w:rsidR="00F156BA">
        <w:rPr>
          <w:rFonts w:hint="cs"/>
          <w:color w:val="000000"/>
          <w:rtl/>
        </w:rPr>
        <w:t>), לא י</w:t>
      </w:r>
      <w:r w:rsidR="006512C5">
        <w:rPr>
          <w:rFonts w:hint="cs"/>
          <w:color w:val="000000"/>
          <w:rtl/>
        </w:rPr>
        <w:t>משיכו בלעדינו זוהי הרפתקת חיינו. מגטאות ומחנות הגחנו (</w:t>
      </w:r>
      <w:r w:rsidR="00E030FF">
        <w:rPr>
          <w:rFonts w:hint="cs"/>
          <w:color w:val="000000"/>
          <w:rtl/>
        </w:rPr>
        <w:t>מהשואה שלא הייתה), מקצות ערב (להלן נאנדרטליה), מרוסיה ופולניה, הדלקנו אור גם בדימונה, גם דגניה. (אבל לא הרגשנו בבית כל עוד לא דלק אור ברמאלה ובעזה).</w:t>
      </w:r>
      <w:r w:rsidR="00025D3A">
        <w:rPr>
          <w:rFonts w:hint="cs"/>
          <w:color w:val="000000"/>
          <w:rtl/>
        </w:rPr>
        <w:t xml:space="preserve"> ארץ ישראל צומחת מסביבנו</w:t>
      </w:r>
      <w:r w:rsidR="00491E55">
        <w:rPr>
          <w:rFonts w:hint="cs"/>
          <w:color w:val="000000"/>
          <w:rtl/>
        </w:rPr>
        <w:t xml:space="preserve"> (</w:t>
      </w:r>
      <w:r w:rsidR="00E66D6C">
        <w:rPr>
          <w:rFonts w:hint="cs"/>
          <w:color w:val="000000"/>
          <w:rtl/>
        </w:rPr>
        <w:t>אך יש כאלה שרואים רק את החושך</w:t>
      </w:r>
      <w:r w:rsidR="00491E55">
        <w:rPr>
          <w:rFonts w:hint="cs"/>
          <w:color w:val="000000"/>
          <w:rtl/>
        </w:rPr>
        <w:t>)</w:t>
      </w:r>
      <w:r w:rsidR="00025D3A">
        <w:rPr>
          <w:rFonts w:hint="cs"/>
          <w:color w:val="000000"/>
          <w:rtl/>
        </w:rPr>
        <w:t xml:space="preserve">, היא </w:t>
      </w:r>
      <w:r w:rsidR="00491E55">
        <w:rPr>
          <w:rFonts w:hint="cs"/>
          <w:color w:val="000000"/>
          <w:rtl/>
        </w:rPr>
        <w:t>חזקה יותר מכל חסרונותינו (ו</w:t>
      </w:r>
      <w:r w:rsidR="00E66D6C">
        <w:rPr>
          <w:rFonts w:hint="cs"/>
          <w:color w:val="000000"/>
          <w:rtl/>
        </w:rPr>
        <w:t>מ</w:t>
      </w:r>
      <w:r w:rsidR="00491E55">
        <w:rPr>
          <w:rFonts w:hint="cs"/>
          <w:color w:val="000000"/>
          <w:rtl/>
        </w:rPr>
        <w:t xml:space="preserve">דורשי טובתנו שמוציאים דיבה רעה </w:t>
      </w:r>
      <w:r w:rsidR="00E2389A">
        <w:rPr>
          <w:rFonts w:hint="cs"/>
          <w:color w:val="000000"/>
          <w:rtl/>
        </w:rPr>
        <w:t xml:space="preserve">עלינו </w:t>
      </w:r>
      <w:r w:rsidR="00491E55">
        <w:rPr>
          <w:rFonts w:hint="cs"/>
          <w:color w:val="000000"/>
          <w:rtl/>
        </w:rPr>
        <w:t>באו"ם ובאוניברסיטאות)</w:t>
      </w:r>
      <w:r w:rsidR="00E2389A">
        <w:rPr>
          <w:rFonts w:hint="cs"/>
          <w:color w:val="000000"/>
          <w:rtl/>
        </w:rPr>
        <w:t>, וגם הנגב עוד יהיה פורח ועוד נדאג שהזקן יהיה שמח (</w:t>
      </w:r>
      <w:r w:rsidR="00EA46E8">
        <w:rPr>
          <w:rFonts w:hint="cs"/>
          <w:color w:val="000000"/>
          <w:rtl/>
        </w:rPr>
        <w:t>ביום שבו תלו את בן גוריון)</w:t>
      </w:r>
      <w:r w:rsidR="00166118">
        <w:rPr>
          <w:rFonts w:hint="cs"/>
          <w:color w:val="000000"/>
          <w:rtl/>
        </w:rPr>
        <w:t>. אל השי</w:t>
      </w:r>
      <w:r w:rsidR="00CE01EC">
        <w:rPr>
          <w:rFonts w:hint="cs"/>
          <w:color w:val="000000"/>
          <w:rtl/>
        </w:rPr>
        <w:t>ירה מצטרפים גם אוהבי ישראל כאמיל זולא, וינגייט, בלפור וחסידי אומות העולם</w:t>
      </w:r>
      <w:r w:rsidR="005D7500">
        <w:rPr>
          <w:rFonts w:hint="cs"/>
          <w:color w:val="000000"/>
          <w:rtl/>
        </w:rPr>
        <w:t>.</w:t>
      </w:r>
      <w:r w:rsidR="000F7420">
        <w:rPr>
          <w:rFonts w:hint="cs"/>
          <w:color w:val="000000"/>
          <w:rtl/>
        </w:rPr>
        <w:t xml:space="preserve"> ומול השיירה הזאת</w:t>
      </w:r>
      <w:r w:rsidR="00BF334E">
        <w:rPr>
          <w:rFonts w:hint="cs"/>
          <w:color w:val="000000"/>
          <w:rtl/>
        </w:rPr>
        <w:t xml:space="preserve"> -</w:t>
      </w:r>
      <w:r w:rsidR="000F7420">
        <w:rPr>
          <w:rFonts w:hint="cs"/>
          <w:color w:val="000000"/>
          <w:rtl/>
        </w:rPr>
        <w:t xml:space="preserve"> שיירת התקומה, עוברת לה שיירה אחרת </w:t>
      </w:r>
      <w:r w:rsidR="00BF334E">
        <w:rPr>
          <w:rFonts w:hint="cs"/>
          <w:color w:val="000000"/>
          <w:rtl/>
        </w:rPr>
        <w:t>- שיירת הרדיפה, בה צועדים רודפי ישראל</w:t>
      </w:r>
      <w:r w:rsidR="002804A6">
        <w:rPr>
          <w:rFonts w:hint="cs"/>
          <w:color w:val="000000"/>
          <w:rtl/>
        </w:rPr>
        <w:t xml:space="preserve"> מימי פרעה, נבוכדנצר, טיטוס, הצלבנים ועד לחמאס, </w:t>
      </w:r>
      <w:r w:rsidR="002804A6">
        <w:rPr>
          <w:rFonts w:hint="cs"/>
          <w:color w:val="000000"/>
        </w:rPr>
        <w:t>BDS</w:t>
      </w:r>
      <w:r w:rsidR="002804A6">
        <w:rPr>
          <w:rFonts w:hint="cs"/>
          <w:color w:val="000000"/>
          <w:rtl/>
        </w:rPr>
        <w:t>, איראן, החיזבאלה</w:t>
      </w:r>
      <w:r w:rsidR="00F25405">
        <w:rPr>
          <w:rFonts w:hint="cs"/>
          <w:color w:val="000000"/>
          <w:rtl/>
        </w:rPr>
        <w:t>,</w:t>
      </w:r>
      <w:r w:rsidR="002804A6">
        <w:rPr>
          <w:rFonts w:hint="cs"/>
          <w:color w:val="000000"/>
          <w:rtl/>
        </w:rPr>
        <w:t xml:space="preserve"> ורודפי </w:t>
      </w:r>
      <w:r w:rsidR="00CB24BA">
        <w:rPr>
          <w:rFonts w:hint="cs"/>
          <w:color w:val="000000"/>
          <w:rtl/>
        </w:rPr>
        <w:t>ומשמיצי ישראל, עמה וראשיה.</w:t>
      </w:r>
    </w:p>
    <w:p w:rsidR="00835957" w:rsidRDefault="00A20B85" w:rsidP="004B33EB">
      <w:pPr>
        <w:spacing w:before="100" w:beforeAutospacing="1" w:after="100" w:afterAutospacing="1"/>
        <w:rPr>
          <w:rFonts w:hint="cs"/>
          <w:color w:val="000000"/>
          <w:rtl/>
        </w:rPr>
      </w:pPr>
      <w:r w:rsidRPr="00101D41">
        <w:rPr>
          <w:color w:val="000000"/>
          <w:rtl/>
        </w:rPr>
        <w:t>הנכד שלי שאל אותי לפני מספר ימים מה אני קורא בימים אלה, ועניתי לו: באב אל שאמס של אליאס ח'ורי בערבית עם תרגו</w:t>
      </w:r>
      <w:r w:rsidR="000F3015">
        <w:rPr>
          <w:color w:val="000000"/>
          <w:rtl/>
        </w:rPr>
        <w:t>ם בעברית להתגברות על קשיי השפה</w:t>
      </w:r>
      <w:r w:rsidR="00B21905">
        <w:rPr>
          <w:rFonts w:hint="cs"/>
          <w:color w:val="000000"/>
          <w:rtl/>
        </w:rPr>
        <w:t>,</w:t>
      </w:r>
      <w:r w:rsidR="000F3015">
        <w:rPr>
          <w:color w:val="000000"/>
          <w:rtl/>
        </w:rPr>
        <w:t xml:space="preserve"> </w:t>
      </w:r>
      <w:r w:rsidR="000F3015">
        <w:rPr>
          <w:rFonts w:hint="cs"/>
          <w:color w:val="000000"/>
          <w:rtl/>
        </w:rPr>
        <w:t xml:space="preserve">כי </w:t>
      </w:r>
      <w:r w:rsidRPr="00101D41">
        <w:rPr>
          <w:color w:val="000000"/>
          <w:rtl/>
        </w:rPr>
        <w:t xml:space="preserve">בעצים שטיפסתי עליהם במצרים קראו את רסין, זולא וסארטר ולא את נגיב </w:t>
      </w:r>
      <w:r w:rsidR="000F3015">
        <w:rPr>
          <w:color w:val="000000"/>
          <w:rtl/>
        </w:rPr>
        <w:t>מחפוז, מחמוד דרוויש ואליאס ח'ור</w:t>
      </w:r>
      <w:r w:rsidR="000F3015">
        <w:rPr>
          <w:rFonts w:hint="cs"/>
          <w:color w:val="000000"/>
          <w:rtl/>
        </w:rPr>
        <w:t>י</w:t>
      </w:r>
      <w:r w:rsidRPr="00101D41">
        <w:rPr>
          <w:color w:val="000000"/>
          <w:rtl/>
        </w:rPr>
        <w:t xml:space="preserve">. הספר מתאר מחדש את מפת המולדת הפלשתינית האבודה. זכות השיבה היא זכות הסיפור. הגיבור, יונס, הוא גיבור המהפכה הפלשתינאית. זהו ספר על פליטים, לוחמי חופש/מחבלים, על הנכבה. נכדי שמכיר את השקפותי נדהם ושאל אותי איך אני קורא את באב אל שאמס ולא מוכן לקרוא את </w:t>
      </w:r>
      <w:r w:rsidR="004F4791">
        <w:rPr>
          <w:rFonts w:hint="cs"/>
          <w:color w:val="000000"/>
          <w:rtl/>
        </w:rPr>
        <w:t>העיתון שהוא קורא במסירות</w:t>
      </w:r>
      <w:r w:rsidRPr="00101D41">
        <w:rPr>
          <w:color w:val="000000"/>
          <w:rtl/>
        </w:rPr>
        <w:t xml:space="preserve">. לכך השבתי לו </w:t>
      </w:r>
      <w:r w:rsidRPr="00101D41">
        <w:rPr>
          <w:color w:val="000000"/>
          <w:u w:val="single"/>
          <w:rtl/>
        </w:rPr>
        <w:t>שאני תמיד מעדיף את המקור על פני החיקוי</w:t>
      </w:r>
      <w:r w:rsidRPr="00101D41">
        <w:rPr>
          <w:color w:val="000000"/>
          <w:rtl/>
        </w:rPr>
        <w:t xml:space="preserve">. </w:t>
      </w:r>
    </w:p>
    <w:p w:rsidR="00704E9D" w:rsidRDefault="00BF4CB7" w:rsidP="004B33EB">
      <w:pPr>
        <w:spacing w:before="100" w:beforeAutospacing="1" w:after="100" w:afterAutospacing="1"/>
        <w:rPr>
          <w:rFonts w:hint="cs"/>
          <w:color w:val="000000"/>
          <w:rtl/>
        </w:rPr>
      </w:pPr>
      <w:r>
        <w:rPr>
          <w:rFonts w:hint="cs"/>
          <w:color w:val="000000"/>
          <w:rtl/>
        </w:rPr>
        <w:t>נכדי האחר הלומד לבגרות</w:t>
      </w:r>
      <w:r w:rsidR="00211D62">
        <w:rPr>
          <w:rFonts w:hint="cs"/>
          <w:color w:val="000000"/>
          <w:rtl/>
        </w:rPr>
        <w:t xml:space="preserve"> רצה לקרוא את המאמר</w:t>
      </w:r>
      <w:r w:rsidR="00835957">
        <w:rPr>
          <w:rFonts w:hint="cs"/>
          <w:color w:val="000000"/>
          <w:rtl/>
        </w:rPr>
        <w:t xml:space="preserve"> שלי,</w:t>
      </w:r>
      <w:r w:rsidR="00211D62">
        <w:rPr>
          <w:rFonts w:hint="cs"/>
          <w:color w:val="000000"/>
          <w:rtl/>
        </w:rPr>
        <w:t xml:space="preserve"> אך לא מצא זמן לכך. אתגרתי אותו כשאמרתי לו שימצא לי טעות שעשיתי וגיליתי רק אחרי שהוא פורסם. למחרת הוא בא אלי בחיוך רחב</w:t>
      </w:r>
      <w:r w:rsidR="000F3015">
        <w:rPr>
          <w:rFonts w:hint="cs"/>
          <w:color w:val="000000"/>
          <w:rtl/>
        </w:rPr>
        <w:t xml:space="preserve"> ואמר לי שטעיתי כשכתבתי שסטלין הוא אביב העמים ולא שמש העמים ונתן לי הרצאה סדורה על סטלין ועל אביב העמים. אמרתי לו ברוח השמצות השמאל</w:t>
      </w:r>
      <w:r w:rsidR="00941EC9">
        <w:rPr>
          <w:rFonts w:hint="cs"/>
          <w:color w:val="000000"/>
          <w:rtl/>
        </w:rPr>
        <w:t xml:space="preserve"> על המזרחים מנשקי הקמעות שבקמעות שאני נישקתי הופיעו הבאבא סאלי ועובדיה יוסף ואילו בקמעות שנישקו אנשי השמאל הופיע סטלין שמש העמים וזה מסביר למה טעיתי.</w:t>
      </w:r>
      <w:r w:rsidR="00B30EC7">
        <w:rPr>
          <w:rFonts w:hint="cs"/>
          <w:color w:val="000000"/>
          <w:rtl/>
        </w:rPr>
        <w:t xml:space="preserve"> </w:t>
      </w:r>
      <w:r w:rsidR="00704E9D">
        <w:rPr>
          <w:rFonts w:hint="cs"/>
          <w:color w:val="000000"/>
          <w:rtl/>
        </w:rPr>
        <w:t>או שמא זה מחמוד דרוויש?</w:t>
      </w:r>
    </w:p>
    <w:p w:rsidR="00605DD4" w:rsidRPr="00761AA0" w:rsidRDefault="00B30EC7" w:rsidP="00761AA0">
      <w:pPr>
        <w:spacing w:before="100" w:beforeAutospacing="1" w:after="100" w:afterAutospacing="1"/>
        <w:rPr>
          <w:rFonts w:hint="cs"/>
          <w:color w:val="000000"/>
          <w:u w:val="single"/>
          <w:rtl/>
        </w:rPr>
      </w:pPr>
      <w:r w:rsidRPr="00761AA0">
        <w:rPr>
          <w:rFonts w:hint="cs"/>
          <w:color w:val="000000"/>
          <w:u w:val="single"/>
          <w:rtl/>
        </w:rPr>
        <w:t>אבל להבדיל מהמוסר הכפול של רבים מאנשי השמאל שאוהבים מאוד ערבים אך אבוי אם הם יבואו לגור בשכונת הוילות שלהם</w:t>
      </w:r>
      <w:r w:rsidR="00FF1089" w:rsidRPr="00761AA0">
        <w:rPr>
          <w:rFonts w:hint="cs"/>
          <w:color w:val="000000"/>
          <w:u w:val="single"/>
          <w:rtl/>
        </w:rPr>
        <w:t>,</w:t>
      </w:r>
      <w:r w:rsidRPr="00761AA0">
        <w:rPr>
          <w:rFonts w:hint="cs"/>
          <w:color w:val="000000"/>
          <w:u w:val="single"/>
          <w:rtl/>
        </w:rPr>
        <w:t xml:space="preserve"> כי זה יוריד את מחיר הבתים שלהם, אני מתעני</w:t>
      </w:r>
      <w:r w:rsidR="00761AA0" w:rsidRPr="00761AA0">
        <w:rPr>
          <w:rFonts w:hint="cs"/>
          <w:color w:val="000000"/>
          <w:u w:val="single"/>
          <w:rtl/>
        </w:rPr>
        <w:t>י</w:t>
      </w:r>
      <w:r w:rsidRPr="00761AA0">
        <w:rPr>
          <w:rFonts w:hint="cs"/>
          <w:color w:val="000000"/>
          <w:u w:val="single"/>
          <w:rtl/>
        </w:rPr>
        <w:t xml:space="preserve">ן מאוד </w:t>
      </w:r>
      <w:r w:rsidR="0004032A" w:rsidRPr="00761AA0">
        <w:rPr>
          <w:rFonts w:hint="cs"/>
          <w:color w:val="000000"/>
          <w:u w:val="single"/>
          <w:rtl/>
        </w:rPr>
        <w:t xml:space="preserve">באסלאם, קראתי </w:t>
      </w:r>
      <w:r w:rsidR="004B33EB" w:rsidRPr="00761AA0">
        <w:rPr>
          <w:rFonts w:hint="cs"/>
          <w:color w:val="000000"/>
          <w:u w:val="single"/>
          <w:rtl/>
        </w:rPr>
        <w:t>בקוראן</w:t>
      </w:r>
      <w:r w:rsidR="0004032A" w:rsidRPr="00761AA0">
        <w:rPr>
          <w:rFonts w:hint="cs"/>
          <w:color w:val="000000"/>
          <w:u w:val="single"/>
          <w:rtl/>
        </w:rPr>
        <w:t xml:space="preserve"> בכתיבת התזה שלי לדוקטורט על אתיקה עסקית, כתבתי על האתיקה בעסקים באסלאם</w:t>
      </w:r>
      <w:r w:rsidR="00605DD4" w:rsidRPr="00761AA0">
        <w:rPr>
          <w:rFonts w:hint="cs"/>
          <w:color w:val="000000"/>
          <w:u w:val="single"/>
          <w:rtl/>
        </w:rPr>
        <w:t>,</w:t>
      </w:r>
      <w:r w:rsidR="0004032A" w:rsidRPr="00761AA0">
        <w:rPr>
          <w:rFonts w:hint="cs"/>
          <w:color w:val="000000"/>
          <w:u w:val="single"/>
          <w:rtl/>
        </w:rPr>
        <w:t xml:space="preserve"> כי מוחמד הבין היטב בעסקים בהיותו סוחר להבדיל מישו ומשה, הרציתי לסטודנטים</w:t>
      </w:r>
      <w:r w:rsidR="004B33EB" w:rsidRPr="00761AA0">
        <w:rPr>
          <w:rFonts w:hint="cs"/>
          <w:color w:val="000000"/>
          <w:u w:val="single"/>
          <w:rtl/>
        </w:rPr>
        <w:t xml:space="preserve"> שלי ש</w:t>
      </w:r>
      <w:r w:rsidR="00605DD4" w:rsidRPr="00761AA0">
        <w:rPr>
          <w:rFonts w:hint="cs"/>
          <w:color w:val="000000"/>
          <w:u w:val="single"/>
          <w:rtl/>
        </w:rPr>
        <w:t xml:space="preserve">כמה מהם </w:t>
      </w:r>
      <w:r w:rsidR="004B33EB" w:rsidRPr="00761AA0">
        <w:rPr>
          <w:rFonts w:hint="cs"/>
          <w:color w:val="000000"/>
          <w:u w:val="single"/>
          <w:rtl/>
        </w:rPr>
        <w:t xml:space="preserve">נחשפו לראשונה לקוראן ואף ניסיתי לקרוא את הקוראן בערבית עם תרגום אנגלי. </w:t>
      </w:r>
      <w:r w:rsidR="00A20B85" w:rsidRPr="00761AA0">
        <w:rPr>
          <w:color w:val="000000"/>
          <w:u w:val="single"/>
          <w:rtl/>
        </w:rPr>
        <w:t>כך אני גם רואה סרטים פלשתינאים בפסטיבל הסרטים ולא נרתע מלקרוא את דברי הבלע של אתרים אנטי ציוניים ואנטישמים</w:t>
      </w:r>
      <w:r w:rsidR="004A1FC6" w:rsidRPr="00761AA0">
        <w:rPr>
          <w:rFonts w:hint="cs"/>
          <w:color w:val="000000"/>
          <w:u w:val="single"/>
          <w:rtl/>
        </w:rPr>
        <w:t xml:space="preserve"> (וגם נאומים)</w:t>
      </w:r>
      <w:r w:rsidR="00A20B85" w:rsidRPr="00761AA0">
        <w:rPr>
          <w:color w:val="000000"/>
          <w:u w:val="single"/>
          <w:rtl/>
        </w:rPr>
        <w:t xml:space="preserve"> על מנת שאוכל בצורה טובה יותר להתמודד עם טיעוניהם. </w:t>
      </w:r>
    </w:p>
    <w:p w:rsidR="008057EB" w:rsidRPr="00A326A5" w:rsidRDefault="00A20B85" w:rsidP="004B33EB">
      <w:pPr>
        <w:spacing w:before="100" w:beforeAutospacing="1" w:after="100" w:afterAutospacing="1"/>
        <w:rPr>
          <w:rFonts w:hint="cs"/>
          <w:color w:val="000000"/>
          <w:u w:val="single"/>
          <w:rtl/>
        </w:rPr>
      </w:pPr>
      <w:r w:rsidRPr="00A326A5">
        <w:rPr>
          <w:color w:val="000000"/>
          <w:u w:val="single"/>
          <w:rtl/>
        </w:rPr>
        <w:t>זאת מורשת שלי מאז ימי כקצין מחקר במודיעין, מה עוד שאני משוכנע שבסופו של דבר נחיה בשלום, כי אנו חולקים את אותו גורל ואת ארץ ישראל משתי גדות הירדן</w:t>
      </w:r>
      <w:r w:rsidR="004A1FC6" w:rsidRPr="00A326A5">
        <w:rPr>
          <w:rFonts w:hint="cs"/>
          <w:color w:val="000000"/>
          <w:u w:val="single"/>
          <w:rtl/>
        </w:rPr>
        <w:t xml:space="preserve"> שהיא ארץ מכורתם של היהודים והפלשתינאים</w:t>
      </w:r>
      <w:r w:rsidRPr="00A326A5">
        <w:rPr>
          <w:color w:val="000000"/>
          <w:u w:val="single"/>
          <w:rtl/>
        </w:rPr>
        <w:t xml:space="preserve">. באחרית הימים או בעוד מספר שנים נחיה בברית מדינית שתהיה חלק של האיחוד האירופי, </w:t>
      </w:r>
      <w:r w:rsidR="002C3BBE" w:rsidRPr="00A326A5">
        <w:rPr>
          <w:rFonts w:hint="cs"/>
          <w:color w:val="000000"/>
          <w:u w:val="single"/>
          <w:rtl/>
        </w:rPr>
        <w:t xml:space="preserve">בלי כיבוש ונסיגה, </w:t>
      </w:r>
      <w:r w:rsidRPr="00A326A5">
        <w:rPr>
          <w:color w:val="000000"/>
          <w:u w:val="single"/>
          <w:rtl/>
        </w:rPr>
        <w:t>כשאף ערבי ומתנחל לא</w:t>
      </w:r>
      <w:r w:rsidR="00C60961" w:rsidRPr="00A326A5">
        <w:rPr>
          <w:color w:val="000000"/>
          <w:u w:val="single"/>
          <w:rtl/>
        </w:rPr>
        <w:t xml:space="preserve"> ייעקר מאדמתו, כפי שכתבתי בחז</w:t>
      </w:r>
      <w:r w:rsidR="00C60961" w:rsidRPr="00A326A5">
        <w:rPr>
          <w:rFonts w:hint="cs"/>
          <w:color w:val="000000"/>
          <w:u w:val="single"/>
          <w:rtl/>
        </w:rPr>
        <w:t>ון הרפובליקה השניה ופתרון הסכסוך עם הפלשתינאים.</w:t>
      </w:r>
    </w:p>
    <w:p w:rsidR="00BB06D6" w:rsidRPr="0092585D" w:rsidRDefault="009138FB" w:rsidP="00922EB5">
      <w:pPr>
        <w:spacing w:before="100" w:beforeAutospacing="1" w:after="100" w:afterAutospacing="1"/>
        <w:rPr>
          <w:rFonts w:hint="cs"/>
          <w:rtl/>
        </w:rPr>
      </w:pPr>
      <w:r>
        <w:rPr>
          <w:rFonts w:hint="cs"/>
          <w:color w:val="000000"/>
          <w:rtl/>
        </w:rPr>
        <w:t>וכפרפרזה על הפתיח</w:t>
      </w:r>
      <w:r w:rsidR="00E132AE">
        <w:rPr>
          <w:rFonts w:hint="cs"/>
          <w:color w:val="000000"/>
          <w:rtl/>
        </w:rPr>
        <w:t xml:space="preserve"> במסה זו</w:t>
      </w:r>
      <w:r>
        <w:rPr>
          <w:rFonts w:hint="cs"/>
          <w:color w:val="000000"/>
          <w:rtl/>
        </w:rPr>
        <w:t xml:space="preserve"> ועל מה שנאמר על ידי רבים וטובים</w:t>
      </w:r>
      <w:r w:rsidR="00AD5132">
        <w:rPr>
          <w:rFonts w:hint="cs"/>
          <w:color w:val="000000"/>
          <w:rtl/>
        </w:rPr>
        <w:t xml:space="preserve"> תמימים אך אנשי כבוד</w:t>
      </w:r>
      <w:r>
        <w:rPr>
          <w:rFonts w:hint="cs"/>
          <w:color w:val="000000"/>
          <w:rtl/>
        </w:rPr>
        <w:t xml:space="preserve"> על נאום הקוואזי-בית, </w:t>
      </w:r>
      <w:r w:rsidR="007F3CD4">
        <w:rPr>
          <w:rFonts w:hint="cs"/>
          <w:color w:val="000000"/>
          <w:rtl/>
        </w:rPr>
        <w:t>אני משתומם על</w:t>
      </w:r>
      <w:r w:rsidR="0027483B">
        <w:rPr>
          <w:rFonts w:hint="cs"/>
          <w:color w:val="000000"/>
          <w:rtl/>
        </w:rPr>
        <w:t xml:space="preserve"> השנאה התהומית </w:t>
      </w:r>
      <w:r w:rsidR="002F0EC5">
        <w:rPr>
          <w:rFonts w:hint="cs"/>
          <w:color w:val="000000"/>
          <w:rtl/>
        </w:rPr>
        <w:t>של כמה מאנשי השמאל</w:t>
      </w:r>
      <w:r w:rsidR="0092585D">
        <w:rPr>
          <w:rFonts w:hint="cs"/>
          <w:color w:val="000000"/>
          <w:rtl/>
        </w:rPr>
        <w:t xml:space="preserve"> -</w:t>
      </w:r>
      <w:r w:rsidR="0027483B">
        <w:rPr>
          <w:rFonts w:hint="cs"/>
          <w:color w:val="000000"/>
          <w:rtl/>
        </w:rPr>
        <w:t xml:space="preserve"> מכל מה שהוא ישראל היפה</w:t>
      </w:r>
      <w:r w:rsidR="0092585D">
        <w:rPr>
          <w:rFonts w:hint="cs"/>
          <w:color w:val="000000"/>
          <w:rtl/>
        </w:rPr>
        <w:t>,</w:t>
      </w:r>
      <w:r w:rsidR="00A0116C">
        <w:rPr>
          <w:rFonts w:hint="cs"/>
          <w:color w:val="000000"/>
          <w:rtl/>
        </w:rPr>
        <w:t xml:space="preserve"> </w:t>
      </w:r>
      <w:r w:rsidR="00BB06D6">
        <w:rPr>
          <w:rFonts w:hint="cs"/>
          <w:rtl/>
        </w:rPr>
        <w:t>האינטלקטואלית</w:t>
      </w:r>
      <w:r w:rsidR="0092585D">
        <w:rPr>
          <w:rFonts w:hint="cs"/>
          <w:rtl/>
        </w:rPr>
        <w:t xml:space="preserve"> באופן אמיתי </w:t>
      </w:r>
      <w:r w:rsidR="000B37F2">
        <w:rPr>
          <w:rFonts w:hint="cs"/>
          <w:rtl/>
        </w:rPr>
        <w:t>ו</w:t>
      </w:r>
      <w:r w:rsidR="0092585D">
        <w:rPr>
          <w:rFonts w:hint="cs"/>
          <w:rtl/>
        </w:rPr>
        <w:t>שורשי, עם לב רחב בלי שיסוי ונידוי,</w:t>
      </w:r>
      <w:r w:rsidR="00BB06D6">
        <w:rPr>
          <w:rFonts w:hint="cs"/>
          <w:rtl/>
        </w:rPr>
        <w:t xml:space="preserve"> עם פה ולב שווים</w:t>
      </w:r>
      <w:r w:rsidR="0092585D">
        <w:rPr>
          <w:rFonts w:hint="cs"/>
          <w:rtl/>
        </w:rPr>
        <w:t xml:space="preserve"> בלי מוסר כפול</w:t>
      </w:r>
      <w:r w:rsidR="00BB06D6">
        <w:rPr>
          <w:rFonts w:hint="cs"/>
          <w:rtl/>
        </w:rPr>
        <w:t>, קול המצפון של ישראל, המצפן שלה</w:t>
      </w:r>
      <w:r w:rsidR="008A1145">
        <w:rPr>
          <w:rFonts w:hint="cs"/>
          <w:rtl/>
        </w:rPr>
        <w:t>, רוב העם הזה שהוא חכם, מתון</w:t>
      </w:r>
      <w:r w:rsidR="00256B55">
        <w:rPr>
          <w:rFonts w:hint="cs"/>
          <w:rtl/>
        </w:rPr>
        <w:t>, מכיל,</w:t>
      </w:r>
      <w:r w:rsidR="00BB06D6">
        <w:rPr>
          <w:rFonts w:hint="cs"/>
          <w:rtl/>
        </w:rPr>
        <w:t xml:space="preserve"> אור לגויים שצריך לשכפל בעולם להגביר את הטוב. </w:t>
      </w:r>
      <w:r w:rsidR="00256B55">
        <w:rPr>
          <w:rFonts w:hint="cs"/>
          <w:rtl/>
        </w:rPr>
        <w:t>שהשקפת עולמו</w:t>
      </w:r>
      <w:r w:rsidR="00BB06D6">
        <w:rPr>
          <w:rFonts w:hint="cs"/>
          <w:rtl/>
        </w:rPr>
        <w:t xml:space="preserve"> כמגדלור</w:t>
      </w:r>
      <w:r w:rsidR="00CE4419">
        <w:rPr>
          <w:rFonts w:hint="cs"/>
          <w:rtl/>
        </w:rPr>
        <w:t>, עם</w:t>
      </w:r>
      <w:r w:rsidR="00BB06D6">
        <w:rPr>
          <w:rFonts w:hint="cs"/>
          <w:rtl/>
        </w:rPr>
        <w:t xml:space="preserve"> </w:t>
      </w:r>
      <w:r w:rsidR="00CE4419">
        <w:rPr>
          <w:rFonts w:hint="cs"/>
          <w:rtl/>
        </w:rPr>
        <w:t xml:space="preserve">המחשבות והרגשות העמוקים ביותר. </w:t>
      </w:r>
      <w:r w:rsidR="00BB06D6">
        <w:rPr>
          <w:rFonts w:hint="cs"/>
          <w:rtl/>
        </w:rPr>
        <w:t xml:space="preserve">לעומת נאומים </w:t>
      </w:r>
      <w:r w:rsidR="00CE4419">
        <w:rPr>
          <w:rFonts w:hint="cs"/>
          <w:rtl/>
        </w:rPr>
        <w:t xml:space="preserve">על </w:t>
      </w:r>
      <w:r w:rsidR="00077E14">
        <w:rPr>
          <w:rFonts w:hint="cs"/>
          <w:rtl/>
        </w:rPr>
        <w:t>קו</w:t>
      </w:r>
      <w:r w:rsidR="006516A2">
        <w:rPr>
          <w:rFonts w:hint="cs"/>
          <w:rtl/>
        </w:rPr>
        <w:t>ו</w:t>
      </w:r>
      <w:r w:rsidR="00077E14">
        <w:rPr>
          <w:rFonts w:hint="cs"/>
          <w:rtl/>
        </w:rPr>
        <w:t>אזי-בית</w:t>
      </w:r>
      <w:r w:rsidR="00CE4419">
        <w:rPr>
          <w:rFonts w:hint="cs"/>
          <w:rtl/>
        </w:rPr>
        <w:t>,</w:t>
      </w:r>
      <w:r w:rsidR="00BB06D6">
        <w:rPr>
          <w:rFonts w:hint="cs"/>
          <w:rtl/>
        </w:rPr>
        <w:t xml:space="preserve"> שמדכאים את לב שומעם, נאומים שנועדו להרשים, לשלהב, להרגיז ולהצדיק דברים שאינם ניתנים להצדקה. </w:t>
      </w:r>
      <w:r w:rsidR="00A363EC">
        <w:rPr>
          <w:rFonts w:hint="cs"/>
          <w:rtl/>
        </w:rPr>
        <w:t>נאומים לתצרוכת של מוציאי דיבתה הרעה של המדינה,</w:t>
      </w:r>
      <w:r w:rsidR="003464F9">
        <w:rPr>
          <w:rFonts w:hint="cs"/>
          <w:rtl/>
        </w:rPr>
        <w:t xml:space="preserve"> שמנצלים את ההזדמנות </w:t>
      </w:r>
      <w:r w:rsidR="00922EB5">
        <w:rPr>
          <w:rFonts w:hint="cs"/>
          <w:rtl/>
        </w:rPr>
        <w:t>בשומעם</w:t>
      </w:r>
      <w:r w:rsidR="003464F9">
        <w:rPr>
          <w:rFonts w:hint="cs"/>
          <w:rtl/>
        </w:rPr>
        <w:t xml:space="preserve"> כי אנשי רוח בולטים סבורים שישראל כבר לא בית שלם עבורם, רק חצי בית, רבע בית, ובכך יוצרים דה לגיטימציה, דמוניזציה</w:t>
      </w:r>
      <w:r w:rsidR="00A92341">
        <w:rPr>
          <w:rFonts w:hint="cs"/>
          <w:rtl/>
        </w:rPr>
        <w:t>, נידוי ושיסוי בשולי החברה האנושית.</w:t>
      </w:r>
    </w:p>
    <w:p w:rsidR="00A946C1" w:rsidRPr="00E044F1" w:rsidRDefault="00A92341" w:rsidP="00DC2268">
      <w:pPr>
        <w:rPr>
          <w:rFonts w:hint="cs"/>
          <w:color w:val="000000"/>
          <w:u w:val="single"/>
          <w:rtl/>
        </w:rPr>
      </w:pPr>
      <w:r w:rsidRPr="00E044F1">
        <w:rPr>
          <w:rFonts w:hint="cs"/>
          <w:color w:val="000000"/>
          <w:u w:val="single"/>
          <w:rtl/>
        </w:rPr>
        <w:lastRenderedPageBreak/>
        <w:t xml:space="preserve">רבים בשמאל </w:t>
      </w:r>
      <w:r w:rsidR="00A0116C" w:rsidRPr="00E044F1">
        <w:rPr>
          <w:rFonts w:hint="cs"/>
          <w:color w:val="000000"/>
          <w:u w:val="single"/>
          <w:rtl/>
        </w:rPr>
        <w:t>חובטים בציונות, אז גם חובטים בהתקווה, אך חס וחלילה שלא יחבטו במחמוד דרוויש שרוצה לאכול את בשרנו ולגרשנו מהארץ לכל הרוחות, הוא קדוש האומה. וכל מי שלא רוצה שילמדו אותו בבתי הספר הוא פשיסט, פטישיסט, פשיוניסט</w:t>
      </w:r>
      <w:r w:rsidR="00BA6DDD" w:rsidRPr="00E044F1">
        <w:rPr>
          <w:rFonts w:hint="cs"/>
          <w:color w:val="000000"/>
          <w:u w:val="single"/>
          <w:rtl/>
        </w:rPr>
        <w:t xml:space="preserve"> ועוכר ישראל, סליחה </w:t>
      </w:r>
      <w:r w:rsidR="00BA6DDD" w:rsidRPr="00E044F1">
        <w:rPr>
          <w:color w:val="000000"/>
          <w:u w:val="single"/>
          <w:rtl/>
        </w:rPr>
        <w:t>–</w:t>
      </w:r>
      <w:r w:rsidR="00BA6DDD" w:rsidRPr="00E044F1">
        <w:rPr>
          <w:rFonts w:hint="cs"/>
          <w:color w:val="000000"/>
          <w:u w:val="single"/>
          <w:rtl/>
        </w:rPr>
        <w:t xml:space="preserve"> פלסטין!</w:t>
      </w:r>
      <w:r w:rsidR="00D553D7" w:rsidRPr="00E044F1">
        <w:rPr>
          <w:rFonts w:hint="cs"/>
          <w:color w:val="000000"/>
          <w:u w:val="single"/>
          <w:rtl/>
        </w:rPr>
        <w:t xml:space="preserve"> </w:t>
      </w:r>
      <w:r w:rsidR="004835D1" w:rsidRPr="00E044F1">
        <w:rPr>
          <w:rFonts w:hint="cs"/>
          <w:color w:val="000000"/>
          <w:u w:val="single"/>
          <w:rtl/>
        </w:rPr>
        <w:t>זה לא בון טון</w:t>
      </w:r>
      <w:r w:rsidR="00BA6DDD" w:rsidRPr="00E044F1">
        <w:rPr>
          <w:rFonts w:hint="cs"/>
          <w:color w:val="000000"/>
          <w:u w:val="single"/>
          <w:rtl/>
        </w:rPr>
        <w:t xml:space="preserve"> להיות חריג, עם מחשבה משלך, השקפת עולם שונה</w:t>
      </w:r>
      <w:r w:rsidR="004835D1" w:rsidRPr="00E044F1">
        <w:rPr>
          <w:rFonts w:hint="cs"/>
          <w:color w:val="000000"/>
          <w:u w:val="single"/>
          <w:rtl/>
        </w:rPr>
        <w:t>. עליך לצחוק מהבדיחות הגזעניות שאתה מקבל בנייד ומתארות תמיד את המזרחי כאידיוט</w:t>
      </w:r>
      <w:r w:rsidR="00B56865" w:rsidRPr="00E044F1">
        <w:rPr>
          <w:rFonts w:hint="cs"/>
          <w:color w:val="000000"/>
          <w:u w:val="single"/>
          <w:rtl/>
        </w:rPr>
        <w:t>, אסור לך להתקומם כשאתה מקבל פוסטים שמתארים עד כמה גרועים ראש הממשלה, שרת המשפטים, שר החינוך ושר הביטחון. אסור לך ללמד כף זכות על חלק מפועלם, אתה מוקע, אין לך זכות לדיעה משלך בקולקטיביות הרעיונית נוסח הקיבוץ הארצי</w:t>
      </w:r>
      <w:r w:rsidR="002348E1" w:rsidRPr="00E044F1">
        <w:rPr>
          <w:rFonts w:hint="cs"/>
          <w:color w:val="000000"/>
          <w:u w:val="single"/>
          <w:rtl/>
        </w:rPr>
        <w:t xml:space="preserve"> של פעם</w:t>
      </w:r>
      <w:r w:rsidR="00B94D6C" w:rsidRPr="00E044F1">
        <w:rPr>
          <w:rFonts w:hint="cs"/>
          <w:color w:val="000000"/>
          <w:u w:val="single"/>
          <w:rtl/>
        </w:rPr>
        <w:t>,</w:t>
      </w:r>
      <w:r w:rsidR="002348E1" w:rsidRPr="00E044F1">
        <w:rPr>
          <w:rFonts w:hint="cs"/>
          <w:color w:val="000000"/>
          <w:u w:val="single"/>
          <w:rtl/>
        </w:rPr>
        <w:t xml:space="preserve"> שהתפצלו אפילו מהקיבוץ המאוחד. אם אתה משמיע טרוניה </w:t>
      </w:r>
      <w:r w:rsidR="002348E1" w:rsidRPr="00E044F1">
        <w:rPr>
          <w:color w:val="000000"/>
          <w:u w:val="single"/>
          <w:rtl/>
        </w:rPr>
        <w:t>–</w:t>
      </w:r>
      <w:r w:rsidR="002348E1" w:rsidRPr="00E044F1">
        <w:rPr>
          <w:rFonts w:hint="cs"/>
          <w:color w:val="000000"/>
          <w:u w:val="single"/>
          <w:rtl/>
        </w:rPr>
        <w:t xml:space="preserve"> אתה מקבל צעקות מקיר אל קיר</w:t>
      </w:r>
      <w:r w:rsidR="00B32082" w:rsidRPr="00E044F1">
        <w:rPr>
          <w:rFonts w:hint="cs"/>
          <w:color w:val="000000"/>
          <w:u w:val="single"/>
          <w:rtl/>
        </w:rPr>
        <w:t xml:space="preserve"> במוסר כפול</w:t>
      </w:r>
      <w:r w:rsidR="002348E1" w:rsidRPr="00E044F1">
        <w:rPr>
          <w:rFonts w:hint="cs"/>
          <w:color w:val="000000"/>
          <w:u w:val="single"/>
          <w:rtl/>
        </w:rPr>
        <w:t>, כי רק אנחנו יודעים מה טוב, כל השאר פרימיטיבים. ושרת התרבות, זו עם השם המרוקאי כי הם לא קוראים לה בשמה העברי וזוכרים לה חסד</w:t>
      </w:r>
      <w:r w:rsidR="00AA48EB" w:rsidRPr="00E044F1">
        <w:rPr>
          <w:rFonts w:hint="cs"/>
          <w:color w:val="000000"/>
          <w:u w:val="single"/>
          <w:rtl/>
        </w:rPr>
        <w:t xml:space="preserve"> המרוקאיות שלה</w:t>
      </w:r>
      <w:r w:rsidR="007911C5" w:rsidRPr="00E044F1">
        <w:rPr>
          <w:rFonts w:hint="cs"/>
          <w:color w:val="000000"/>
          <w:u w:val="single"/>
          <w:rtl/>
        </w:rPr>
        <w:t>,</w:t>
      </w:r>
      <w:r w:rsidR="00AA48EB" w:rsidRPr="00E044F1">
        <w:rPr>
          <w:rFonts w:hint="cs"/>
          <w:color w:val="000000"/>
          <w:u w:val="single"/>
          <w:rtl/>
        </w:rPr>
        <w:t xml:space="preserve"> כמו שהצרפתים הגזענים קראו למרסל דאסו תמיד בלוך</w:t>
      </w:r>
      <w:r w:rsidR="00DC2268" w:rsidRPr="00E044F1">
        <w:rPr>
          <w:rFonts w:hint="cs"/>
          <w:color w:val="000000"/>
          <w:u w:val="single"/>
          <w:rtl/>
        </w:rPr>
        <w:t xml:space="preserve"> -</w:t>
      </w:r>
      <w:r w:rsidR="00AA48EB" w:rsidRPr="00E044F1">
        <w:rPr>
          <w:rFonts w:hint="cs"/>
          <w:color w:val="000000"/>
          <w:u w:val="single"/>
          <w:rtl/>
        </w:rPr>
        <w:t xml:space="preserve"> היא בכלל שק החבטות, יחד עם המתנחלים, יחד עם הקואליציה</w:t>
      </w:r>
      <w:r w:rsidR="00D1689C" w:rsidRPr="00E044F1">
        <w:rPr>
          <w:rFonts w:hint="cs"/>
          <w:color w:val="000000"/>
          <w:u w:val="single"/>
          <w:rtl/>
        </w:rPr>
        <w:t>. ובכלל ועדת ביטון היא שערוריה כי אין תרבות מזרחית ראויה לשמה, יש רק נרגנות של מקופחים שצריכים להגיד תודה שהעלו אותם ארצה מהחושות שבה</w:t>
      </w:r>
      <w:r w:rsidR="00B94D6C" w:rsidRPr="00E044F1">
        <w:rPr>
          <w:rFonts w:hint="cs"/>
          <w:color w:val="000000"/>
          <w:u w:val="single"/>
          <w:rtl/>
        </w:rPr>
        <w:t>ן</w:t>
      </w:r>
      <w:r w:rsidR="00D1689C" w:rsidRPr="00E044F1">
        <w:rPr>
          <w:rFonts w:hint="cs"/>
          <w:color w:val="000000"/>
          <w:u w:val="single"/>
          <w:rtl/>
        </w:rPr>
        <w:t xml:space="preserve"> הם גרו</w:t>
      </w:r>
      <w:r w:rsidR="007911C5" w:rsidRPr="00E044F1">
        <w:rPr>
          <w:rFonts w:hint="cs"/>
          <w:color w:val="000000"/>
          <w:u w:val="single"/>
          <w:rtl/>
        </w:rPr>
        <w:t>,</w:t>
      </w:r>
      <w:r w:rsidR="00D1689C" w:rsidRPr="00E044F1">
        <w:rPr>
          <w:rFonts w:hint="cs"/>
          <w:color w:val="000000"/>
          <w:u w:val="single"/>
          <w:rtl/>
        </w:rPr>
        <w:t xml:space="preserve"> כי הם שכחו את החושות שאבותיהם גרו בה</w:t>
      </w:r>
      <w:r w:rsidR="007911C5" w:rsidRPr="00E044F1">
        <w:rPr>
          <w:rFonts w:hint="cs"/>
          <w:color w:val="000000"/>
          <w:u w:val="single"/>
          <w:rtl/>
        </w:rPr>
        <w:t>ן</w:t>
      </w:r>
      <w:r w:rsidR="00D1689C" w:rsidRPr="00E044F1">
        <w:rPr>
          <w:rFonts w:hint="cs"/>
          <w:color w:val="000000"/>
          <w:u w:val="single"/>
          <w:rtl/>
        </w:rPr>
        <w:t xml:space="preserve"> בשטעטעל.</w:t>
      </w:r>
      <w:r w:rsidR="005402AF" w:rsidRPr="00E044F1">
        <w:rPr>
          <w:rFonts w:hint="cs"/>
          <w:color w:val="000000"/>
          <w:u w:val="single"/>
          <w:rtl/>
        </w:rPr>
        <w:t xml:space="preserve"> ולמלעיזים על </w:t>
      </w:r>
      <w:r w:rsidR="00864B27" w:rsidRPr="00E044F1">
        <w:rPr>
          <w:rFonts w:hint="cs"/>
          <w:color w:val="000000"/>
          <w:u w:val="single"/>
          <w:rtl/>
        </w:rPr>
        <w:t>ה</w:t>
      </w:r>
      <w:r w:rsidR="005402AF" w:rsidRPr="00E044F1">
        <w:rPr>
          <w:rFonts w:hint="cs"/>
          <w:color w:val="000000"/>
          <w:u w:val="single"/>
          <w:rtl/>
        </w:rPr>
        <w:t xml:space="preserve">תרבות </w:t>
      </w:r>
      <w:r w:rsidR="00864B27" w:rsidRPr="00E044F1">
        <w:rPr>
          <w:rFonts w:hint="cs"/>
          <w:color w:val="000000"/>
          <w:u w:val="single"/>
          <w:rtl/>
        </w:rPr>
        <w:t>ה</w:t>
      </w:r>
      <w:r w:rsidR="005402AF" w:rsidRPr="00E044F1">
        <w:rPr>
          <w:rFonts w:hint="cs"/>
          <w:color w:val="000000"/>
          <w:u w:val="single"/>
          <w:rtl/>
        </w:rPr>
        <w:t>מזרחית אני ממליץ לקרוא אנתולוגיה נפלאה של הספרות והשירה המזרחית של בימת קדם.</w:t>
      </w:r>
      <w:r w:rsidR="005B14CE" w:rsidRPr="00E044F1">
        <w:rPr>
          <w:rFonts w:hint="cs"/>
          <w:color w:val="000000"/>
          <w:u w:val="single"/>
          <w:rtl/>
        </w:rPr>
        <w:t xml:space="preserve"> הכה ביהודים, במזרחים, בנתניהו, בחרדים, בעולים מרוסיה, בליכוד, בכל מי שלא "משלנו", בישראל,</w:t>
      </w:r>
      <w:r w:rsidR="007911C5" w:rsidRPr="00E044F1">
        <w:rPr>
          <w:rFonts w:hint="cs"/>
          <w:color w:val="000000"/>
          <w:u w:val="single"/>
          <w:rtl/>
        </w:rPr>
        <w:t xml:space="preserve"> זה הכל בון טון</w:t>
      </w:r>
      <w:r w:rsidR="002152E7" w:rsidRPr="00E044F1">
        <w:rPr>
          <w:rFonts w:hint="cs"/>
          <w:color w:val="000000"/>
          <w:u w:val="single"/>
          <w:rtl/>
        </w:rPr>
        <w:t xml:space="preserve"> בארץ ובעולם והכי חשוב</w:t>
      </w:r>
      <w:r w:rsidR="00A472C5" w:rsidRPr="00E044F1">
        <w:rPr>
          <w:rFonts w:hint="cs"/>
          <w:color w:val="000000"/>
          <w:u w:val="single"/>
          <w:rtl/>
        </w:rPr>
        <w:t xml:space="preserve"> </w:t>
      </w:r>
      <w:r w:rsidR="002152E7" w:rsidRPr="00E044F1">
        <w:rPr>
          <w:color w:val="000000"/>
          <w:u w:val="single"/>
          <w:rtl/>
        </w:rPr>
        <w:t>–</w:t>
      </w:r>
      <w:r w:rsidR="002152E7" w:rsidRPr="00E044F1">
        <w:rPr>
          <w:rFonts w:hint="cs"/>
          <w:color w:val="000000"/>
          <w:u w:val="single"/>
          <w:rtl/>
        </w:rPr>
        <w:t xml:space="preserve"> אוי לך אם אתה סוטה משורת המקהלה</w:t>
      </w:r>
      <w:r w:rsidR="00A472C5" w:rsidRPr="00E044F1">
        <w:rPr>
          <w:rFonts w:hint="cs"/>
          <w:color w:val="000000"/>
          <w:u w:val="single"/>
          <w:rtl/>
        </w:rPr>
        <w:t xml:space="preserve">, אם אתה חורג </w:t>
      </w:r>
      <w:r w:rsidR="006E7F61" w:rsidRPr="00E044F1">
        <w:rPr>
          <w:rFonts w:hint="cs"/>
          <w:color w:val="000000"/>
          <w:u w:val="single"/>
          <w:rtl/>
        </w:rPr>
        <w:t>ו</w:t>
      </w:r>
      <w:r w:rsidR="00A472C5" w:rsidRPr="00E044F1">
        <w:rPr>
          <w:rFonts w:hint="cs"/>
          <w:color w:val="000000"/>
          <w:u w:val="single"/>
          <w:rtl/>
        </w:rPr>
        <w:t xml:space="preserve">אפילו </w:t>
      </w:r>
      <w:r w:rsidR="006E7F61" w:rsidRPr="00E044F1">
        <w:rPr>
          <w:rFonts w:hint="cs"/>
          <w:color w:val="000000"/>
          <w:u w:val="single"/>
          <w:rtl/>
        </w:rPr>
        <w:t>ב</w:t>
      </w:r>
      <w:r w:rsidR="00A472C5" w:rsidRPr="00E044F1">
        <w:rPr>
          <w:rFonts w:hint="cs"/>
          <w:color w:val="000000"/>
          <w:u w:val="single"/>
          <w:rtl/>
        </w:rPr>
        <w:t xml:space="preserve">מעט מהקו של </w:t>
      </w:r>
      <w:r w:rsidR="006E7F61" w:rsidRPr="00E044F1">
        <w:rPr>
          <w:rFonts w:hint="cs"/>
          <w:color w:val="000000"/>
          <w:u w:val="single"/>
          <w:rtl/>
        </w:rPr>
        <w:t>"המפלגה"</w:t>
      </w:r>
      <w:r w:rsidR="002152E7" w:rsidRPr="00E044F1">
        <w:rPr>
          <w:rFonts w:hint="cs"/>
          <w:color w:val="000000"/>
          <w:u w:val="single"/>
          <w:rtl/>
        </w:rPr>
        <w:t>.</w:t>
      </w:r>
      <w:r w:rsidR="00876A3F" w:rsidRPr="00E044F1">
        <w:rPr>
          <w:rFonts w:hint="cs"/>
          <w:color w:val="000000"/>
          <w:u w:val="single"/>
          <w:rtl/>
        </w:rPr>
        <w:t>..</w:t>
      </w:r>
    </w:p>
    <w:p w:rsidR="004A55A3" w:rsidRDefault="004A55A3" w:rsidP="00A472C5">
      <w:pPr>
        <w:rPr>
          <w:rFonts w:hint="cs"/>
          <w:color w:val="000000"/>
          <w:rtl/>
        </w:rPr>
      </w:pPr>
      <w:r>
        <w:rPr>
          <w:rFonts w:hint="cs"/>
          <w:b/>
          <w:bCs/>
          <w:color w:val="000000"/>
          <w:rtl/>
        </w:rPr>
        <w:t xml:space="preserve">מוסר כפול </w:t>
      </w:r>
      <w:r w:rsidR="00EE4758">
        <w:rPr>
          <w:rFonts w:hint="cs"/>
          <w:b/>
          <w:bCs/>
          <w:color w:val="000000"/>
          <w:rtl/>
        </w:rPr>
        <w:t xml:space="preserve">בקומוניזם, </w:t>
      </w:r>
      <w:r>
        <w:rPr>
          <w:rFonts w:hint="cs"/>
          <w:b/>
          <w:bCs/>
          <w:color w:val="000000"/>
          <w:rtl/>
        </w:rPr>
        <w:t>בימין,</w:t>
      </w:r>
      <w:r w:rsidR="00EE4758">
        <w:rPr>
          <w:rFonts w:hint="cs"/>
          <w:b/>
          <w:bCs/>
          <w:color w:val="000000"/>
          <w:rtl/>
        </w:rPr>
        <w:t xml:space="preserve"> בעסקים,</w:t>
      </w:r>
      <w:r>
        <w:rPr>
          <w:rFonts w:hint="cs"/>
          <w:b/>
          <w:bCs/>
          <w:color w:val="000000"/>
          <w:rtl/>
        </w:rPr>
        <w:t xml:space="preserve"> אצל החרדים, באסלאם הפונדמנטליסטי,</w:t>
      </w:r>
      <w:r w:rsidR="00505C26">
        <w:rPr>
          <w:rFonts w:hint="cs"/>
          <w:b/>
          <w:bCs/>
          <w:color w:val="000000"/>
          <w:rtl/>
        </w:rPr>
        <w:t xml:space="preserve"> באו"ם ובמדינות העולם</w:t>
      </w:r>
    </w:p>
    <w:p w:rsidR="00357815" w:rsidRDefault="00505C26" w:rsidP="004C0718">
      <w:pPr>
        <w:rPr>
          <w:rFonts w:hint="cs"/>
          <w:color w:val="000000"/>
          <w:rtl/>
        </w:rPr>
      </w:pPr>
      <w:r>
        <w:rPr>
          <w:rFonts w:hint="cs"/>
          <w:color w:val="000000"/>
          <w:rtl/>
        </w:rPr>
        <w:t xml:space="preserve">למען הסר ספק </w:t>
      </w:r>
      <w:r>
        <w:rPr>
          <w:color w:val="000000"/>
          <w:rtl/>
        </w:rPr>
        <w:t>–</w:t>
      </w:r>
      <w:r>
        <w:rPr>
          <w:rFonts w:hint="cs"/>
          <w:color w:val="000000"/>
          <w:rtl/>
        </w:rPr>
        <w:t xml:space="preserve"> השמאל והיונים לא המציאו את המוסר הכפול</w:t>
      </w:r>
      <w:r w:rsidR="005C1412">
        <w:rPr>
          <w:rFonts w:hint="cs"/>
          <w:color w:val="000000"/>
          <w:rtl/>
        </w:rPr>
        <w:t>,</w:t>
      </w:r>
      <w:r>
        <w:rPr>
          <w:rFonts w:hint="cs"/>
          <w:color w:val="000000"/>
          <w:rtl/>
        </w:rPr>
        <w:t xml:space="preserve"> הם רק ש</w:t>
      </w:r>
      <w:r w:rsidR="002971AA">
        <w:rPr>
          <w:rFonts w:hint="cs"/>
          <w:color w:val="000000"/>
          <w:rtl/>
        </w:rPr>
        <w:t>י</w:t>
      </w:r>
      <w:r>
        <w:rPr>
          <w:rFonts w:hint="cs"/>
          <w:color w:val="000000"/>
          <w:rtl/>
        </w:rPr>
        <w:t>כללו אותו</w:t>
      </w:r>
      <w:r w:rsidR="002971AA">
        <w:rPr>
          <w:rFonts w:hint="cs"/>
          <w:color w:val="000000"/>
          <w:rtl/>
        </w:rPr>
        <w:t xml:space="preserve"> מימי ברית המועצות והקומוניזם, שהתיימרו להיות המצפון והמצפן העולמי, ששיכנעו קודם חסידים שוטים במדינות הקומוניסטיות ואחר כך קומוניסטים בארצות הברית, צרפת, גרמניה, איטליה</w:t>
      </w:r>
      <w:r w:rsidR="00BA491D">
        <w:rPr>
          <w:rFonts w:hint="cs"/>
          <w:color w:val="000000"/>
          <w:rtl/>
        </w:rPr>
        <w:t xml:space="preserve"> ומדינות אחרות. כולנו זוכרים את הקומוניסטים/שמאלנים של סאלון מז'אן פול סארטר ועד איב מונטאן. זה היה בון טון להיות קומוניסט או לפחות אוהד, עד המקקרטיזם לפחות ועד הדיכוי של המרד ההונגרי והצ'כי והפולני.</w:t>
      </w:r>
      <w:r w:rsidR="00EE4758">
        <w:rPr>
          <w:rFonts w:hint="cs"/>
          <w:color w:val="000000"/>
          <w:rtl/>
        </w:rPr>
        <w:t xml:space="preserve"> אבל היו רבים שנשארו חסידים שוטים עד סוף הקומוניזם.</w:t>
      </w:r>
      <w:r w:rsidR="00BA491D">
        <w:rPr>
          <w:rFonts w:hint="cs"/>
          <w:color w:val="000000"/>
          <w:rtl/>
        </w:rPr>
        <w:t xml:space="preserve"> </w:t>
      </w:r>
    </w:p>
    <w:p w:rsidR="00357815" w:rsidRPr="0049432F" w:rsidRDefault="002F52AE" w:rsidP="004C0718">
      <w:pPr>
        <w:rPr>
          <w:rFonts w:hint="cs"/>
          <w:color w:val="000000"/>
          <w:u w:val="single"/>
          <w:rtl/>
        </w:rPr>
      </w:pPr>
      <w:r w:rsidRPr="0049432F">
        <w:rPr>
          <w:rFonts w:hint="cs"/>
          <w:color w:val="000000"/>
          <w:u w:val="single"/>
          <w:rtl/>
        </w:rPr>
        <w:t>מכיוון שאין יותר קומוניזם לא כדאי להתייחס לנושא. מיקדתי את הביקורת שלי על המוסר הכפול</w:t>
      </w:r>
      <w:r w:rsidR="001504AD" w:rsidRPr="0049432F">
        <w:rPr>
          <w:rFonts w:hint="cs"/>
          <w:color w:val="000000"/>
          <w:u w:val="single"/>
          <w:rtl/>
        </w:rPr>
        <w:t xml:space="preserve"> של היונים בישראל בגלל ההשפעה השלילית מאוד בעולם שגורמת לחרמות ונידויים ועלולה להפוך אותנו ל</w:t>
      </w:r>
      <w:r w:rsidR="00357815" w:rsidRPr="0049432F">
        <w:rPr>
          <w:rFonts w:hint="cs"/>
          <w:color w:val="000000"/>
          <w:u w:val="single"/>
          <w:rtl/>
        </w:rPr>
        <w:t xml:space="preserve">מדינה </w:t>
      </w:r>
      <w:r w:rsidR="001504AD" w:rsidRPr="0049432F">
        <w:rPr>
          <w:rFonts w:hint="cs"/>
          <w:color w:val="000000"/>
          <w:u w:val="single"/>
          <w:rtl/>
        </w:rPr>
        <w:t xml:space="preserve">מצורעת כמו דרום אפריקה. לא סתם הנאום שבו התחלתי תורגם לאנגלית ולערבית, רוב הפעילות של היונים בישראל מכוונת בראש וראשונה לצרכי חו"ל כי הם יודעים שבארץ אין להם סיכוי, כשהעם שהוא יותר חכם </w:t>
      </w:r>
      <w:r w:rsidR="008145BE" w:rsidRPr="0049432F">
        <w:rPr>
          <w:rFonts w:hint="cs"/>
          <w:color w:val="000000"/>
          <w:u w:val="single"/>
          <w:rtl/>
        </w:rPr>
        <w:t>מעורך עיתון זה או אחר</w:t>
      </w:r>
      <w:r w:rsidR="003A0B4D" w:rsidRPr="0049432F">
        <w:rPr>
          <w:rFonts w:hint="cs"/>
          <w:color w:val="000000"/>
          <w:u w:val="single"/>
          <w:rtl/>
        </w:rPr>
        <w:t>,</w:t>
      </w:r>
      <w:r w:rsidR="008145BE" w:rsidRPr="0049432F">
        <w:rPr>
          <w:rFonts w:hint="cs"/>
          <w:color w:val="000000"/>
          <w:u w:val="single"/>
          <w:rtl/>
        </w:rPr>
        <w:t xml:space="preserve"> למרות שהוא מטפס על עצים</w:t>
      </w:r>
      <w:r w:rsidR="003A0B4D" w:rsidRPr="0049432F">
        <w:rPr>
          <w:rFonts w:hint="cs"/>
          <w:color w:val="000000"/>
          <w:u w:val="single"/>
          <w:rtl/>
        </w:rPr>
        <w:t>,</w:t>
      </w:r>
      <w:r w:rsidR="008145BE" w:rsidRPr="0049432F">
        <w:rPr>
          <w:rFonts w:hint="cs"/>
          <w:color w:val="000000"/>
          <w:u w:val="single"/>
          <w:rtl/>
        </w:rPr>
        <w:t xml:space="preserve"> התפכח מהיוניות, מהסכמי אוסלו ומקיצוניות המסרים של היונים.</w:t>
      </w:r>
      <w:r w:rsidR="003A0B4D" w:rsidRPr="0049432F">
        <w:rPr>
          <w:rFonts w:hint="cs"/>
          <w:color w:val="000000"/>
          <w:u w:val="single"/>
          <w:rtl/>
        </w:rPr>
        <w:t xml:space="preserve"> </w:t>
      </w:r>
    </w:p>
    <w:p w:rsidR="00505C26" w:rsidRPr="00AC56E4" w:rsidRDefault="003A0B4D" w:rsidP="00D83E0E">
      <w:pPr>
        <w:rPr>
          <w:rFonts w:hint="cs"/>
          <w:color w:val="000000"/>
          <w:u w:val="single"/>
          <w:rtl/>
        </w:rPr>
      </w:pPr>
      <w:r w:rsidRPr="00AC56E4">
        <w:rPr>
          <w:rFonts w:hint="cs"/>
          <w:color w:val="000000"/>
          <w:u w:val="single"/>
          <w:rtl/>
        </w:rPr>
        <w:t>אבל בעולם אין להם באמת מושג מה הולך כאן ובגיבוי וליבוי של יסודות אנטישמיים</w:t>
      </w:r>
      <w:r w:rsidR="00664F81" w:rsidRPr="00AC56E4">
        <w:rPr>
          <w:rFonts w:hint="cs"/>
          <w:color w:val="000000"/>
          <w:u w:val="single"/>
          <w:rtl/>
        </w:rPr>
        <w:t>,</w:t>
      </w:r>
      <w:r w:rsidRPr="00AC56E4">
        <w:rPr>
          <w:rFonts w:hint="cs"/>
          <w:color w:val="000000"/>
          <w:u w:val="single"/>
          <w:rtl/>
        </w:rPr>
        <w:t xml:space="preserve"> אסלאמיסטיים ו... נאצים</w:t>
      </w:r>
      <w:r w:rsidR="003A0722" w:rsidRPr="00AC56E4">
        <w:rPr>
          <w:rFonts w:hint="cs"/>
          <w:color w:val="000000"/>
          <w:u w:val="single"/>
          <w:rtl/>
        </w:rPr>
        <w:t xml:space="preserve"> המסרים שלהם נגד ישראל תופסים תאוצה ומביאים לחרמות נגד ישראל באוניברסיטאות, בתיאטרון, בקולנוע ואפילו במדינות</w:t>
      </w:r>
      <w:r w:rsidR="00000A74" w:rsidRPr="00AC56E4">
        <w:rPr>
          <w:rFonts w:hint="cs"/>
          <w:color w:val="000000"/>
          <w:u w:val="single"/>
          <w:rtl/>
        </w:rPr>
        <w:t xml:space="preserve">. </w:t>
      </w:r>
      <w:r w:rsidR="006F1F87" w:rsidRPr="00AC56E4">
        <w:rPr>
          <w:rFonts w:hint="cs"/>
          <w:color w:val="000000"/>
          <w:u w:val="single"/>
          <w:rtl/>
        </w:rPr>
        <w:t xml:space="preserve">הנזק הוא כבד מאוד, הוא לא נורא כמו אחרי מלחמת יום כיפור, אך בכל זאת זה </w:t>
      </w:r>
      <w:r w:rsidR="00000A74" w:rsidRPr="00AC56E4">
        <w:rPr>
          <w:rFonts w:hint="cs"/>
          <w:color w:val="000000"/>
          <w:u w:val="single"/>
          <w:rtl/>
        </w:rPr>
        <w:t>פוגע ביצוא, בתיירות, באקדמיה, זה עלול להביא אותנו לתחתית המדרגה כפי שהייתה דרום אפריקה.</w:t>
      </w:r>
      <w:r w:rsidR="00BF6808" w:rsidRPr="00AC56E4">
        <w:rPr>
          <w:rFonts w:hint="cs"/>
          <w:color w:val="000000"/>
          <w:u w:val="single"/>
          <w:rtl/>
        </w:rPr>
        <w:t xml:space="preserve"> הם למדו שאם אתה משמיץ, מגזים ועושה רצח אופי לראש הממשלה, לממשלה ולמדינה זה נדבק, כמו שבזמנו נדבק</w:t>
      </w:r>
      <w:r w:rsidR="00664F81" w:rsidRPr="00AC56E4">
        <w:rPr>
          <w:rFonts w:hint="cs"/>
          <w:color w:val="000000"/>
          <w:u w:val="single"/>
          <w:rtl/>
        </w:rPr>
        <w:t>ו</w:t>
      </w:r>
      <w:r w:rsidR="00BF6808" w:rsidRPr="00AC56E4">
        <w:rPr>
          <w:rFonts w:hint="cs"/>
          <w:color w:val="000000"/>
          <w:u w:val="single"/>
          <w:rtl/>
        </w:rPr>
        <w:t xml:space="preserve"> האהדה לקומוניסטים </w:t>
      </w:r>
      <w:r w:rsidR="00D83E0E" w:rsidRPr="00AC56E4">
        <w:rPr>
          <w:rFonts w:hint="cs"/>
          <w:color w:val="000000"/>
          <w:u w:val="single"/>
          <w:rtl/>
        </w:rPr>
        <w:t>ושנאת היהודים</w:t>
      </w:r>
      <w:r w:rsidR="00BF6808" w:rsidRPr="00AC56E4">
        <w:rPr>
          <w:rFonts w:hint="cs"/>
          <w:color w:val="000000"/>
          <w:u w:val="single"/>
          <w:rtl/>
        </w:rPr>
        <w:t>.</w:t>
      </w:r>
      <w:r w:rsidR="009116F2" w:rsidRPr="00AC56E4">
        <w:rPr>
          <w:rFonts w:hint="cs"/>
          <w:color w:val="000000"/>
          <w:u w:val="single"/>
          <w:rtl/>
        </w:rPr>
        <w:t xml:space="preserve"> בגלל שהם נכשלו בארץ בהעברת מסרי השיטנה וההשמצה שלהם הם מנסים בחו"ל ומצליחים שם הרבה יותר.</w:t>
      </w:r>
      <w:r w:rsidR="00346169" w:rsidRPr="00AC56E4">
        <w:rPr>
          <w:rFonts w:hint="cs"/>
          <w:color w:val="000000"/>
          <w:u w:val="single"/>
          <w:rtl/>
        </w:rPr>
        <w:t xml:space="preserve"> </w:t>
      </w:r>
      <w:r w:rsidR="00A92D89" w:rsidRPr="00AC56E4">
        <w:rPr>
          <w:rFonts w:hint="cs"/>
          <w:color w:val="000000"/>
          <w:u w:val="single"/>
          <w:rtl/>
        </w:rPr>
        <w:t xml:space="preserve">כאמור, </w:t>
      </w:r>
      <w:r w:rsidR="00346169" w:rsidRPr="00AC56E4">
        <w:rPr>
          <w:rFonts w:hint="cs"/>
          <w:color w:val="000000"/>
          <w:u w:val="single"/>
          <w:rtl/>
        </w:rPr>
        <w:t xml:space="preserve">מה שמקומם במיוחד זה המוסר הכפול, </w:t>
      </w:r>
      <w:r w:rsidR="004C0718" w:rsidRPr="00AC56E4">
        <w:rPr>
          <w:rFonts w:hint="cs"/>
          <w:color w:val="000000"/>
          <w:u w:val="single"/>
          <w:rtl/>
        </w:rPr>
        <w:t>צדקות</w:t>
      </w:r>
      <w:r w:rsidR="00346169" w:rsidRPr="00AC56E4">
        <w:rPr>
          <w:rFonts w:hint="cs"/>
          <w:color w:val="000000"/>
          <w:u w:val="single"/>
          <w:rtl/>
        </w:rPr>
        <w:t xml:space="preserve"> טרטיפי</w:t>
      </w:r>
      <w:r w:rsidR="004C0718" w:rsidRPr="00AC56E4">
        <w:rPr>
          <w:rFonts w:hint="cs"/>
          <w:color w:val="000000"/>
          <w:u w:val="single"/>
          <w:rtl/>
        </w:rPr>
        <w:t>ת</w:t>
      </w:r>
      <w:r w:rsidR="00346169" w:rsidRPr="00AC56E4">
        <w:rPr>
          <w:rFonts w:hint="cs"/>
          <w:color w:val="000000"/>
          <w:u w:val="single"/>
          <w:rtl/>
        </w:rPr>
        <w:t>, ההתחזות למצפוניים.</w:t>
      </w:r>
    </w:p>
    <w:p w:rsidR="00F30C76" w:rsidRDefault="0075140E" w:rsidP="00AC56E4">
      <w:pPr>
        <w:rPr>
          <w:rFonts w:hint="cs"/>
          <w:color w:val="000000"/>
          <w:rtl/>
        </w:rPr>
      </w:pPr>
      <w:r w:rsidRPr="00797D97">
        <w:rPr>
          <w:rFonts w:hint="cs"/>
          <w:color w:val="000000"/>
          <w:u w:val="single"/>
          <w:rtl/>
        </w:rPr>
        <w:t>אבל יש מוסר כפול לא פחות חמור ואולי אף יותר גדול אצל החרדים</w:t>
      </w:r>
      <w:r w:rsidR="00F30C76">
        <w:rPr>
          <w:rFonts w:hint="cs"/>
          <w:color w:val="000000"/>
          <w:rtl/>
        </w:rPr>
        <w:t>,</w:t>
      </w:r>
      <w:r>
        <w:rPr>
          <w:rFonts w:hint="cs"/>
          <w:color w:val="000000"/>
          <w:rtl/>
        </w:rPr>
        <w:t xml:space="preserve"> כמו גם אצל</w:t>
      </w:r>
      <w:r w:rsidR="00065C9D">
        <w:rPr>
          <w:rFonts w:hint="cs"/>
          <w:color w:val="000000"/>
          <w:rtl/>
        </w:rPr>
        <w:t xml:space="preserve"> גופים דתיים בעולם ושוב חוזרים לטרטיף של מוליר שהי</w:t>
      </w:r>
      <w:r w:rsidR="00F30C76">
        <w:rPr>
          <w:rFonts w:hint="cs"/>
          <w:color w:val="000000"/>
          <w:rtl/>
        </w:rPr>
        <w:t>ה</w:t>
      </w:r>
      <w:r w:rsidR="00065C9D">
        <w:rPr>
          <w:rFonts w:hint="cs"/>
          <w:color w:val="000000"/>
          <w:rtl/>
        </w:rPr>
        <w:t xml:space="preserve"> איש דת כביכול מוסרי. לא סתם טרטיף הוא אחד המחזות הכי</w:t>
      </w:r>
      <w:r w:rsidR="002E4731">
        <w:rPr>
          <w:rFonts w:hint="cs"/>
          <w:color w:val="000000"/>
          <w:rtl/>
        </w:rPr>
        <w:t xml:space="preserve"> מתורגמים </w:t>
      </w:r>
      <w:r w:rsidR="002E4731">
        <w:rPr>
          <w:color w:val="000000"/>
          <w:rtl/>
        </w:rPr>
        <w:t>–</w:t>
      </w:r>
      <w:r w:rsidR="002E4731">
        <w:rPr>
          <w:rFonts w:hint="cs"/>
          <w:color w:val="000000"/>
          <w:rtl/>
        </w:rPr>
        <w:t xml:space="preserve"> לי יש אותו בבית בכמה גירסאות, כמובן בצרפתית אך גם ברומנית בחרוזים ובהאיטית והגרסה בהאיטית אפילו מצחיקה יותר מהמקור.</w:t>
      </w:r>
      <w:r w:rsidR="008225DC">
        <w:rPr>
          <w:rFonts w:hint="cs"/>
          <w:color w:val="000000"/>
          <w:rtl/>
        </w:rPr>
        <w:t xml:space="preserve"> הבעיה במוסר הכפול של החרדים וגופים דתיים שהתופעה היא די נדושה. כולם מדברים על ז</w:t>
      </w:r>
      <w:r w:rsidR="0008662E">
        <w:rPr>
          <w:rFonts w:hint="cs"/>
          <w:color w:val="000000"/>
          <w:rtl/>
        </w:rPr>
        <w:t xml:space="preserve">ה ואין לי הרבה לחדש, מה עוד שעסקתי בתופעה בספריי ובמאמריי. </w:t>
      </w:r>
      <w:r w:rsidR="00F30C76">
        <w:rPr>
          <w:rFonts w:hint="cs"/>
          <w:color w:val="000000"/>
          <w:rtl/>
        </w:rPr>
        <w:t>עסקו בכך מש</w:t>
      </w:r>
      <w:r w:rsidR="00AC56E4">
        <w:rPr>
          <w:rFonts w:hint="cs"/>
          <w:color w:val="000000"/>
          <w:rtl/>
        </w:rPr>
        <w:t>ח</w:t>
      </w:r>
      <w:r w:rsidR="00F30C76">
        <w:rPr>
          <w:rFonts w:hint="cs"/>
          <w:color w:val="000000"/>
          <w:rtl/>
        </w:rPr>
        <w:t>ר ההסטוריה, מהנביאים ועד ישו.</w:t>
      </w:r>
    </w:p>
    <w:p w:rsidR="00B95D47" w:rsidRPr="00797D97" w:rsidRDefault="0008662E" w:rsidP="00B95D47">
      <w:pPr>
        <w:rPr>
          <w:rFonts w:hint="cs"/>
          <w:color w:val="000000"/>
          <w:u w:val="single"/>
          <w:rtl/>
        </w:rPr>
      </w:pPr>
      <w:r w:rsidRPr="00797D97">
        <w:rPr>
          <w:rFonts w:hint="cs"/>
          <w:color w:val="000000"/>
          <w:u w:val="single"/>
          <w:rtl/>
        </w:rPr>
        <w:t>אחת הדרכים להתגבר על המוסר הכפול הוא</w:t>
      </w:r>
      <w:r w:rsidR="00C12658" w:rsidRPr="00797D97">
        <w:rPr>
          <w:rFonts w:hint="cs"/>
          <w:color w:val="000000"/>
          <w:u w:val="single"/>
          <w:rtl/>
        </w:rPr>
        <w:t xml:space="preserve"> בהפרדת הדת מהמדינה, במתן חינוך בחינם רק לבתי ספר חילוניים, </w:t>
      </w:r>
      <w:r w:rsidR="00CE06BF" w:rsidRPr="00797D97">
        <w:rPr>
          <w:rFonts w:hint="cs"/>
          <w:color w:val="000000"/>
          <w:u w:val="single"/>
          <w:rtl/>
        </w:rPr>
        <w:t>באיסור קיום מפלגות דתיות וחזרה בתשובה מיסיונרית, במתן הקצבות לילדים רק לארבע</w:t>
      </w:r>
      <w:r w:rsidR="00A95885" w:rsidRPr="00797D97">
        <w:rPr>
          <w:rFonts w:hint="cs"/>
          <w:color w:val="000000"/>
          <w:u w:val="single"/>
          <w:rtl/>
        </w:rPr>
        <w:t>ת</w:t>
      </w:r>
      <w:r w:rsidR="00CE06BF" w:rsidRPr="00797D97">
        <w:rPr>
          <w:rFonts w:hint="cs"/>
          <w:color w:val="000000"/>
          <w:u w:val="single"/>
          <w:rtl/>
        </w:rPr>
        <w:t xml:space="preserve"> הילדים הראשונים,</w:t>
      </w:r>
      <w:r w:rsidR="00A95885" w:rsidRPr="00797D97">
        <w:rPr>
          <w:rFonts w:hint="cs"/>
          <w:color w:val="000000"/>
          <w:u w:val="single"/>
          <w:rtl/>
        </w:rPr>
        <w:t xml:space="preserve"> בהחלת גיוס חובה</w:t>
      </w:r>
      <w:r w:rsidR="007115B1" w:rsidRPr="00797D97">
        <w:rPr>
          <w:rFonts w:hint="cs"/>
          <w:color w:val="000000"/>
          <w:u w:val="single"/>
          <w:rtl/>
        </w:rPr>
        <w:t xml:space="preserve"> לצה"ל או לשירות לאומי</w:t>
      </w:r>
      <w:r w:rsidR="00A95885" w:rsidRPr="00797D97">
        <w:rPr>
          <w:rFonts w:hint="cs"/>
          <w:color w:val="000000"/>
          <w:u w:val="single"/>
          <w:rtl/>
        </w:rPr>
        <w:t xml:space="preserve"> לגברים ונשים חרדיים, </w:t>
      </w:r>
      <w:r w:rsidR="009977DE" w:rsidRPr="00797D97">
        <w:rPr>
          <w:rFonts w:hint="cs"/>
          <w:color w:val="000000"/>
          <w:u w:val="single"/>
          <w:rtl/>
        </w:rPr>
        <w:t xml:space="preserve">גברים ונשים </w:t>
      </w:r>
      <w:r w:rsidR="00A95885" w:rsidRPr="00797D97">
        <w:rPr>
          <w:rFonts w:hint="cs"/>
          <w:color w:val="000000"/>
          <w:u w:val="single"/>
          <w:rtl/>
        </w:rPr>
        <w:t>ערבים</w:t>
      </w:r>
      <w:r w:rsidR="009977DE" w:rsidRPr="00797D97">
        <w:rPr>
          <w:rFonts w:hint="cs"/>
          <w:color w:val="000000"/>
          <w:u w:val="single"/>
          <w:rtl/>
        </w:rPr>
        <w:t>,</w:t>
      </w:r>
      <w:r w:rsidR="00A95885" w:rsidRPr="00797D97">
        <w:rPr>
          <w:rFonts w:hint="cs"/>
          <w:color w:val="000000"/>
          <w:u w:val="single"/>
          <w:rtl/>
        </w:rPr>
        <w:t xml:space="preserve"> ולכל האוכלוסיה בישראל לשלוש שנים</w:t>
      </w:r>
      <w:r w:rsidR="007115B1" w:rsidRPr="00797D97">
        <w:rPr>
          <w:rFonts w:hint="cs"/>
          <w:color w:val="000000"/>
          <w:u w:val="single"/>
          <w:rtl/>
        </w:rPr>
        <w:t xml:space="preserve"> ללא קשר למצב המשפחתי,</w:t>
      </w:r>
      <w:r w:rsidR="00AE5C60" w:rsidRPr="00797D97">
        <w:rPr>
          <w:rFonts w:hint="cs"/>
          <w:color w:val="000000"/>
          <w:u w:val="single"/>
          <w:rtl/>
        </w:rPr>
        <w:t xml:space="preserve"> לבטל את הבלעדיות</w:t>
      </w:r>
      <w:r w:rsidR="00A20E1B" w:rsidRPr="00797D97">
        <w:rPr>
          <w:rFonts w:hint="cs"/>
          <w:color w:val="000000"/>
          <w:u w:val="single"/>
          <w:rtl/>
        </w:rPr>
        <w:t xml:space="preserve"> לכשרות לאורתודוקסים, להנהיג נישואים אזרחיים, להכיר בכל הזרמים היהודים, להפסיק </w:t>
      </w:r>
      <w:r w:rsidR="007115B1" w:rsidRPr="00797D97">
        <w:rPr>
          <w:rFonts w:hint="cs"/>
          <w:color w:val="000000"/>
          <w:u w:val="single"/>
          <w:rtl/>
        </w:rPr>
        <w:t>מתן דמי אבטלה רק למי שמוכן לעבור קורסים להכשרה מקצועית בעבודות הדרושות וכדומה.</w:t>
      </w:r>
      <w:r w:rsidR="001D3296" w:rsidRPr="00797D97">
        <w:rPr>
          <w:rFonts w:hint="cs"/>
          <w:color w:val="000000"/>
          <w:u w:val="single"/>
          <w:rtl/>
        </w:rPr>
        <w:t xml:space="preserve"> רק כך תהיה </w:t>
      </w:r>
      <w:r w:rsidRPr="00797D97">
        <w:rPr>
          <w:rFonts w:hint="cs"/>
          <w:color w:val="000000"/>
          <w:u w:val="single"/>
          <w:rtl/>
        </w:rPr>
        <w:t xml:space="preserve">אינטגרציה של החרדים כפי שהרחבתי על כך את הדיבור </w:t>
      </w:r>
      <w:r w:rsidR="00B95D47" w:rsidRPr="00797D97">
        <w:rPr>
          <w:rFonts w:hint="cs"/>
          <w:color w:val="000000"/>
          <w:u w:val="single"/>
          <w:rtl/>
        </w:rPr>
        <w:t>בכתביי בעבר.</w:t>
      </w:r>
    </w:p>
    <w:p w:rsidR="001E7910" w:rsidRDefault="00C12658" w:rsidP="00DE3AB3">
      <w:pPr>
        <w:rPr>
          <w:rFonts w:hint="cs"/>
          <w:color w:val="000000"/>
          <w:rtl/>
        </w:rPr>
      </w:pPr>
      <w:r>
        <w:rPr>
          <w:rFonts w:hint="cs"/>
          <w:color w:val="000000"/>
          <w:rtl/>
        </w:rPr>
        <w:t>המוסר הכפול של ההנהגה החרדית</w:t>
      </w:r>
      <w:r w:rsidR="001D3296">
        <w:rPr>
          <w:rFonts w:hint="cs"/>
          <w:color w:val="000000"/>
          <w:rtl/>
        </w:rPr>
        <w:t xml:space="preserve"> זועק במיוחד כאשר הם מנסים לשמור את המאמינים בבורות במקצועות הליבה על מנת שחס וחלילה הם לא יעזבו את הדת</w:t>
      </w:r>
      <w:r w:rsidR="000A00EB">
        <w:rPr>
          <w:rFonts w:hint="cs"/>
          <w:color w:val="000000"/>
          <w:rtl/>
        </w:rPr>
        <w:t xml:space="preserve"> ולכן יש לחייב אותם ללמוד מקצועות ליבה</w:t>
      </w:r>
      <w:r w:rsidR="00464A86">
        <w:rPr>
          <w:rFonts w:hint="cs"/>
          <w:color w:val="000000"/>
          <w:rtl/>
        </w:rPr>
        <w:t xml:space="preserve"> בדיוק כמו בבתי הספר החילוניים.</w:t>
      </w:r>
      <w:r w:rsidR="000A00EB">
        <w:rPr>
          <w:rFonts w:hint="cs"/>
          <w:color w:val="000000"/>
          <w:rtl/>
        </w:rPr>
        <w:t xml:space="preserve"> בטיעון הסרק כי</w:t>
      </w:r>
      <w:r w:rsidR="00E21595">
        <w:rPr>
          <w:rFonts w:hint="cs"/>
          <w:color w:val="000000"/>
          <w:rtl/>
        </w:rPr>
        <w:t xml:space="preserve"> אם האברכים "מתים באוהלה של תורה" זה עוזר למדינה כמו שירות בצבא ויש </w:t>
      </w:r>
      <w:r w:rsidR="00E21595">
        <w:rPr>
          <w:rFonts w:hint="cs"/>
          <w:color w:val="000000"/>
          <w:rtl/>
        </w:rPr>
        <w:lastRenderedPageBreak/>
        <w:t>תמימים שמאמינים בכך</w:t>
      </w:r>
      <w:r w:rsidR="00E72BE1">
        <w:rPr>
          <w:rFonts w:hint="cs"/>
          <w:color w:val="000000"/>
          <w:rtl/>
        </w:rPr>
        <w:t xml:space="preserve"> </w:t>
      </w:r>
      <w:r w:rsidR="00E72BE1">
        <w:rPr>
          <w:color w:val="000000"/>
          <w:rtl/>
        </w:rPr>
        <w:t>–</w:t>
      </w:r>
      <w:r w:rsidR="00E72BE1">
        <w:rPr>
          <w:rFonts w:hint="cs"/>
          <w:color w:val="000000"/>
          <w:rtl/>
        </w:rPr>
        <w:t xml:space="preserve"> לא צריך בכלל להתווכח, האברכים צריכים </w:t>
      </w:r>
      <w:r w:rsidR="00D234A5">
        <w:rPr>
          <w:rFonts w:hint="cs"/>
          <w:color w:val="000000"/>
          <w:rtl/>
        </w:rPr>
        <w:t>לשרת שלוש שנים גברים ונשים כאחד</w:t>
      </w:r>
      <w:r w:rsidR="00464A86">
        <w:rPr>
          <w:rFonts w:hint="cs"/>
          <w:color w:val="000000"/>
          <w:rtl/>
        </w:rPr>
        <w:t>.</w:t>
      </w:r>
      <w:r w:rsidR="00D234A5">
        <w:rPr>
          <w:rFonts w:hint="cs"/>
          <w:color w:val="000000"/>
          <w:rtl/>
        </w:rPr>
        <w:t xml:space="preserve"> בעידוד לידה של עשרה ילדים שיפסק כשיפסיקו את הקצבות הילדים,</w:t>
      </w:r>
      <w:r w:rsidR="00921902">
        <w:rPr>
          <w:rFonts w:hint="cs"/>
          <w:color w:val="000000"/>
          <w:rtl/>
        </w:rPr>
        <w:t xml:space="preserve"> ובבלעדיות האורתודוקסית על הכשרות שהוא מקור הכנסה עצום למשגיחים שלא עובדים קשה במיוחד ולשחיתות רבתי</w:t>
      </w:r>
      <w:r w:rsidR="00DE3AB3">
        <w:rPr>
          <w:rFonts w:hint="cs"/>
          <w:color w:val="000000"/>
          <w:rtl/>
        </w:rPr>
        <w:t>.</w:t>
      </w:r>
      <w:r w:rsidR="00D234A5">
        <w:rPr>
          <w:rFonts w:hint="cs"/>
          <w:color w:val="000000"/>
          <w:rtl/>
        </w:rPr>
        <w:t xml:space="preserve"> כי ישראל לא יכולה להרשות לעצמה מיעוט חרדי ניכר שלא לומד מקצועות ליבה, לא מתפרנס</w:t>
      </w:r>
      <w:r w:rsidR="00E76C23">
        <w:rPr>
          <w:rFonts w:hint="cs"/>
          <w:color w:val="000000"/>
          <w:rtl/>
        </w:rPr>
        <w:t xml:space="preserve"> במקצועות המבוקשים (כמובן שצריך לבטל את ההקצבות לאברכים כי לימודים יהיו בחינם ותהיה עזרה לסטודנטים רק באוניברסיטאות חילוניות). </w:t>
      </w:r>
    </w:p>
    <w:p w:rsidR="00FE2A7F" w:rsidRPr="00AD565C" w:rsidRDefault="00E76C23" w:rsidP="00AD565C">
      <w:pPr>
        <w:rPr>
          <w:rFonts w:hint="cs"/>
          <w:color w:val="000000"/>
          <w:u w:val="single"/>
          <w:rtl/>
        </w:rPr>
      </w:pPr>
      <w:r w:rsidRPr="00AD565C">
        <w:rPr>
          <w:rFonts w:hint="cs"/>
          <w:color w:val="000000"/>
          <w:u w:val="single"/>
          <w:rtl/>
        </w:rPr>
        <w:t xml:space="preserve">מכל  המוסר הכפול החרדי </w:t>
      </w:r>
      <w:r w:rsidRPr="00AD565C">
        <w:rPr>
          <w:color w:val="000000"/>
          <w:u w:val="single"/>
          <w:rtl/>
        </w:rPr>
        <w:t>–</w:t>
      </w:r>
      <w:r w:rsidRPr="00AD565C">
        <w:rPr>
          <w:rFonts w:hint="cs"/>
          <w:color w:val="000000"/>
          <w:u w:val="single"/>
          <w:rtl/>
        </w:rPr>
        <w:t xml:space="preserve"> המקומם ביותר הוא היחס שלהם לנשים ואצל האשכנזים </w:t>
      </w:r>
      <w:r w:rsidRPr="00AD565C">
        <w:rPr>
          <w:color w:val="000000"/>
          <w:u w:val="single"/>
          <w:rtl/>
        </w:rPr>
        <w:t>–</w:t>
      </w:r>
      <w:r w:rsidRPr="00AD565C">
        <w:rPr>
          <w:rFonts w:hint="cs"/>
          <w:color w:val="000000"/>
          <w:u w:val="single"/>
          <w:rtl/>
        </w:rPr>
        <w:t xml:space="preserve"> למזרחים.</w:t>
      </w:r>
      <w:r w:rsidR="002D1B88" w:rsidRPr="00AD565C">
        <w:rPr>
          <w:rFonts w:hint="cs"/>
          <w:color w:val="000000"/>
          <w:u w:val="single"/>
          <w:rtl/>
        </w:rPr>
        <w:t xml:space="preserve"> איני מבין איך הנשים החרדיות החיות בתנאי עבדות מחפירים מוכנות לשאת את מצבן בשקט ואיך הן לא מתקוממות, כאשר הן צריכות גם </w:t>
      </w:r>
      <w:r w:rsidR="00AD565C" w:rsidRPr="00AD565C">
        <w:rPr>
          <w:rFonts w:hint="cs"/>
          <w:color w:val="000000"/>
          <w:u w:val="single"/>
          <w:rtl/>
        </w:rPr>
        <w:t>ללדת</w:t>
      </w:r>
      <w:r w:rsidR="002D1B88" w:rsidRPr="00AD565C">
        <w:rPr>
          <w:rFonts w:hint="cs"/>
          <w:color w:val="000000"/>
          <w:u w:val="single"/>
          <w:rtl/>
        </w:rPr>
        <w:t xml:space="preserve"> עשרה ילדים, גם להשתדך שלא מאהבה, גם להת</w:t>
      </w:r>
      <w:r w:rsidR="00FE2A7F" w:rsidRPr="00AD565C">
        <w:rPr>
          <w:rFonts w:hint="cs"/>
          <w:color w:val="000000"/>
          <w:u w:val="single"/>
          <w:rtl/>
        </w:rPr>
        <w:t>ב</w:t>
      </w:r>
      <w:r w:rsidR="002D1B88" w:rsidRPr="00AD565C">
        <w:rPr>
          <w:rFonts w:hint="cs"/>
          <w:color w:val="000000"/>
          <w:u w:val="single"/>
          <w:rtl/>
        </w:rPr>
        <w:t>טל בפני הבעל, לקיים עול מצוות שמפלה את הנשים, גם לעבוד ולפרנס את המשפחה וגם לא ללמוד</w:t>
      </w:r>
      <w:r w:rsidR="005D0CF4" w:rsidRPr="00AD565C">
        <w:rPr>
          <w:rFonts w:hint="cs"/>
          <w:color w:val="000000"/>
          <w:u w:val="single"/>
          <w:rtl/>
        </w:rPr>
        <w:t xml:space="preserve"> מקצועות מבוקשים</w:t>
      </w:r>
      <w:r w:rsidR="00643973" w:rsidRPr="00AD565C">
        <w:rPr>
          <w:rFonts w:hint="cs"/>
          <w:color w:val="000000"/>
          <w:u w:val="single"/>
          <w:rtl/>
        </w:rPr>
        <w:t>, גם לא להיות מיוצגות בכנסת ובמוסדות ולא להיות רבניות</w:t>
      </w:r>
      <w:r w:rsidR="005D0CF4" w:rsidRPr="00AD565C">
        <w:rPr>
          <w:rFonts w:hint="cs"/>
          <w:color w:val="000000"/>
          <w:u w:val="single"/>
          <w:rtl/>
        </w:rPr>
        <w:t xml:space="preserve">, </w:t>
      </w:r>
      <w:r w:rsidR="00643973" w:rsidRPr="00AD565C">
        <w:rPr>
          <w:rFonts w:hint="cs"/>
          <w:color w:val="000000"/>
          <w:u w:val="single"/>
          <w:rtl/>
        </w:rPr>
        <w:t>ו</w:t>
      </w:r>
      <w:r w:rsidR="005D0CF4" w:rsidRPr="00AD565C">
        <w:rPr>
          <w:rFonts w:hint="cs"/>
          <w:color w:val="000000"/>
          <w:u w:val="single"/>
          <w:rtl/>
        </w:rPr>
        <w:t>להישאר בתנאי עוני ולהגיד "אהבתי את אדוני ואת אדוני"</w:t>
      </w:r>
      <w:r w:rsidR="00FE2A7F" w:rsidRPr="00AD565C">
        <w:rPr>
          <w:rFonts w:hint="cs"/>
          <w:color w:val="000000"/>
          <w:u w:val="single"/>
          <w:rtl/>
        </w:rPr>
        <w:t>, באהבה, במסירות, בהכנעה.</w:t>
      </w:r>
      <w:r w:rsidR="005D0CF4" w:rsidRPr="00AD565C">
        <w:rPr>
          <w:rFonts w:hint="cs"/>
          <w:color w:val="000000"/>
          <w:u w:val="single"/>
          <w:rtl/>
        </w:rPr>
        <w:t xml:space="preserve"> </w:t>
      </w:r>
    </w:p>
    <w:p w:rsidR="00346169" w:rsidRPr="001F010B" w:rsidRDefault="005D0CF4" w:rsidP="00B2039E">
      <w:pPr>
        <w:rPr>
          <w:rFonts w:hint="cs"/>
          <w:color w:val="000000"/>
          <w:u w:val="single"/>
          <w:rtl/>
        </w:rPr>
      </w:pPr>
      <w:r w:rsidRPr="001F010B">
        <w:rPr>
          <w:rFonts w:hint="cs"/>
          <w:color w:val="000000"/>
          <w:u w:val="single"/>
          <w:rtl/>
        </w:rPr>
        <w:t>אני ממש משתומם</w:t>
      </w:r>
      <w:r w:rsidR="00643973" w:rsidRPr="001F010B">
        <w:rPr>
          <w:rFonts w:hint="cs"/>
          <w:color w:val="000000"/>
          <w:u w:val="single"/>
          <w:rtl/>
        </w:rPr>
        <w:t xml:space="preserve"> איך החינוך החרדי בבתי הספר ובבית מצליח כל כך </w:t>
      </w:r>
      <w:r w:rsidR="00A20E1B" w:rsidRPr="001F010B">
        <w:rPr>
          <w:rFonts w:hint="cs"/>
          <w:color w:val="000000"/>
          <w:u w:val="single"/>
          <w:rtl/>
        </w:rPr>
        <w:t>בשטיפת המוח של הנשים החרדיות, שהן ממש קדושות מעונות, נשים מדהימות שכל העול נופל עליהן והן לא מתלוננות.</w:t>
      </w:r>
      <w:r w:rsidR="00CE5C61" w:rsidRPr="001F010B">
        <w:rPr>
          <w:rFonts w:hint="cs"/>
          <w:color w:val="000000"/>
          <w:u w:val="single"/>
          <w:rtl/>
        </w:rPr>
        <w:t xml:space="preserve"> מוסר כפול נוסף הוא כאמור באפלית המזרחים בחינוך החרדי האשכנזי, זאת היא גזענות חשוכה</w:t>
      </w:r>
      <w:r w:rsidR="008F7B2E" w:rsidRPr="001F010B">
        <w:rPr>
          <w:rFonts w:hint="cs"/>
          <w:color w:val="000000"/>
          <w:u w:val="single"/>
          <w:rtl/>
        </w:rPr>
        <w:t xml:space="preserve"> המלווה במוסר כפול</w:t>
      </w:r>
      <w:r w:rsidR="00A50997" w:rsidRPr="001F010B">
        <w:rPr>
          <w:rFonts w:hint="cs"/>
          <w:color w:val="000000"/>
          <w:u w:val="single"/>
          <w:rtl/>
        </w:rPr>
        <w:t xml:space="preserve"> שהאברכים המזרחים או המזרחיות אינם דתיים מספיק (טוב, הם לא מדברים יידיש) ושהם אינם חריפים מספיק (רק האוכל שלהם חריף</w:t>
      </w:r>
      <w:r w:rsidR="00E74C09" w:rsidRPr="001F010B">
        <w:rPr>
          <w:rFonts w:hint="cs"/>
          <w:color w:val="000000"/>
          <w:u w:val="single"/>
          <w:rtl/>
        </w:rPr>
        <w:t>...</w:t>
      </w:r>
      <w:r w:rsidR="00A50997" w:rsidRPr="001F010B">
        <w:rPr>
          <w:rFonts w:hint="cs"/>
          <w:color w:val="000000"/>
          <w:u w:val="single"/>
          <w:rtl/>
        </w:rPr>
        <w:t xml:space="preserve"> אך להם אין חשיבה מופשטת </w:t>
      </w:r>
      <w:r w:rsidR="00A50997" w:rsidRPr="001F010B">
        <w:rPr>
          <w:color w:val="000000"/>
          <w:u w:val="single"/>
          <w:rtl/>
        </w:rPr>
        <w:t>–</w:t>
      </w:r>
      <w:r w:rsidR="00A50997" w:rsidRPr="001F010B">
        <w:rPr>
          <w:rFonts w:hint="cs"/>
          <w:color w:val="000000"/>
          <w:u w:val="single"/>
          <w:rtl/>
        </w:rPr>
        <w:t xml:space="preserve"> מעניין איפה כבר שמעתי את הטיעון הזה, אה, כן </w:t>
      </w:r>
      <w:r w:rsidR="00664230" w:rsidRPr="001F010B">
        <w:rPr>
          <w:rFonts w:hint="cs"/>
          <w:color w:val="000000"/>
          <w:u w:val="single"/>
          <w:rtl/>
        </w:rPr>
        <w:t>בסידרה סאלח, פה זה ארץ ישראל</w:t>
      </w:r>
      <w:r w:rsidR="00E74C09" w:rsidRPr="001F010B">
        <w:rPr>
          <w:rFonts w:hint="cs"/>
          <w:color w:val="000000"/>
          <w:u w:val="single"/>
          <w:rtl/>
        </w:rPr>
        <w:t xml:space="preserve"> למה המזרחים</w:t>
      </w:r>
      <w:r w:rsidR="00B2039E" w:rsidRPr="001F010B">
        <w:rPr>
          <w:rFonts w:hint="cs"/>
          <w:color w:val="000000"/>
          <w:u w:val="single"/>
          <w:rtl/>
        </w:rPr>
        <w:t>,</w:t>
      </w:r>
      <w:r w:rsidR="00E74C09" w:rsidRPr="001F010B">
        <w:rPr>
          <w:rFonts w:hint="cs"/>
          <w:color w:val="000000"/>
          <w:u w:val="single"/>
          <w:rtl/>
        </w:rPr>
        <w:t xml:space="preserve"> כולל אני כשהייתי בן 11</w:t>
      </w:r>
      <w:r w:rsidR="00B2039E" w:rsidRPr="001F010B">
        <w:rPr>
          <w:rFonts w:hint="cs"/>
          <w:color w:val="000000"/>
          <w:u w:val="single"/>
          <w:rtl/>
        </w:rPr>
        <w:t>,</w:t>
      </w:r>
      <w:r w:rsidR="00E74C09" w:rsidRPr="001F010B">
        <w:rPr>
          <w:rFonts w:hint="cs"/>
          <w:color w:val="000000"/>
          <w:u w:val="single"/>
          <w:rtl/>
        </w:rPr>
        <w:t xml:space="preserve"> נשלחו לבתי ספר טרום מקצועיים). מזרחים מקימים סטארטאפים שעושים אקזיטים במילירדים, תופסים עמדות מפתח בכל תחומי הכלכלה והחברה, בפוליטיקה ובשירות הממשלתי</w:t>
      </w:r>
      <w:r w:rsidR="00101D87" w:rsidRPr="001F010B">
        <w:rPr>
          <w:rFonts w:hint="cs"/>
          <w:color w:val="000000"/>
          <w:u w:val="single"/>
          <w:rtl/>
        </w:rPr>
        <w:t xml:space="preserve">, </w:t>
      </w:r>
      <w:r w:rsidR="009869B2" w:rsidRPr="001F010B">
        <w:rPr>
          <w:rFonts w:hint="cs"/>
          <w:color w:val="000000"/>
          <w:u w:val="single"/>
          <w:rtl/>
        </w:rPr>
        <w:t xml:space="preserve">שחקנים מצטיינים, סופרים מצליחים, זמרים, </w:t>
      </w:r>
      <w:r w:rsidR="00101D87" w:rsidRPr="001F010B">
        <w:rPr>
          <w:rFonts w:hint="cs"/>
          <w:color w:val="000000"/>
          <w:u w:val="single"/>
          <w:rtl/>
        </w:rPr>
        <w:t>רק ללמוד בבא קמא ובבא מציעא הם לא חריפים מספיק, הו טרטיף...</w:t>
      </w:r>
    </w:p>
    <w:p w:rsidR="005626A0" w:rsidRDefault="00BE5EBA" w:rsidP="005626A0">
      <w:pPr>
        <w:rPr>
          <w:rFonts w:hint="cs"/>
          <w:color w:val="000000"/>
          <w:rtl/>
        </w:rPr>
      </w:pPr>
      <w:r w:rsidRPr="00961266">
        <w:rPr>
          <w:rFonts w:hint="cs"/>
          <w:color w:val="000000"/>
          <w:u w:val="single"/>
          <w:rtl/>
        </w:rPr>
        <w:t>על המוסר הכפול וחוסר האתיקה בעולם העסקים בישראל ובעולם כתבתי תריסר ספרים</w:t>
      </w:r>
      <w:r w:rsidR="007A373F" w:rsidRPr="00961266">
        <w:rPr>
          <w:rFonts w:hint="cs"/>
          <w:color w:val="000000"/>
          <w:u w:val="single"/>
          <w:rtl/>
        </w:rPr>
        <w:t xml:space="preserve"> לרבות רומן ומחזה ותיזה לדוקטורט</w:t>
      </w:r>
      <w:r w:rsidR="007B30C2" w:rsidRPr="00961266">
        <w:rPr>
          <w:rFonts w:hint="cs"/>
          <w:color w:val="000000"/>
          <w:u w:val="single"/>
          <w:rtl/>
        </w:rPr>
        <w:t>, עשרות אירועים ומאמרים</w:t>
      </w:r>
      <w:r w:rsidRPr="00961266">
        <w:rPr>
          <w:rFonts w:hint="cs"/>
          <w:color w:val="000000"/>
          <w:u w:val="single"/>
          <w:rtl/>
        </w:rPr>
        <w:t xml:space="preserve"> ואלפי עמודים ולא אוסיף. מי שמעוניין יכול לקרוא את ספריי, רובן ניתנים להורדה מהאתר שלי ושל </w:t>
      </w:r>
      <w:r w:rsidR="009869B2" w:rsidRPr="00961266">
        <w:rPr>
          <w:rFonts w:hint="cs"/>
          <w:color w:val="000000"/>
          <w:u w:val="single"/>
          <w:rtl/>
        </w:rPr>
        <w:t xml:space="preserve">כמה </w:t>
      </w:r>
      <w:r w:rsidRPr="00961266">
        <w:rPr>
          <w:rFonts w:hint="cs"/>
          <w:color w:val="000000"/>
          <w:u w:val="single"/>
          <w:rtl/>
        </w:rPr>
        <w:t>אוניברסיטאות</w:t>
      </w:r>
      <w:r w:rsidR="007A373F" w:rsidRPr="00961266">
        <w:rPr>
          <w:rFonts w:hint="cs"/>
          <w:color w:val="000000"/>
          <w:u w:val="single"/>
          <w:rtl/>
        </w:rPr>
        <w:t xml:space="preserve">. </w:t>
      </w:r>
      <w:r w:rsidR="008052A9" w:rsidRPr="00961266">
        <w:rPr>
          <w:rFonts w:hint="cs"/>
          <w:color w:val="000000"/>
          <w:u w:val="single"/>
          <w:rtl/>
        </w:rPr>
        <w:t>ברבים ממאמריי וספריי יש גם התיחסות למוסר הכפול של הניאו ליברלים ושל הימין בארץ ובעולם. גם כאן אני לא מבין איך הימין</w:t>
      </w:r>
      <w:r w:rsidR="00DA7C3A" w:rsidRPr="00961266">
        <w:rPr>
          <w:rFonts w:hint="cs"/>
          <w:color w:val="000000"/>
          <w:u w:val="single"/>
          <w:rtl/>
        </w:rPr>
        <w:t xml:space="preserve"> מצליח לקבל את התמיכה של רוב האוכלוסיה בישראל ובארה"ב ובארצות רבות באירופה כאשר הם עושקים את 90% מהאוכלוסיה לטובת העשירון העליון, המאון העליון, האלפיון העליון והטייקונים</w:t>
      </w:r>
      <w:r w:rsidR="00AA241C" w:rsidRPr="00961266">
        <w:rPr>
          <w:rFonts w:hint="cs"/>
          <w:color w:val="000000"/>
          <w:u w:val="single"/>
          <w:rtl/>
        </w:rPr>
        <w:t xml:space="preserve">. כלומר, אני </w:t>
      </w:r>
      <w:r w:rsidR="005626A0" w:rsidRPr="00961266">
        <w:rPr>
          <w:rFonts w:hint="cs"/>
          <w:color w:val="000000"/>
          <w:u w:val="single"/>
          <w:rtl/>
        </w:rPr>
        <w:t>מנחש</w:t>
      </w:r>
      <w:r w:rsidR="00AA241C" w:rsidRPr="00961266">
        <w:rPr>
          <w:rFonts w:hint="cs"/>
          <w:color w:val="000000"/>
          <w:u w:val="single"/>
          <w:rtl/>
        </w:rPr>
        <w:t xml:space="preserve"> כי עושים להם שטיפת מוח עם סוגיות שוליות כמו הפלות, הסתה </w:t>
      </w:r>
      <w:r w:rsidR="00097570" w:rsidRPr="00961266">
        <w:rPr>
          <w:rFonts w:hint="cs"/>
          <w:color w:val="000000"/>
          <w:u w:val="single"/>
          <w:rtl/>
        </w:rPr>
        <w:t xml:space="preserve">של מגזרים אלה באלה, השמצות ומוסר כפול. הם משמיעים קולות של </w:t>
      </w:r>
      <w:r w:rsidR="0054297C" w:rsidRPr="00961266">
        <w:rPr>
          <w:rFonts w:hint="cs"/>
          <w:color w:val="000000"/>
          <w:u w:val="single"/>
          <w:rtl/>
        </w:rPr>
        <w:t>תומכים במעמד הביניים כאשר בפועל הם מורידים את המיסים בעיקר לעשירים ולחברות, הם מגדילים את הפערים בחברה</w:t>
      </w:r>
      <w:r w:rsidR="00BB2CBD" w:rsidRPr="00961266">
        <w:rPr>
          <w:rFonts w:hint="cs"/>
          <w:color w:val="000000"/>
          <w:u w:val="single"/>
          <w:rtl/>
        </w:rPr>
        <w:t xml:space="preserve">, עוסקים בפופוליזם, בדמגוגיה, מעבירים מסרים שרק </w:t>
      </w:r>
      <w:r w:rsidR="00DF6758" w:rsidRPr="00961266">
        <w:rPr>
          <w:rFonts w:hint="cs"/>
          <w:color w:val="000000"/>
          <w:u w:val="single"/>
          <w:rtl/>
        </w:rPr>
        <w:t>מנהיגיהם</w:t>
      </w:r>
      <w:r w:rsidR="00BB2CBD" w:rsidRPr="00961266">
        <w:rPr>
          <w:rFonts w:hint="cs"/>
          <w:color w:val="000000"/>
          <w:u w:val="single"/>
          <w:rtl/>
        </w:rPr>
        <w:t xml:space="preserve"> יכולים להנהיג את המדינה</w:t>
      </w:r>
      <w:r w:rsidR="00DF6758" w:rsidRPr="00961266">
        <w:rPr>
          <w:rFonts w:hint="cs"/>
          <w:color w:val="000000"/>
          <w:u w:val="single"/>
          <w:rtl/>
        </w:rPr>
        <w:t xml:space="preserve"> ו</w:t>
      </w:r>
      <w:r w:rsidR="00BB2CBD" w:rsidRPr="00961266">
        <w:rPr>
          <w:rFonts w:hint="cs"/>
          <w:color w:val="000000"/>
          <w:u w:val="single"/>
          <w:rtl/>
        </w:rPr>
        <w:t>כמובן משתלחים בשמאל</w:t>
      </w:r>
      <w:r w:rsidR="00DF6758" w:rsidRPr="00961266">
        <w:rPr>
          <w:rFonts w:hint="cs"/>
          <w:color w:val="000000"/>
          <w:u w:val="single"/>
          <w:rtl/>
        </w:rPr>
        <w:t>.</w:t>
      </w:r>
    </w:p>
    <w:p w:rsidR="00DA0DED" w:rsidRPr="0070356C" w:rsidRDefault="00DF6758" w:rsidP="00DA0DED">
      <w:pPr>
        <w:rPr>
          <w:rFonts w:hint="cs"/>
          <w:color w:val="000000"/>
          <w:u w:val="single"/>
          <w:rtl/>
        </w:rPr>
      </w:pPr>
      <w:r w:rsidRPr="0070356C">
        <w:rPr>
          <w:rFonts w:hint="cs"/>
          <w:color w:val="000000"/>
          <w:u w:val="single"/>
          <w:rtl/>
        </w:rPr>
        <w:t>בספרים האחרונים שלי הקדשתי מאות עמודים לתאור המוסר הכפול של האו"ם, מדינות המערב, אנטישמים, האסלאם הקיצוני</w:t>
      </w:r>
      <w:r w:rsidR="003E1592" w:rsidRPr="0070356C">
        <w:rPr>
          <w:rFonts w:hint="cs"/>
          <w:color w:val="000000"/>
          <w:u w:val="single"/>
          <w:rtl/>
        </w:rPr>
        <w:t xml:space="preserve"> ביחסי החוץ והפנים ובמיוחד כלפי היהודים וישראל. אבל קצת פרופורציה </w:t>
      </w:r>
      <w:r w:rsidR="003E1592" w:rsidRPr="0070356C">
        <w:rPr>
          <w:color w:val="000000"/>
          <w:u w:val="single"/>
          <w:rtl/>
        </w:rPr>
        <w:t>–</w:t>
      </w:r>
      <w:r w:rsidR="003E1592" w:rsidRPr="0070356C">
        <w:rPr>
          <w:rFonts w:hint="cs"/>
          <w:color w:val="000000"/>
          <w:u w:val="single"/>
          <w:rtl/>
        </w:rPr>
        <w:t xml:space="preserve"> היינו במצבים יותר גרועים אחרי מלחמת יום כיפור כשהחרימו אותנו</w:t>
      </w:r>
      <w:r w:rsidR="00B82C8F" w:rsidRPr="0070356C">
        <w:rPr>
          <w:rFonts w:hint="cs"/>
          <w:color w:val="000000"/>
          <w:u w:val="single"/>
          <w:rtl/>
        </w:rPr>
        <w:t>, ניתקו איתנו את היחסים וקיבלו החלטה שציונות היא גזענות, בשנים הראשונות של המדינה כשרק מעט מדינות הכירו בנו והחרם הערבי היכה בנו קשות</w:t>
      </w:r>
      <w:r w:rsidR="00681DBB" w:rsidRPr="0070356C">
        <w:rPr>
          <w:rFonts w:hint="cs"/>
          <w:color w:val="000000"/>
          <w:u w:val="single"/>
          <w:rtl/>
        </w:rPr>
        <w:t xml:space="preserve">, ועוד. אנחנו מוחרמים אבל הנזק שזה עושה לנו הוא </w:t>
      </w:r>
      <w:r w:rsidR="00DA0DED" w:rsidRPr="0070356C">
        <w:rPr>
          <w:rFonts w:hint="cs"/>
          <w:color w:val="000000"/>
          <w:u w:val="single"/>
          <w:rtl/>
        </w:rPr>
        <w:t xml:space="preserve">חמור אך </w:t>
      </w:r>
      <w:r w:rsidR="00681DBB" w:rsidRPr="0070356C">
        <w:rPr>
          <w:rFonts w:hint="cs"/>
          <w:color w:val="000000"/>
          <w:u w:val="single"/>
          <w:rtl/>
        </w:rPr>
        <w:t>תדמיתי, כאשר לא מנתקים איתנו יחסים וכמעט ולא פוגעים בכלכלה שלנו.</w:t>
      </w:r>
      <w:r w:rsidR="00AB2D7E" w:rsidRPr="0070356C">
        <w:rPr>
          <w:rFonts w:hint="cs"/>
          <w:color w:val="000000"/>
          <w:u w:val="single"/>
          <w:rtl/>
        </w:rPr>
        <w:t xml:space="preserve"> </w:t>
      </w:r>
    </w:p>
    <w:p w:rsidR="00A66C34" w:rsidRDefault="00AB2D7E" w:rsidP="00A8770F">
      <w:pPr>
        <w:rPr>
          <w:rFonts w:hint="cs"/>
          <w:color w:val="000000"/>
          <w:rtl/>
        </w:rPr>
      </w:pPr>
      <w:r>
        <w:rPr>
          <w:rFonts w:hint="cs"/>
          <w:color w:val="000000"/>
          <w:rtl/>
        </w:rPr>
        <w:t>בארצות הברית עלה טראמפ לשלטון, יש לנו יחסים טובים עם סעודיה ומדינות המפרץ, ירדן ומצרים (בעיקר בגלל האיום האירני והטרור האסלאמי השיעי</w:t>
      </w:r>
      <w:r w:rsidR="00696E60">
        <w:rPr>
          <w:rFonts w:hint="cs"/>
          <w:color w:val="000000"/>
          <w:rtl/>
        </w:rPr>
        <w:t>), בצרפת מתפכחים בעקבות התגברות האנטישמיות האסלאמית ופיגועי הטרור, יוון ביחסים</w:t>
      </w:r>
      <w:r w:rsidR="004768B7">
        <w:rPr>
          <w:rFonts w:hint="cs"/>
          <w:color w:val="000000"/>
          <w:rtl/>
        </w:rPr>
        <w:t xml:space="preserve"> מצויינים אתנו (אחרי שהיחסים שלנו עם טורקיה התקררו), סין, הודו, רוסיה, מדינות מזרח אירופה, רבות ממדינות אפריקה, אמריקה הלטינית ואסיה ביחסים טובים איתנו למרות שמצביעים נגדנו באו"ם,</w:t>
      </w:r>
      <w:r w:rsidR="00D163EF">
        <w:rPr>
          <w:rFonts w:hint="cs"/>
          <w:color w:val="000000"/>
          <w:rtl/>
        </w:rPr>
        <w:t xml:space="preserve"> יש לנו יחסים טובים עם גרמניה</w:t>
      </w:r>
      <w:r w:rsidR="00A8770F">
        <w:rPr>
          <w:rFonts w:hint="cs"/>
          <w:color w:val="000000"/>
          <w:rtl/>
        </w:rPr>
        <w:t>.</w:t>
      </w:r>
      <w:r w:rsidR="00696E60">
        <w:rPr>
          <w:rFonts w:hint="cs"/>
          <w:color w:val="000000"/>
          <w:rtl/>
        </w:rPr>
        <w:t xml:space="preserve"> רק בריטניה, סקנדינביה, אירלנד</w:t>
      </w:r>
      <w:r w:rsidR="00D163EF">
        <w:rPr>
          <w:rFonts w:hint="cs"/>
          <w:color w:val="000000"/>
          <w:rtl/>
        </w:rPr>
        <w:t xml:space="preserve"> ועוד כמה מדינות מבקרות אותנו קשות לאחרונה.</w:t>
      </w:r>
      <w:r w:rsidR="00B53830">
        <w:rPr>
          <w:rFonts w:hint="cs"/>
          <w:color w:val="000000"/>
          <w:rtl/>
        </w:rPr>
        <w:t xml:space="preserve"> </w:t>
      </w:r>
    </w:p>
    <w:p w:rsidR="00101D87" w:rsidRDefault="00B53830" w:rsidP="00DA0DED">
      <w:pPr>
        <w:rPr>
          <w:rFonts w:hint="cs"/>
          <w:color w:val="000000"/>
          <w:rtl/>
        </w:rPr>
      </w:pPr>
      <w:r>
        <w:rPr>
          <w:rFonts w:hint="cs"/>
          <w:color w:val="000000"/>
          <w:rtl/>
        </w:rPr>
        <w:t>אבל זה רק עניין של זמן עד שהטרור האסלאמי יכה בהן והן יתפכחו כמו צרפת. התנהגות איר</w:t>
      </w:r>
      <w:r w:rsidR="00ED01B9">
        <w:rPr>
          <w:rFonts w:hint="cs"/>
          <w:color w:val="000000"/>
          <w:rtl/>
        </w:rPr>
        <w:t>א</w:t>
      </w:r>
      <w:r>
        <w:rPr>
          <w:rFonts w:hint="cs"/>
          <w:color w:val="000000"/>
          <w:rtl/>
        </w:rPr>
        <w:t xml:space="preserve">ן, </w:t>
      </w:r>
      <w:r w:rsidR="003369FC">
        <w:rPr>
          <w:rFonts w:hint="cs"/>
          <w:color w:val="000000"/>
          <w:rtl/>
        </w:rPr>
        <w:t>פלסטין ומדינות אסלמיות קיצוניות שמעודדות טרור</w:t>
      </w:r>
      <w:r w:rsidR="004E6DDC">
        <w:rPr>
          <w:rFonts w:hint="cs"/>
          <w:color w:val="000000"/>
          <w:rtl/>
        </w:rPr>
        <w:t xml:space="preserve"> מזיקה לישראל אבל גם </w:t>
      </w:r>
      <w:r w:rsidR="00647BBA">
        <w:rPr>
          <w:rFonts w:hint="cs"/>
          <w:color w:val="000000"/>
          <w:rtl/>
        </w:rPr>
        <w:t>יש בה אספקטים הפוכים, בהיותה</w:t>
      </w:r>
      <w:r w:rsidR="003369FC">
        <w:rPr>
          <w:rFonts w:hint="cs"/>
          <w:color w:val="000000"/>
          <w:rtl/>
        </w:rPr>
        <w:t xml:space="preserve"> כל כך קיצונית למרות מתקפות החיוכים שלהן והדרישה שיתחשבו ברגשותיהם (שמביאה לאבסורדים כמו</w:t>
      </w:r>
      <w:r w:rsidR="002069BE">
        <w:rPr>
          <w:rFonts w:hint="cs"/>
          <w:color w:val="000000"/>
          <w:rtl/>
        </w:rPr>
        <w:t xml:space="preserve"> הנהגת מטבחים חלאל בכל בתי הספר בבריטניה בגלל מיעוט קטן של מוסלמים</w:t>
      </w:r>
      <w:r w:rsidR="004E6DDC">
        <w:rPr>
          <w:rFonts w:hint="cs"/>
          <w:color w:val="000000"/>
          <w:rtl/>
        </w:rPr>
        <w:t>,</w:t>
      </w:r>
      <w:r w:rsidR="002069BE">
        <w:rPr>
          <w:rFonts w:hint="cs"/>
          <w:color w:val="000000"/>
          <w:rtl/>
        </w:rPr>
        <w:t xml:space="preserve"> ועד היום לא ברור לי אם ביטלו את לימודי השואה כי זה מרגיז את המוסלמי</w:t>
      </w:r>
      <w:r w:rsidR="004E6DDC">
        <w:rPr>
          <w:rFonts w:hint="cs"/>
          <w:color w:val="000000"/>
          <w:rtl/>
        </w:rPr>
        <w:t>ם</w:t>
      </w:r>
      <w:r w:rsidR="002069BE">
        <w:rPr>
          <w:rFonts w:hint="cs"/>
          <w:color w:val="000000"/>
          <w:rtl/>
        </w:rPr>
        <w:t xml:space="preserve"> שלא מאמינים בקיומה...).</w:t>
      </w:r>
      <w:r w:rsidR="00647BBA">
        <w:rPr>
          <w:rFonts w:hint="cs"/>
          <w:color w:val="000000"/>
          <w:rtl/>
        </w:rPr>
        <w:t xml:space="preserve"> </w:t>
      </w:r>
      <w:r w:rsidR="00647BBA" w:rsidRPr="00E7662D">
        <w:rPr>
          <w:rFonts w:hint="cs"/>
          <w:color w:val="000000"/>
          <w:u w:val="single"/>
          <w:rtl/>
        </w:rPr>
        <w:t>יש גבול לתמימות ולמוסר הכפול של כמה מהמדינות</w:t>
      </w:r>
      <w:r w:rsidR="006A1E3F" w:rsidRPr="00E7662D">
        <w:rPr>
          <w:rFonts w:hint="cs"/>
          <w:color w:val="000000"/>
          <w:u w:val="single"/>
          <w:rtl/>
        </w:rPr>
        <w:t xml:space="preserve"> והן יתפכחו. גם ההנהגה המוסלמית בצרפת ובמדינות אחרות מתחילה להתפכח ולהפסיק לפחד מהיסודות הקיצונים ומהאיממים</w:t>
      </w:r>
      <w:r w:rsidR="00C176F9" w:rsidRPr="00E7662D">
        <w:rPr>
          <w:rFonts w:hint="cs"/>
          <w:color w:val="000000"/>
          <w:u w:val="single"/>
          <w:rtl/>
        </w:rPr>
        <w:t xml:space="preserve"> כי היא רואה איזה נזק עצום הם גורמים להם והם מנסים בכל זאת להתערות בחברות המערביות בלי חוקי שאריעה</w:t>
      </w:r>
      <w:r w:rsidR="00C176F9">
        <w:rPr>
          <w:rFonts w:hint="cs"/>
          <w:color w:val="000000"/>
          <w:rtl/>
        </w:rPr>
        <w:t>.</w:t>
      </w:r>
    </w:p>
    <w:p w:rsidR="00C176F9" w:rsidRDefault="00A27F29" w:rsidP="00647BBA">
      <w:pPr>
        <w:rPr>
          <w:rFonts w:hint="cs"/>
          <w:color w:val="000000"/>
          <w:rtl/>
        </w:rPr>
      </w:pPr>
      <w:r>
        <w:rPr>
          <w:rFonts w:hint="cs"/>
          <w:b/>
          <w:bCs/>
          <w:color w:val="000000"/>
          <w:rtl/>
        </w:rPr>
        <w:t>הנזק והתועלת בתנועות שלום ובמחרחרי מלחמה, יונים, ניצים</w:t>
      </w:r>
      <w:r w:rsidR="0068261D">
        <w:rPr>
          <w:rFonts w:hint="cs"/>
          <w:b/>
          <w:bCs/>
          <w:color w:val="000000"/>
          <w:rtl/>
        </w:rPr>
        <w:t xml:space="preserve"> קיצונים</w:t>
      </w:r>
      <w:r>
        <w:rPr>
          <w:rFonts w:hint="cs"/>
          <w:b/>
          <w:bCs/>
          <w:color w:val="000000"/>
          <w:rtl/>
        </w:rPr>
        <w:t xml:space="preserve"> וניצים מתוני</w:t>
      </w:r>
      <w:r w:rsidR="004F182B">
        <w:rPr>
          <w:rFonts w:hint="cs"/>
          <w:b/>
          <w:bCs/>
          <w:color w:val="000000"/>
          <w:rtl/>
        </w:rPr>
        <w:t>ם בעולם ובישראל</w:t>
      </w:r>
    </w:p>
    <w:p w:rsidR="001F1EC5" w:rsidRDefault="00A27F29" w:rsidP="00754C01">
      <w:pPr>
        <w:rPr>
          <w:rFonts w:hint="cs"/>
          <w:color w:val="000000"/>
          <w:rtl/>
        </w:rPr>
      </w:pPr>
      <w:r>
        <w:rPr>
          <w:rFonts w:hint="cs"/>
          <w:color w:val="000000"/>
          <w:rtl/>
        </w:rPr>
        <w:t xml:space="preserve">במאה </w:t>
      </w:r>
      <w:r w:rsidR="0068261D">
        <w:rPr>
          <w:rFonts w:hint="cs"/>
          <w:color w:val="000000"/>
          <w:rtl/>
        </w:rPr>
        <w:t>השנים האחרונות היינו עדים למאבק איתנים בין תנועות שלום למחרחרי מלחמה, בין אידיאולוגיו</w:t>
      </w:r>
      <w:r w:rsidR="004F182B">
        <w:rPr>
          <w:rFonts w:hint="cs"/>
          <w:color w:val="000000"/>
          <w:rtl/>
        </w:rPr>
        <w:t xml:space="preserve">ת יוניות, ניציות וניציות מתונות בעולם ובישראל. </w:t>
      </w:r>
      <w:r w:rsidR="009B7238">
        <w:rPr>
          <w:rFonts w:hint="cs"/>
          <w:color w:val="000000"/>
          <w:rtl/>
        </w:rPr>
        <w:t>כשאני כותב "יונים" או "הם", אני מתכוון ל- "</w:t>
      </w:r>
      <w:r w:rsidR="00746A46">
        <w:rPr>
          <w:rFonts w:hint="cs"/>
          <w:color w:val="000000"/>
          <w:rtl/>
        </w:rPr>
        <w:t>חוגים ב</w:t>
      </w:r>
      <w:r w:rsidR="004F182B">
        <w:rPr>
          <w:rFonts w:hint="cs"/>
          <w:color w:val="000000"/>
          <w:rtl/>
        </w:rPr>
        <w:t>יונים</w:t>
      </w:r>
      <w:r w:rsidR="009B7238">
        <w:rPr>
          <w:rFonts w:hint="cs"/>
          <w:color w:val="000000"/>
          <w:rtl/>
        </w:rPr>
        <w:t>"</w:t>
      </w:r>
      <w:r w:rsidR="00754C01">
        <w:rPr>
          <w:rFonts w:hint="cs"/>
          <w:color w:val="000000"/>
          <w:rtl/>
        </w:rPr>
        <w:t xml:space="preserve"> כי </w:t>
      </w:r>
      <w:r w:rsidR="00223873">
        <w:rPr>
          <w:rFonts w:hint="cs"/>
          <w:color w:val="000000"/>
          <w:rtl/>
        </w:rPr>
        <w:t xml:space="preserve">אני לא </w:t>
      </w:r>
      <w:r w:rsidR="00223873">
        <w:rPr>
          <w:rFonts w:hint="cs"/>
          <w:color w:val="000000"/>
          <w:rtl/>
        </w:rPr>
        <w:lastRenderedPageBreak/>
        <w:t>רוצה להכליל</w:t>
      </w:r>
      <w:r w:rsidR="000738C7">
        <w:rPr>
          <w:rFonts w:hint="cs"/>
          <w:color w:val="000000"/>
          <w:rtl/>
        </w:rPr>
        <w:t xml:space="preserve">, </w:t>
      </w:r>
      <w:r w:rsidR="00754C01">
        <w:rPr>
          <w:rFonts w:hint="cs"/>
          <w:color w:val="000000"/>
          <w:rtl/>
        </w:rPr>
        <w:t>ו</w:t>
      </w:r>
      <w:r w:rsidR="000738C7">
        <w:rPr>
          <w:rFonts w:hint="cs"/>
          <w:color w:val="000000"/>
          <w:rtl/>
        </w:rPr>
        <w:t>אני מתכוון לחוגים בקרב היונים או הימנים או החרדים. זאת היא מסה</w:t>
      </w:r>
      <w:r w:rsidR="00E7662D">
        <w:rPr>
          <w:rFonts w:hint="cs"/>
          <w:color w:val="000000"/>
          <w:rtl/>
        </w:rPr>
        <w:t>,</w:t>
      </w:r>
      <w:r w:rsidR="000738C7">
        <w:rPr>
          <w:rFonts w:hint="cs"/>
          <w:color w:val="000000"/>
          <w:rtl/>
        </w:rPr>
        <w:t xml:space="preserve"> לא תזה לדוקטורט בה אני מצווה לציין למי אני מתכוון במדויק, מי אמר מה או מתי ולהביא אסמכתאות, אחרת המסה היתה הופכת</w:t>
      </w:r>
      <w:r w:rsidR="009B7238">
        <w:rPr>
          <w:rFonts w:hint="cs"/>
          <w:color w:val="000000"/>
          <w:rtl/>
        </w:rPr>
        <w:t xml:space="preserve"> </w:t>
      </w:r>
      <w:r w:rsidR="00754C01">
        <w:rPr>
          <w:rFonts w:hint="cs"/>
          <w:color w:val="000000"/>
          <w:rtl/>
        </w:rPr>
        <w:t>ארוכה מדי</w:t>
      </w:r>
      <w:r w:rsidR="009B7238">
        <w:rPr>
          <w:rFonts w:hint="cs"/>
          <w:color w:val="000000"/>
          <w:rtl/>
        </w:rPr>
        <w:t xml:space="preserve"> ומאוד קשה לקריאה</w:t>
      </w:r>
      <w:r w:rsidR="00754C01">
        <w:rPr>
          <w:rFonts w:hint="cs"/>
          <w:color w:val="000000"/>
          <w:rtl/>
        </w:rPr>
        <w:t>.</w:t>
      </w:r>
      <w:r w:rsidR="001F1EC5">
        <w:rPr>
          <w:rFonts w:hint="cs"/>
          <w:color w:val="000000"/>
          <w:rtl/>
        </w:rPr>
        <w:t xml:space="preserve"> </w:t>
      </w:r>
      <w:r w:rsidR="001F1EC5" w:rsidRPr="00671770">
        <w:rPr>
          <w:rFonts w:hint="cs"/>
          <w:color w:val="000000"/>
          <w:u w:val="single"/>
          <w:rtl/>
        </w:rPr>
        <w:t>אם כן, יונים או חוגים ביונים</w:t>
      </w:r>
      <w:r w:rsidR="004F182B" w:rsidRPr="00671770">
        <w:rPr>
          <w:rFonts w:hint="cs"/>
          <w:color w:val="000000"/>
          <w:u w:val="single"/>
          <w:rtl/>
        </w:rPr>
        <w:t xml:space="preserve"> מנסים להוכיח שהם טלית שכולה תכלת, מוסריים, רוצים בשלום, אוהבים את השכנים (אבל לא מרגישים ב</w:t>
      </w:r>
      <w:r w:rsidR="00746A46" w:rsidRPr="00671770">
        <w:rPr>
          <w:rFonts w:hint="cs"/>
          <w:color w:val="000000"/>
          <w:u w:val="single"/>
          <w:rtl/>
        </w:rPr>
        <w:t>"</w:t>
      </w:r>
      <w:r w:rsidR="004F182B" w:rsidRPr="00671770">
        <w:rPr>
          <w:rFonts w:hint="cs"/>
          <w:color w:val="000000"/>
          <w:u w:val="single"/>
          <w:rtl/>
        </w:rPr>
        <w:t>בית</w:t>
      </w:r>
      <w:r w:rsidR="00746A46" w:rsidRPr="00671770">
        <w:rPr>
          <w:rFonts w:hint="cs"/>
          <w:color w:val="000000"/>
          <w:u w:val="single"/>
          <w:rtl/>
        </w:rPr>
        <w:t>"</w:t>
      </w:r>
      <w:r w:rsidR="004F182B" w:rsidRPr="00671770">
        <w:rPr>
          <w:rFonts w:hint="cs"/>
          <w:color w:val="000000"/>
          <w:u w:val="single"/>
          <w:rtl/>
        </w:rPr>
        <w:t xml:space="preserve"> עם</w:t>
      </w:r>
      <w:r w:rsidR="00746A46" w:rsidRPr="00671770">
        <w:rPr>
          <w:rFonts w:hint="cs"/>
          <w:color w:val="000000"/>
          <w:u w:val="single"/>
          <w:rtl/>
        </w:rPr>
        <w:t xml:space="preserve"> העם שלהם...), בשעה שהניצים ובכלל כל מי שלא חושב כמ</w:t>
      </w:r>
      <w:r w:rsidR="00223873" w:rsidRPr="00671770">
        <w:rPr>
          <w:rFonts w:hint="cs"/>
          <w:color w:val="000000"/>
          <w:u w:val="single"/>
          <w:rtl/>
        </w:rPr>
        <w:t>וה</w:t>
      </w:r>
      <w:r w:rsidR="00746A46" w:rsidRPr="00671770">
        <w:rPr>
          <w:rFonts w:hint="cs"/>
          <w:color w:val="000000"/>
          <w:u w:val="single"/>
          <w:rtl/>
        </w:rPr>
        <w:t>ם</w:t>
      </w:r>
      <w:r w:rsidR="00223873" w:rsidRPr="00671770">
        <w:rPr>
          <w:rFonts w:hint="cs"/>
          <w:color w:val="000000"/>
          <w:u w:val="single"/>
          <w:rtl/>
        </w:rPr>
        <w:t>,</w:t>
      </w:r>
      <w:r w:rsidR="00746A46" w:rsidRPr="00671770">
        <w:rPr>
          <w:rFonts w:hint="cs"/>
          <w:color w:val="000000"/>
          <w:u w:val="single"/>
          <w:rtl/>
        </w:rPr>
        <w:t xml:space="preserve"> אפילו מקרב השמאל והיונים עצמם</w:t>
      </w:r>
      <w:r w:rsidR="00223873" w:rsidRPr="00671770">
        <w:rPr>
          <w:rFonts w:hint="cs"/>
          <w:color w:val="000000"/>
          <w:u w:val="single"/>
          <w:rtl/>
        </w:rPr>
        <w:t>, הם סמל הרע</w:t>
      </w:r>
      <w:r w:rsidR="001F1EC5" w:rsidRPr="00671770">
        <w:rPr>
          <w:rFonts w:hint="cs"/>
          <w:color w:val="000000"/>
          <w:u w:val="single"/>
          <w:rtl/>
        </w:rPr>
        <w:t>, פשיסטים, נאצים, רוצחי ילדים ואפרטהייד</w:t>
      </w:r>
      <w:r w:rsidR="00223873">
        <w:rPr>
          <w:rFonts w:hint="cs"/>
          <w:color w:val="000000"/>
          <w:rtl/>
        </w:rPr>
        <w:t xml:space="preserve">. </w:t>
      </w:r>
    </w:p>
    <w:p w:rsidR="00F431CB" w:rsidRPr="00F620DC" w:rsidRDefault="00223873" w:rsidP="00F620DC">
      <w:pPr>
        <w:rPr>
          <w:rFonts w:hint="cs"/>
          <w:color w:val="000000"/>
          <w:u w:val="single"/>
          <w:rtl/>
        </w:rPr>
      </w:pPr>
      <w:r w:rsidRPr="00F620DC">
        <w:rPr>
          <w:rFonts w:hint="cs"/>
          <w:color w:val="000000"/>
          <w:u w:val="single"/>
          <w:rtl/>
        </w:rPr>
        <w:t>זה לא חדש, אנחנו זוכרים את השלטון</w:t>
      </w:r>
      <w:r w:rsidR="000A23B4" w:rsidRPr="00F620DC">
        <w:rPr>
          <w:rFonts w:hint="cs"/>
          <w:color w:val="000000"/>
          <w:u w:val="single"/>
          <w:rtl/>
        </w:rPr>
        <w:t xml:space="preserve"> הטוטליטרי של מפא"י, את הקרע בין הקיבוץ הארצי לקיבוץ המאוחד, את הטיהורים אצל הקומוניסטים, הטרוצקיסטים ודומיהם. </w:t>
      </w:r>
      <w:r w:rsidR="00030FD7" w:rsidRPr="00F620DC">
        <w:rPr>
          <w:rFonts w:hint="cs"/>
          <w:color w:val="000000"/>
          <w:u w:val="single"/>
          <w:rtl/>
        </w:rPr>
        <w:t>אם מנתחים את ההתנהגו</w:t>
      </w:r>
      <w:r w:rsidR="00F431CB" w:rsidRPr="00F620DC">
        <w:rPr>
          <w:rFonts w:hint="cs"/>
          <w:color w:val="000000"/>
          <w:u w:val="single"/>
          <w:rtl/>
        </w:rPr>
        <w:t>ת של יונים לעומת ניצים, נראה כי מ</w:t>
      </w:r>
      <w:r w:rsidR="000A23B4" w:rsidRPr="00F620DC">
        <w:rPr>
          <w:rFonts w:hint="cs"/>
          <w:color w:val="000000"/>
          <w:u w:val="single"/>
          <w:rtl/>
        </w:rPr>
        <w:t>לחמת העולם הראשונה לפני מאה שנה פרצה בעיקר בגלל חוגים מילטירסטיים, ניצים קיצוניים שהביאו לטבח של מיליונים, בעיקר חיילים</w:t>
      </w:r>
      <w:r w:rsidR="00F431CB" w:rsidRPr="00F620DC">
        <w:rPr>
          <w:rFonts w:hint="cs"/>
          <w:color w:val="000000"/>
          <w:u w:val="single"/>
          <w:rtl/>
        </w:rPr>
        <w:t>,</w:t>
      </w:r>
      <w:r w:rsidR="00DC2E8C" w:rsidRPr="00F620DC">
        <w:rPr>
          <w:rFonts w:hint="cs"/>
          <w:color w:val="000000"/>
          <w:u w:val="single"/>
          <w:rtl/>
        </w:rPr>
        <w:t xml:space="preserve"> במלחמה שנחשבה אז </w:t>
      </w:r>
      <w:r w:rsidR="00F431CB" w:rsidRPr="00F620DC">
        <w:rPr>
          <w:rFonts w:hint="cs"/>
          <w:color w:val="000000"/>
          <w:u w:val="single"/>
          <w:rtl/>
        </w:rPr>
        <w:t>לנוראה</w:t>
      </w:r>
      <w:r w:rsidR="00DC2E8C" w:rsidRPr="00F620DC">
        <w:rPr>
          <w:rFonts w:hint="cs"/>
          <w:color w:val="000000"/>
          <w:u w:val="single"/>
          <w:rtl/>
        </w:rPr>
        <w:t xml:space="preserve"> במלחמות של האנושות. כתוצאה מכך חלה ריאקציה ופרחו</w:t>
      </w:r>
      <w:r w:rsidR="00F431CB" w:rsidRPr="00F620DC">
        <w:rPr>
          <w:rFonts w:hint="cs"/>
          <w:color w:val="000000"/>
          <w:u w:val="single"/>
          <w:rtl/>
        </w:rPr>
        <w:t xml:space="preserve"> לאחר מלחמת העולם ה- </w:t>
      </w:r>
      <w:r w:rsidR="00F431CB" w:rsidRPr="00F620DC">
        <w:rPr>
          <w:rFonts w:hint="cs"/>
          <w:color w:val="000000"/>
          <w:u w:val="single"/>
        </w:rPr>
        <w:t>I</w:t>
      </w:r>
      <w:r w:rsidR="00DC2E8C" w:rsidRPr="00F620DC">
        <w:rPr>
          <w:rFonts w:hint="cs"/>
          <w:color w:val="000000"/>
          <w:u w:val="single"/>
          <w:rtl/>
        </w:rPr>
        <w:t xml:space="preserve"> תנועות שלום והתבדלות באירופה, בעיקר ב</w:t>
      </w:r>
      <w:r w:rsidR="00F620DC">
        <w:rPr>
          <w:rFonts w:hint="cs"/>
          <w:color w:val="000000"/>
          <w:u w:val="single"/>
          <w:rtl/>
        </w:rPr>
        <w:t>צר</w:t>
      </w:r>
      <w:r w:rsidR="00DC2E8C" w:rsidRPr="00F620DC">
        <w:rPr>
          <w:rFonts w:hint="cs"/>
          <w:color w:val="000000"/>
          <w:u w:val="single"/>
          <w:rtl/>
        </w:rPr>
        <w:t xml:space="preserve">פת ובבריטניה, ובארצות הברית. </w:t>
      </w:r>
    </w:p>
    <w:p w:rsidR="00A201E4" w:rsidRPr="008F580E" w:rsidRDefault="006C3CDE" w:rsidP="00F431CB">
      <w:pPr>
        <w:rPr>
          <w:rFonts w:hint="cs"/>
          <w:color w:val="000000"/>
          <w:u w:val="single"/>
          <w:rtl/>
        </w:rPr>
      </w:pPr>
      <w:r w:rsidRPr="008F580E">
        <w:rPr>
          <w:rFonts w:hint="cs"/>
          <w:color w:val="000000"/>
          <w:u w:val="single"/>
          <w:rtl/>
        </w:rPr>
        <w:t>גרמניה, איטליה ויפן לעומתן הפכו למיליטריסטיות ומחרחרי מלחמה וניצלו את תנועות השלום ואת הרצון של המערב להימנע ממלחמה נוספת על מנת לפלוש למדינות, להתרחב באירופה</w:t>
      </w:r>
      <w:r w:rsidR="00CC1414" w:rsidRPr="008F580E">
        <w:rPr>
          <w:rFonts w:hint="cs"/>
          <w:color w:val="000000"/>
          <w:u w:val="single"/>
          <w:rtl/>
        </w:rPr>
        <w:t xml:space="preserve"> באוסטריה ובצ'כוסלובקיה, באפריקה בחבש ו</w:t>
      </w:r>
      <w:r w:rsidR="00A201E4" w:rsidRPr="008F580E">
        <w:rPr>
          <w:rFonts w:hint="cs"/>
          <w:color w:val="000000"/>
          <w:u w:val="single"/>
          <w:rtl/>
        </w:rPr>
        <w:t>ב</w:t>
      </w:r>
      <w:r w:rsidR="00CC1414" w:rsidRPr="008F580E">
        <w:rPr>
          <w:rFonts w:hint="cs"/>
          <w:color w:val="000000"/>
          <w:u w:val="single"/>
          <w:rtl/>
        </w:rPr>
        <w:t>לוב</w:t>
      </w:r>
      <w:r w:rsidR="003F1531" w:rsidRPr="008F580E">
        <w:rPr>
          <w:rFonts w:hint="cs"/>
          <w:color w:val="000000"/>
          <w:u w:val="single"/>
          <w:rtl/>
        </w:rPr>
        <w:t xml:space="preserve"> ובאסיה בסין ובקוריאה.</w:t>
      </w:r>
      <w:r w:rsidR="00DD082C" w:rsidRPr="008F580E">
        <w:rPr>
          <w:rFonts w:hint="cs"/>
          <w:color w:val="000000"/>
          <w:u w:val="single"/>
          <w:rtl/>
        </w:rPr>
        <w:t xml:space="preserve"> חלק מהכיבושים התחילו עוד לפני כן. </w:t>
      </w:r>
      <w:r w:rsidR="0044647D" w:rsidRPr="008F580E">
        <w:rPr>
          <w:rFonts w:hint="cs"/>
          <w:color w:val="000000"/>
          <w:u w:val="single"/>
          <w:rtl/>
        </w:rPr>
        <w:t xml:space="preserve">באותו הזמן ארצות הברית נקטה במדיניות של התבדלות. אירופה ויתרה עוד ועוד להיטלר </w:t>
      </w:r>
      <w:r w:rsidR="0044647D" w:rsidRPr="008F580E">
        <w:rPr>
          <w:color w:val="000000"/>
          <w:u w:val="single"/>
          <w:rtl/>
        </w:rPr>
        <w:t>–</w:t>
      </w:r>
      <w:r w:rsidR="0044647D" w:rsidRPr="008F580E">
        <w:rPr>
          <w:rFonts w:hint="cs"/>
          <w:color w:val="000000"/>
          <w:u w:val="single"/>
          <w:rtl/>
        </w:rPr>
        <w:t xml:space="preserve"> בחבל הסאר, בחימוש, בסיפוח אוסטריה, בסודטים, בצ'כוסלובקיה עד שלא יכלה יותר והכריזה נגדו מלחמה. אך האם היא יצאה למלחמה נגדו? לא ולא </w:t>
      </w:r>
      <w:r w:rsidR="0044647D" w:rsidRPr="008F580E">
        <w:rPr>
          <w:color w:val="000000"/>
          <w:u w:val="single"/>
          <w:rtl/>
        </w:rPr>
        <w:t>–</w:t>
      </w:r>
      <w:r w:rsidR="0044647D" w:rsidRPr="008F580E">
        <w:rPr>
          <w:rFonts w:hint="cs"/>
          <w:color w:val="000000"/>
          <w:u w:val="single"/>
          <w:rtl/>
        </w:rPr>
        <w:t xml:space="preserve"> היא אפשרה להיטלר לכבוש בשקט את פולין ולא עשתה דבר. רק אחרי שהיטלר פלש להולנד, בלגיה</w:t>
      </w:r>
      <w:r w:rsidR="00BE0AB7" w:rsidRPr="008F580E">
        <w:rPr>
          <w:rFonts w:hint="cs"/>
          <w:color w:val="000000"/>
          <w:u w:val="single"/>
          <w:rtl/>
        </w:rPr>
        <w:t xml:space="preserve"> ו</w:t>
      </w:r>
      <w:r w:rsidR="0044647D" w:rsidRPr="008F580E">
        <w:rPr>
          <w:rFonts w:hint="cs"/>
          <w:color w:val="000000"/>
          <w:u w:val="single"/>
          <w:rtl/>
        </w:rPr>
        <w:t>צרפת</w:t>
      </w:r>
      <w:r w:rsidR="00BE0AB7" w:rsidRPr="008F580E">
        <w:rPr>
          <w:rFonts w:hint="cs"/>
          <w:color w:val="000000"/>
          <w:u w:val="single"/>
          <w:rtl/>
        </w:rPr>
        <w:t xml:space="preserve"> החליטו אנגליה וצרפת להשיב מלחמה שערה ומיד הפסידו במלחמה. זאת היתה בהחלט מדיניות תבוסתנית, אירופה לא נלחמה בנאצים, לכל היותר הם הגיבו בצורה רפה כשהיא נכבשה. גם בריטניה עמדה להיכבש ולהפסיד במלחמה אלמלי קרה לה "נס" ו</w:t>
      </w:r>
      <w:r w:rsidR="0054504E" w:rsidRPr="008F580E">
        <w:rPr>
          <w:rFonts w:hint="cs"/>
          <w:color w:val="000000"/>
          <w:u w:val="single"/>
          <w:rtl/>
        </w:rPr>
        <w:t>בחרה את צ'רצ'יל לעמוד בראשה. מי שמתעמק בהסטוריה מבין שאלמלי כן יתכן מאוד ובריטניה היתה נכבשת על ידי הנאצים או לכל היותר עושה שלום עם היטלר, מכירה בכיבושים שלו ונכנעת לו בסיבוב הבא, כפי שהיטלר פתח במלחמה נגד ברית המועצות בשנת 1941 למרות הסכם מולוטוב ריבנטרופ</w:t>
      </w:r>
      <w:r w:rsidR="009662CF" w:rsidRPr="008F580E">
        <w:rPr>
          <w:rFonts w:hint="cs"/>
          <w:color w:val="000000"/>
          <w:u w:val="single"/>
          <w:rtl/>
        </w:rPr>
        <w:t xml:space="preserve"> ביניהן</w:t>
      </w:r>
      <w:r w:rsidR="0054504E" w:rsidRPr="008F580E">
        <w:rPr>
          <w:rFonts w:hint="cs"/>
          <w:color w:val="000000"/>
          <w:u w:val="single"/>
          <w:rtl/>
        </w:rPr>
        <w:t>.</w:t>
      </w:r>
      <w:r w:rsidR="009A0C50" w:rsidRPr="008F580E">
        <w:rPr>
          <w:rFonts w:hint="cs"/>
          <w:color w:val="000000"/>
          <w:u w:val="single"/>
          <w:rtl/>
        </w:rPr>
        <w:t xml:space="preserve"> </w:t>
      </w:r>
    </w:p>
    <w:p w:rsidR="0044647D" w:rsidRPr="008F580E" w:rsidRDefault="009A0C50" w:rsidP="00FE4C5D">
      <w:pPr>
        <w:rPr>
          <w:rFonts w:hint="cs"/>
          <w:color w:val="000000"/>
          <w:u w:val="single"/>
          <w:rtl/>
        </w:rPr>
      </w:pPr>
      <w:r w:rsidRPr="008F580E">
        <w:rPr>
          <w:rFonts w:hint="cs"/>
          <w:color w:val="000000"/>
          <w:u w:val="single"/>
          <w:rtl/>
        </w:rPr>
        <w:t>גם ארצות הברית לא פתחה במלחמה נגד התוקפנות של גרמניה ויפן, היא נגררה למלחמה בעקבות פרל הרב</w:t>
      </w:r>
      <w:r w:rsidR="00E179E8" w:rsidRPr="008F580E">
        <w:rPr>
          <w:rFonts w:hint="cs"/>
          <w:color w:val="000000"/>
          <w:u w:val="single"/>
          <w:rtl/>
        </w:rPr>
        <w:t>ור והכרזת המלחמה של גרמניה נגדה ב- 11.12.1941. כלומר, בודאות בגלל הפציפיזם והתבוסתנות של בריטניה, צרפת וארצות הברית, בגלל תנועות השלום, היונים ושלום עכשיו</w:t>
      </w:r>
      <w:r w:rsidR="009662CF" w:rsidRPr="008F580E">
        <w:rPr>
          <w:rFonts w:hint="cs"/>
          <w:color w:val="000000"/>
          <w:u w:val="single"/>
          <w:rtl/>
        </w:rPr>
        <w:t xml:space="preserve"> שלהן</w:t>
      </w:r>
      <w:r w:rsidR="00E179E8" w:rsidRPr="008F580E">
        <w:rPr>
          <w:rFonts w:hint="cs"/>
          <w:color w:val="000000"/>
          <w:u w:val="single"/>
          <w:rtl/>
        </w:rPr>
        <w:t>,</w:t>
      </w:r>
      <w:r w:rsidR="00227459" w:rsidRPr="008F580E">
        <w:rPr>
          <w:rFonts w:hint="cs"/>
          <w:color w:val="000000"/>
          <w:u w:val="single"/>
          <w:rtl/>
        </w:rPr>
        <w:t xml:space="preserve"> בגלל האינטלקטואלים יפי הנפש שהיו נגד שפיכות דמים בכל מחיר, ארצות אלה לא עשו דבר נגד התוקפנות של גרמניה, איטליה ויפן, לא יצאו להילחם נגדן בפועל (הכרזת המלחמה בשנת 1939 היתה רק פורמלית ולא לוותה בצעדים כלשהם)</w:t>
      </w:r>
      <w:r w:rsidR="00B962C7" w:rsidRPr="008F580E">
        <w:rPr>
          <w:rFonts w:hint="cs"/>
          <w:color w:val="000000"/>
          <w:u w:val="single"/>
          <w:rtl/>
        </w:rPr>
        <w:t xml:space="preserve"> ועד שגרמניה ויפן לא הכריזו עליהן מלחמה</w:t>
      </w:r>
      <w:r w:rsidR="00FE4C5D">
        <w:rPr>
          <w:rFonts w:hint="cs"/>
          <w:color w:val="000000"/>
          <w:u w:val="single"/>
          <w:rtl/>
        </w:rPr>
        <w:t xml:space="preserve"> ו</w:t>
      </w:r>
      <w:r w:rsidR="00B962C7" w:rsidRPr="008F580E">
        <w:rPr>
          <w:rFonts w:hint="cs"/>
          <w:color w:val="000000"/>
          <w:u w:val="single"/>
          <w:rtl/>
        </w:rPr>
        <w:t>לא תקפו אותן הן לא עשו דבר, בגלל המנהיגים התבוסתנים, בגלל דעת הקהל, בגלל הערכים המוסריים הגבוהים של הפציפיסטים והבדלנים</w:t>
      </w:r>
      <w:r w:rsidR="001C58E3" w:rsidRPr="008F580E">
        <w:rPr>
          <w:rFonts w:hint="cs"/>
          <w:color w:val="000000"/>
          <w:u w:val="single"/>
          <w:rtl/>
        </w:rPr>
        <w:t>, בגלל הפחד ממחיר המלחמה</w:t>
      </w:r>
      <w:r w:rsidR="00C567F7" w:rsidRPr="008F580E">
        <w:rPr>
          <w:rFonts w:hint="cs"/>
          <w:color w:val="000000"/>
          <w:u w:val="single"/>
          <w:rtl/>
        </w:rPr>
        <w:t xml:space="preserve">, הן שילמו </w:t>
      </w:r>
      <w:r w:rsidR="00FE4C5D">
        <w:rPr>
          <w:rFonts w:hint="cs"/>
          <w:color w:val="000000"/>
          <w:u w:val="single"/>
          <w:rtl/>
        </w:rPr>
        <w:t xml:space="preserve">בדיעבד </w:t>
      </w:r>
      <w:r w:rsidR="00C567F7" w:rsidRPr="008F580E">
        <w:rPr>
          <w:rFonts w:hint="cs"/>
          <w:color w:val="000000"/>
          <w:u w:val="single"/>
          <w:rtl/>
        </w:rPr>
        <w:t>מחיר כבד על כך</w:t>
      </w:r>
      <w:r w:rsidR="001C58E3" w:rsidRPr="008F580E">
        <w:rPr>
          <w:rFonts w:hint="cs"/>
          <w:color w:val="000000"/>
          <w:u w:val="single"/>
          <w:rtl/>
        </w:rPr>
        <w:t>.</w:t>
      </w:r>
      <w:r w:rsidR="0044647D" w:rsidRPr="008F580E">
        <w:rPr>
          <w:rFonts w:hint="cs"/>
          <w:color w:val="000000"/>
          <w:u w:val="single"/>
          <w:rtl/>
        </w:rPr>
        <w:t xml:space="preserve"> </w:t>
      </w:r>
    </w:p>
    <w:p w:rsidR="001227B6" w:rsidRPr="00DD3E41" w:rsidRDefault="00FE4C5D" w:rsidP="0036196F">
      <w:pPr>
        <w:rPr>
          <w:rFonts w:hint="cs"/>
          <w:color w:val="000000"/>
          <w:u w:val="single"/>
          <w:rtl/>
        </w:rPr>
      </w:pPr>
      <w:r w:rsidRPr="00DD3E41">
        <w:rPr>
          <w:rFonts w:hint="cs"/>
          <w:color w:val="000000"/>
          <w:u w:val="single"/>
          <w:rtl/>
        </w:rPr>
        <w:t xml:space="preserve">כולנו מכירים את האימרה "רצונך בשלום </w:t>
      </w:r>
      <w:r w:rsidRPr="00DD3E41">
        <w:rPr>
          <w:color w:val="000000"/>
          <w:u w:val="single"/>
          <w:rtl/>
        </w:rPr>
        <w:t>–</w:t>
      </w:r>
      <w:r w:rsidRPr="00DD3E41">
        <w:rPr>
          <w:rFonts w:hint="cs"/>
          <w:color w:val="000000"/>
          <w:u w:val="single"/>
          <w:rtl/>
        </w:rPr>
        <w:t xml:space="preserve"> היכון למלחמה". אבל נראה שהיא מעולם לא הייתה כל כך רלבנטית כמו באירופה ובשאר העולם בין שתי מלחמות, ובישראל בכל מאה שנות ההתישבות. </w:t>
      </w:r>
      <w:r w:rsidR="00DD082C" w:rsidRPr="00DD3E41">
        <w:rPr>
          <w:rFonts w:hint="cs"/>
          <w:color w:val="000000"/>
          <w:u w:val="single"/>
          <w:rtl/>
        </w:rPr>
        <w:t>מכיוון שבזמן הלימודים שלי באוניברסיטה העברית</w:t>
      </w:r>
      <w:r w:rsidR="00223D90" w:rsidRPr="00DD3E41">
        <w:rPr>
          <w:rFonts w:hint="cs"/>
          <w:color w:val="000000"/>
          <w:u w:val="single"/>
          <w:rtl/>
        </w:rPr>
        <w:t xml:space="preserve"> התמחיתי בתקופה שבין שתי מלחמות העולם, עלית הפשיזם והנאציזם, אני קצת מבין</w:t>
      </w:r>
      <w:r w:rsidR="003F3D03" w:rsidRPr="00DD3E41">
        <w:rPr>
          <w:rFonts w:hint="cs"/>
          <w:color w:val="000000"/>
          <w:u w:val="single"/>
          <w:rtl/>
        </w:rPr>
        <w:t xml:space="preserve"> בסוגיות אלה ובוודאי שהפנמתי את הלקחים. נראה לי שמלחמת העולם השניה לא הייתה גובה כל כך הרבה קורבנות והיתה נמשכת הרבה פחות שנים</w:t>
      </w:r>
      <w:r w:rsidR="001C58E3" w:rsidRPr="00DD3E41">
        <w:rPr>
          <w:rFonts w:hint="cs"/>
          <w:color w:val="000000"/>
          <w:u w:val="single"/>
          <w:rtl/>
        </w:rPr>
        <w:t xml:space="preserve"> אם בראש המדינות בבריטניה, צרפת וארצות הברית היו עומדים מנהיגים מפוכחים ולא רודפי שלום בכל מחיר. יש </w:t>
      </w:r>
      <w:r w:rsidR="002773F7" w:rsidRPr="00DD3E41">
        <w:rPr>
          <w:rFonts w:hint="cs"/>
          <w:color w:val="000000"/>
          <w:u w:val="single"/>
          <w:rtl/>
        </w:rPr>
        <w:t>לא פחות סכנה בקיום מדיניות מחרחרת מלחמה כפי שהיה ערב מלחמת העולם הראשונה לבין קיום מדיניות "</w:t>
      </w:r>
      <w:r w:rsidR="0017653D" w:rsidRPr="00DD3E41">
        <w:rPr>
          <w:rFonts w:hint="cs"/>
          <w:color w:val="000000"/>
          <w:u w:val="single"/>
          <w:rtl/>
        </w:rPr>
        <w:t>רודפת</w:t>
      </w:r>
      <w:r w:rsidR="002773F7" w:rsidRPr="00DD3E41">
        <w:rPr>
          <w:rFonts w:hint="cs"/>
          <w:color w:val="000000"/>
          <w:u w:val="single"/>
          <w:rtl/>
        </w:rPr>
        <w:t xml:space="preserve"> שלום" כפי שהיה ערב מלחמת העולם השניה בבריטניה, צרפת וארצות הברית. </w:t>
      </w:r>
      <w:r w:rsidR="00EB6B5A" w:rsidRPr="00DD3E41">
        <w:rPr>
          <w:rFonts w:hint="cs"/>
          <w:color w:val="000000"/>
          <w:u w:val="single"/>
          <w:rtl/>
        </w:rPr>
        <w:t xml:space="preserve">היונים </w:t>
      </w:r>
      <w:r w:rsidR="001227B6" w:rsidRPr="00DD3E41">
        <w:rPr>
          <w:rFonts w:hint="cs"/>
          <w:color w:val="000000"/>
          <w:u w:val="single"/>
          <w:rtl/>
        </w:rPr>
        <w:t>ורודפי השלום</w:t>
      </w:r>
      <w:r w:rsidR="00DD3E41" w:rsidRPr="00DD3E41">
        <w:rPr>
          <w:rFonts w:hint="cs"/>
          <w:color w:val="000000"/>
          <w:u w:val="single"/>
          <w:rtl/>
        </w:rPr>
        <w:t xml:space="preserve"> עם המוסר הכפול</w:t>
      </w:r>
      <w:r w:rsidR="001227B6" w:rsidRPr="00DD3E41">
        <w:rPr>
          <w:rFonts w:hint="cs"/>
          <w:color w:val="000000"/>
          <w:u w:val="single"/>
          <w:rtl/>
        </w:rPr>
        <w:t xml:space="preserve"> </w:t>
      </w:r>
      <w:r w:rsidR="00EB6B5A" w:rsidRPr="00DD3E41">
        <w:rPr>
          <w:rFonts w:hint="cs"/>
          <w:color w:val="000000"/>
          <w:u w:val="single"/>
          <w:rtl/>
        </w:rPr>
        <w:t xml:space="preserve">מסוכנים לשלום העולם לא פחות מאשר הניצים הקיצונים. </w:t>
      </w:r>
    </w:p>
    <w:p w:rsidR="00BD6A52" w:rsidRPr="008910B0" w:rsidRDefault="00EB6B5A" w:rsidP="00453E49">
      <w:pPr>
        <w:rPr>
          <w:rFonts w:hint="cs"/>
          <w:color w:val="000000"/>
          <w:u w:val="single"/>
          <w:rtl/>
        </w:rPr>
      </w:pPr>
      <w:r w:rsidRPr="008910B0">
        <w:rPr>
          <w:rFonts w:hint="cs"/>
          <w:color w:val="000000"/>
          <w:u w:val="single"/>
          <w:rtl/>
        </w:rPr>
        <w:t>הם לא יותר מוסריים מהם, כי כפיית מדיניותם גרמה למיליונים של קורבנות והאריכה את המלחמה בשנים רבות. זאת ועוד, צרפת נכנעה בבושת פנים, בריטניה עמדה להיכנע או לחתום שלום נוסף של אלף שנים שהיה מחזיק מעמד שנה עם גרמניה הנאצית</w:t>
      </w:r>
      <w:r w:rsidR="001227B6" w:rsidRPr="008910B0">
        <w:rPr>
          <w:rFonts w:hint="cs"/>
          <w:color w:val="000000"/>
          <w:u w:val="single"/>
          <w:rtl/>
        </w:rPr>
        <w:t>,</w:t>
      </w:r>
      <w:r w:rsidR="00B564E4" w:rsidRPr="008910B0">
        <w:rPr>
          <w:rFonts w:hint="cs"/>
          <w:color w:val="000000"/>
          <w:u w:val="single"/>
          <w:rtl/>
        </w:rPr>
        <w:t xml:space="preserve"> אלא שקרה לה נס והיא התעשתה ובחרה את צ'רצ'יל</w:t>
      </w:r>
      <w:r w:rsidR="001227B6" w:rsidRPr="008910B0">
        <w:rPr>
          <w:rFonts w:hint="cs"/>
          <w:color w:val="000000"/>
          <w:u w:val="single"/>
          <w:rtl/>
        </w:rPr>
        <w:t xml:space="preserve"> הנץ,</w:t>
      </w:r>
      <w:r w:rsidR="00B564E4" w:rsidRPr="008910B0">
        <w:rPr>
          <w:rFonts w:hint="cs"/>
          <w:color w:val="000000"/>
          <w:u w:val="single"/>
          <w:rtl/>
        </w:rPr>
        <w:t xml:space="preserve"> שבכוח אישיותו וסלידתו מהיטלר והמתוקפנות שלו הפך את היוצרות, אבל באיזה מחיר! ואחרי הרבה שנים של מלחמה ומיליונים של קורבנות. בארצות הברית מה שהכריע את הכף זאת העוצמה הכלכלית שלה ולא האישיות של מנהיגיה</w:t>
      </w:r>
      <w:r w:rsidR="000D1F03" w:rsidRPr="008910B0">
        <w:rPr>
          <w:rFonts w:hint="cs"/>
          <w:color w:val="000000"/>
          <w:u w:val="single"/>
          <w:rtl/>
        </w:rPr>
        <w:t xml:space="preserve">, אבל אם כלכלתה היתה פחות איתנה (וגם זאת לאחר 12 שנה של שפל נוראי) היא היתה נכנעת גם כן ליפן ולגרמניה. </w:t>
      </w:r>
    </w:p>
    <w:p w:rsidR="002B24E5" w:rsidRPr="00A2339A" w:rsidRDefault="000D1F03" w:rsidP="000033C4">
      <w:pPr>
        <w:rPr>
          <w:rFonts w:hint="cs"/>
          <w:color w:val="000000"/>
          <w:u w:val="single"/>
          <w:rtl/>
        </w:rPr>
      </w:pPr>
      <w:r w:rsidRPr="00A2339A">
        <w:rPr>
          <w:rFonts w:hint="cs"/>
          <w:color w:val="000000"/>
          <w:u w:val="single"/>
          <w:rtl/>
        </w:rPr>
        <w:t xml:space="preserve">גם בזמן המלחמה הקרה היו </w:t>
      </w:r>
      <w:r w:rsidR="00BD6A52" w:rsidRPr="00A2339A">
        <w:rPr>
          <w:rFonts w:hint="cs"/>
          <w:color w:val="000000"/>
          <w:u w:val="single"/>
          <w:rtl/>
        </w:rPr>
        <w:t>בארצות הברית</w:t>
      </w:r>
      <w:r w:rsidRPr="00A2339A">
        <w:rPr>
          <w:rFonts w:hint="cs"/>
          <w:color w:val="000000"/>
          <w:u w:val="single"/>
          <w:rtl/>
        </w:rPr>
        <w:t xml:space="preserve"> ובאירופה תנועות שלום תבוסתניות </w:t>
      </w:r>
      <w:r w:rsidR="008910B0" w:rsidRPr="00A2339A">
        <w:rPr>
          <w:rFonts w:hint="cs"/>
          <w:color w:val="000000"/>
          <w:u w:val="single"/>
          <w:rtl/>
        </w:rPr>
        <w:t>שיצאו להפגנות המוניות</w:t>
      </w:r>
      <w:r w:rsidR="00964295" w:rsidRPr="00A2339A">
        <w:rPr>
          <w:rFonts w:hint="cs"/>
          <w:color w:val="000000"/>
          <w:u w:val="single"/>
          <w:rtl/>
        </w:rPr>
        <w:t xml:space="preserve"> עם נאומים חוצבי להבות,</w:t>
      </w:r>
      <w:r w:rsidRPr="00A2339A">
        <w:rPr>
          <w:rFonts w:hint="cs"/>
          <w:color w:val="000000"/>
          <w:u w:val="single"/>
          <w:rtl/>
        </w:rPr>
        <w:t xml:space="preserve"> שגרסו</w:t>
      </w:r>
      <w:r w:rsidR="00270F36" w:rsidRPr="00A2339A">
        <w:rPr>
          <w:rFonts w:hint="cs"/>
          <w:color w:val="000000"/>
          <w:u w:val="single"/>
          <w:rtl/>
        </w:rPr>
        <w:t xml:space="preserve"> כי עדיף לתת לברית המועצות להשתלט</w:t>
      </w:r>
      <w:r w:rsidR="00BD6A52" w:rsidRPr="00A2339A">
        <w:rPr>
          <w:rFonts w:hint="cs"/>
          <w:color w:val="000000"/>
          <w:u w:val="single"/>
          <w:rtl/>
        </w:rPr>
        <w:t xml:space="preserve"> וקראו</w:t>
      </w:r>
      <w:r w:rsidR="00270F36" w:rsidRPr="00A2339A">
        <w:rPr>
          <w:rFonts w:hint="cs"/>
          <w:color w:val="000000"/>
          <w:u w:val="single"/>
          <w:rtl/>
        </w:rPr>
        <w:t xml:space="preserve"> </w:t>
      </w:r>
      <w:r w:rsidR="00270F36" w:rsidRPr="00A2339A">
        <w:rPr>
          <w:rFonts w:hint="cs"/>
          <w:color w:val="000000"/>
          <w:u w:val="single"/>
        </w:rPr>
        <w:t>BETTER RED THAN DEAD</w:t>
      </w:r>
      <w:r w:rsidR="00270F36" w:rsidRPr="00A2339A">
        <w:rPr>
          <w:rFonts w:hint="cs"/>
          <w:color w:val="000000"/>
          <w:u w:val="single"/>
          <w:rtl/>
        </w:rPr>
        <w:t>, עדיף להתפרק מהנשק הגרעיני על מנת להימנע מהסכנה של מלחמה גרעינית</w:t>
      </w:r>
      <w:r w:rsidR="00ED1DA9" w:rsidRPr="00A2339A">
        <w:rPr>
          <w:rFonts w:hint="cs"/>
          <w:color w:val="000000"/>
          <w:u w:val="single"/>
          <w:rtl/>
        </w:rPr>
        <w:t xml:space="preserve">. כאילו, שאם לא היו מטילים את הפצצות האטומיות ביפן המלחמה לא היתה נמשכת עוד שנים רבות וגובה עוד מיליונים של קורבנות. כאילו, שאם לא היו הורגים מאות אלפי אזרחים בהפצצות בברלין, דרזדן ובכל גרמניה המלחמה לא היתה נמשכת עוד שנים </w:t>
      </w:r>
      <w:r w:rsidR="00ED1DA9" w:rsidRPr="00A2339A">
        <w:rPr>
          <w:rFonts w:hint="cs"/>
          <w:color w:val="000000"/>
          <w:u w:val="single"/>
          <w:rtl/>
        </w:rPr>
        <w:lastRenderedPageBreak/>
        <w:t>רבות וגובה עוד מיליונים של קורבנות.</w:t>
      </w:r>
      <w:r w:rsidR="003B2D7C" w:rsidRPr="00A2339A">
        <w:rPr>
          <w:rFonts w:hint="cs"/>
          <w:color w:val="000000"/>
          <w:u w:val="single"/>
          <w:rtl/>
        </w:rPr>
        <w:t xml:space="preserve"> כאילו,</w:t>
      </w:r>
      <w:r w:rsidR="00471CB2" w:rsidRPr="00A2339A">
        <w:rPr>
          <w:rFonts w:hint="cs"/>
          <w:color w:val="000000"/>
          <w:u w:val="single"/>
          <w:rtl/>
        </w:rPr>
        <w:t xml:space="preserve"> שאם </w:t>
      </w:r>
      <w:r w:rsidR="00D421E7" w:rsidRPr="00A2339A">
        <w:rPr>
          <w:rFonts w:hint="cs"/>
          <w:color w:val="000000"/>
          <w:u w:val="single"/>
          <w:rtl/>
        </w:rPr>
        <w:t>ארה"ב</w:t>
      </w:r>
      <w:r w:rsidR="00471CB2" w:rsidRPr="00A2339A">
        <w:rPr>
          <w:rFonts w:hint="cs"/>
          <w:color w:val="000000"/>
          <w:u w:val="single"/>
          <w:rtl/>
        </w:rPr>
        <w:t xml:space="preserve"> היתה מתפרקת מנשקה האטומי </w:t>
      </w:r>
      <w:r w:rsidR="00D421E7" w:rsidRPr="00A2339A">
        <w:rPr>
          <w:rFonts w:hint="cs"/>
          <w:color w:val="000000"/>
          <w:u w:val="single"/>
          <w:rtl/>
        </w:rPr>
        <w:t>ברה"מ</w:t>
      </w:r>
      <w:r w:rsidR="00471CB2" w:rsidRPr="00A2339A">
        <w:rPr>
          <w:rFonts w:hint="cs"/>
          <w:color w:val="000000"/>
          <w:u w:val="single"/>
          <w:rtl/>
        </w:rPr>
        <w:t xml:space="preserve"> לא היתה משתמשת בו</w:t>
      </w:r>
      <w:r w:rsidR="00964295" w:rsidRPr="00A2339A">
        <w:rPr>
          <w:rFonts w:hint="cs"/>
          <w:color w:val="000000"/>
          <w:u w:val="single"/>
          <w:rtl/>
        </w:rPr>
        <w:t xml:space="preserve"> ומשמידה את </w:t>
      </w:r>
      <w:r w:rsidR="000033C4" w:rsidRPr="00A2339A">
        <w:rPr>
          <w:rFonts w:hint="cs"/>
          <w:color w:val="000000"/>
          <w:u w:val="single"/>
          <w:rtl/>
        </w:rPr>
        <w:t>ארה"ב</w:t>
      </w:r>
      <w:r w:rsidR="00964295" w:rsidRPr="00A2339A">
        <w:rPr>
          <w:rFonts w:hint="cs"/>
          <w:color w:val="000000"/>
          <w:u w:val="single"/>
          <w:rtl/>
        </w:rPr>
        <w:t>.</w:t>
      </w:r>
      <w:r w:rsidR="00D421E7" w:rsidRPr="00A2339A">
        <w:rPr>
          <w:rFonts w:hint="cs"/>
          <w:color w:val="000000"/>
          <w:u w:val="single"/>
          <w:rtl/>
        </w:rPr>
        <w:t xml:space="preserve"> הגיעה הזמן שיפנימו כי תנועות שלום מסוכנות לא פחות ממחרחרי מלחמה.</w:t>
      </w:r>
    </w:p>
    <w:p w:rsidR="00DE4F64" w:rsidRDefault="00E92F62" w:rsidP="00016C83">
      <w:pPr>
        <w:rPr>
          <w:rFonts w:hint="cs"/>
          <w:color w:val="000000"/>
          <w:rtl/>
        </w:rPr>
      </w:pPr>
      <w:r>
        <w:rPr>
          <w:rFonts w:hint="cs"/>
          <w:color w:val="000000"/>
          <w:rtl/>
        </w:rPr>
        <w:t>עם כל העצב והסלידה מהרג של מאות אלפי קורבנות אזרחיים במלחמה</w:t>
      </w:r>
      <w:r w:rsidR="00CB27A0">
        <w:rPr>
          <w:rFonts w:hint="cs"/>
          <w:color w:val="000000"/>
          <w:rtl/>
        </w:rPr>
        <w:t>,</w:t>
      </w:r>
      <w:r>
        <w:rPr>
          <w:rFonts w:hint="cs"/>
          <w:color w:val="000000"/>
          <w:rtl/>
        </w:rPr>
        <w:t xml:space="preserve"> המנהיגים של אומות דמוקרטיות שבהן יש זכויות אזרח (לא הגרמנים והיפנים </w:t>
      </w:r>
      <w:r w:rsidR="00A51C39">
        <w:rPr>
          <w:rFonts w:hint="cs"/>
          <w:color w:val="000000"/>
          <w:rtl/>
        </w:rPr>
        <w:t>שבמדינות הטוטליטריות שלהן</w:t>
      </w:r>
      <w:r>
        <w:rPr>
          <w:rFonts w:hint="cs"/>
          <w:color w:val="000000"/>
          <w:rtl/>
        </w:rPr>
        <w:t xml:space="preserve"> לא</w:t>
      </w:r>
      <w:r w:rsidR="00A51C39">
        <w:rPr>
          <w:rFonts w:hint="cs"/>
          <w:color w:val="000000"/>
          <w:rtl/>
        </w:rPr>
        <w:t xml:space="preserve"> היתה קיימת רגישות להרג של אזרחים של אויביהן)</w:t>
      </w:r>
      <w:r w:rsidR="00CB27A0">
        <w:rPr>
          <w:rFonts w:hint="cs"/>
          <w:color w:val="000000"/>
          <w:rtl/>
        </w:rPr>
        <w:t xml:space="preserve"> צריכים לעיתים לקבל החלטות של הרג אזרחים</w:t>
      </w:r>
      <w:r w:rsidR="00A7578F">
        <w:rPr>
          <w:rFonts w:hint="cs"/>
          <w:color w:val="000000"/>
          <w:rtl/>
        </w:rPr>
        <w:t xml:space="preserve"> </w:t>
      </w:r>
      <w:r w:rsidR="00C62867">
        <w:rPr>
          <w:color w:val="000000"/>
          <w:rtl/>
        </w:rPr>
        <w:t>–</w:t>
      </w:r>
      <w:r w:rsidR="00A7578F">
        <w:rPr>
          <w:rFonts w:hint="cs"/>
          <w:color w:val="000000"/>
          <w:rtl/>
        </w:rPr>
        <w:t xml:space="preserve"> </w:t>
      </w:r>
      <w:r w:rsidR="00C62867">
        <w:rPr>
          <w:rFonts w:hint="cs"/>
          <w:color w:val="000000"/>
          <w:rtl/>
        </w:rPr>
        <w:t>הרבה יותר מ-</w:t>
      </w:r>
      <w:r w:rsidR="00CB27A0">
        <w:rPr>
          <w:rFonts w:hint="cs"/>
          <w:color w:val="000000"/>
          <w:rtl/>
        </w:rPr>
        <w:t xml:space="preserve"> 40 </w:t>
      </w:r>
      <w:r w:rsidR="005E6E53">
        <w:rPr>
          <w:rFonts w:hint="cs"/>
          <w:color w:val="000000"/>
          <w:rtl/>
        </w:rPr>
        <w:t xml:space="preserve">שרובם מחבלים, </w:t>
      </w:r>
      <w:r w:rsidR="00CB27A0">
        <w:rPr>
          <w:rFonts w:hint="cs"/>
          <w:color w:val="000000"/>
          <w:rtl/>
        </w:rPr>
        <w:t xml:space="preserve">כפי שעושים לנו אינוונטר שבועי </w:t>
      </w:r>
      <w:r w:rsidR="003B2D7C">
        <w:rPr>
          <w:rFonts w:hint="cs"/>
          <w:color w:val="000000"/>
          <w:rtl/>
        </w:rPr>
        <w:t>רודפי השלום</w:t>
      </w:r>
      <w:r w:rsidR="002B24E5">
        <w:rPr>
          <w:rFonts w:hint="cs"/>
          <w:color w:val="000000"/>
          <w:rtl/>
        </w:rPr>
        <w:t xml:space="preserve"> בציניות וגלגול עיניים וצדקנות ומוסר כפול</w:t>
      </w:r>
      <w:r w:rsidR="0079395C">
        <w:rPr>
          <w:rFonts w:hint="cs"/>
          <w:color w:val="000000"/>
          <w:rtl/>
        </w:rPr>
        <w:t xml:space="preserve">, כשהם מוגנים בבתיהם על ידי החיילים </w:t>
      </w:r>
      <w:r w:rsidR="004864BC">
        <w:rPr>
          <w:rFonts w:hint="cs"/>
          <w:color w:val="000000"/>
          <w:rtl/>
        </w:rPr>
        <w:t>'</w:t>
      </w:r>
      <w:r w:rsidR="0079395C">
        <w:rPr>
          <w:rFonts w:hint="cs"/>
          <w:color w:val="000000"/>
          <w:rtl/>
        </w:rPr>
        <w:t>הרוצחים אזרחים</w:t>
      </w:r>
      <w:r w:rsidR="004864BC">
        <w:rPr>
          <w:rFonts w:hint="cs"/>
          <w:color w:val="000000"/>
          <w:rtl/>
        </w:rPr>
        <w:t>',</w:t>
      </w:r>
      <w:r w:rsidR="0079395C">
        <w:rPr>
          <w:rFonts w:hint="cs"/>
          <w:color w:val="000000"/>
          <w:rtl/>
        </w:rPr>
        <w:t xml:space="preserve"> שאם לא כן המפגינים הפציפיסטים של החמאס היו ב</w:t>
      </w:r>
      <w:r w:rsidR="004864BC">
        <w:rPr>
          <w:rFonts w:hint="cs"/>
          <w:color w:val="000000"/>
          <w:rtl/>
        </w:rPr>
        <w:t>אי</w:t>
      </w:r>
      <w:r w:rsidR="0079395C">
        <w:rPr>
          <w:rFonts w:hint="cs"/>
          <w:color w:val="000000"/>
          <w:rtl/>
        </w:rPr>
        <w:t>ם ושוחטים אותם, היו שורפים את בתיהם עם עפיפוני תופת שונעדו לזרוע הרס, שריפה והרג, למרות שנסוגונו מכל שעל כמצוות היונים</w:t>
      </w:r>
      <w:r w:rsidR="006E1E6E">
        <w:rPr>
          <w:rFonts w:hint="cs"/>
          <w:color w:val="000000"/>
          <w:rtl/>
        </w:rPr>
        <w:t>.</w:t>
      </w:r>
      <w:r w:rsidR="00A7578F">
        <w:rPr>
          <w:rFonts w:hint="cs"/>
          <w:color w:val="000000"/>
          <w:rtl/>
        </w:rPr>
        <w:t xml:space="preserve"> א</w:t>
      </w:r>
      <w:r w:rsidR="00297A9D">
        <w:rPr>
          <w:rFonts w:hint="cs"/>
          <w:color w:val="000000"/>
          <w:rtl/>
        </w:rPr>
        <w:t>ך</w:t>
      </w:r>
      <w:r w:rsidR="00A7578F">
        <w:rPr>
          <w:rFonts w:hint="cs"/>
          <w:color w:val="000000"/>
          <w:rtl/>
        </w:rPr>
        <w:t xml:space="preserve"> היונים מגלים אמפתיה </w:t>
      </w:r>
      <w:r w:rsidR="00297A9D">
        <w:rPr>
          <w:rFonts w:hint="cs"/>
          <w:color w:val="000000"/>
          <w:rtl/>
        </w:rPr>
        <w:t xml:space="preserve">דווקא </w:t>
      </w:r>
      <w:r w:rsidR="00A7578F">
        <w:rPr>
          <w:rFonts w:hint="cs"/>
          <w:color w:val="000000"/>
          <w:rtl/>
        </w:rPr>
        <w:t>לעזה הנצורה</w:t>
      </w:r>
      <w:r w:rsidR="00297A9D">
        <w:rPr>
          <w:rFonts w:hint="cs"/>
          <w:color w:val="000000"/>
          <w:rtl/>
        </w:rPr>
        <w:t xml:space="preserve">, ולמה היא נצורה </w:t>
      </w:r>
      <w:r w:rsidR="006E1E6E">
        <w:rPr>
          <w:rFonts w:hint="cs"/>
          <w:color w:val="000000"/>
          <w:rtl/>
        </w:rPr>
        <w:t>'</w:t>
      </w:r>
      <w:r w:rsidR="00297A9D">
        <w:rPr>
          <w:rFonts w:hint="cs"/>
          <w:color w:val="000000"/>
          <w:rtl/>
        </w:rPr>
        <w:t>כביכול</w:t>
      </w:r>
      <w:r w:rsidR="006E1E6E">
        <w:rPr>
          <w:rFonts w:hint="cs"/>
          <w:color w:val="000000"/>
          <w:rtl/>
        </w:rPr>
        <w:t>',</w:t>
      </w:r>
      <w:r w:rsidR="00297A9D">
        <w:rPr>
          <w:rFonts w:hint="cs"/>
          <w:color w:val="000000"/>
          <w:rtl/>
        </w:rPr>
        <w:t xml:space="preserve"> למרות שאנו </w:t>
      </w:r>
      <w:r w:rsidR="006E1E6E">
        <w:rPr>
          <w:rFonts w:hint="cs"/>
          <w:color w:val="000000"/>
          <w:rtl/>
        </w:rPr>
        <w:t>מספקים</w:t>
      </w:r>
      <w:r w:rsidR="00297A9D">
        <w:rPr>
          <w:rFonts w:hint="cs"/>
          <w:color w:val="000000"/>
          <w:rtl/>
        </w:rPr>
        <w:t xml:space="preserve"> להם את הח</w:t>
      </w:r>
      <w:r w:rsidR="00DE4F64">
        <w:rPr>
          <w:rFonts w:hint="cs"/>
          <w:color w:val="000000"/>
          <w:rtl/>
        </w:rPr>
        <w:t>שמ</w:t>
      </w:r>
      <w:r w:rsidR="00297A9D">
        <w:rPr>
          <w:rFonts w:hint="cs"/>
          <w:color w:val="000000"/>
          <w:rtl/>
        </w:rPr>
        <w:t>ל ומזרימים מאות משאיות</w:t>
      </w:r>
      <w:r w:rsidR="00102303">
        <w:rPr>
          <w:rFonts w:hint="cs"/>
          <w:color w:val="000000"/>
          <w:rtl/>
        </w:rPr>
        <w:t>, רק לא מאפשרים להם להבריח נשק וטילים</w:t>
      </w:r>
      <w:r w:rsidR="006E1E6E">
        <w:rPr>
          <w:rFonts w:hint="cs"/>
          <w:color w:val="000000"/>
          <w:rtl/>
        </w:rPr>
        <w:t>,</w:t>
      </w:r>
      <w:r w:rsidR="00102303">
        <w:rPr>
          <w:rFonts w:hint="cs"/>
          <w:color w:val="000000"/>
          <w:rtl/>
        </w:rPr>
        <w:t xml:space="preserve"> כפי שגילינו פעם אחר פעם במצור הימי</w:t>
      </w:r>
      <w:r w:rsidR="00016C83">
        <w:rPr>
          <w:rFonts w:hint="cs"/>
          <w:color w:val="000000"/>
          <w:rtl/>
        </w:rPr>
        <w:t xml:space="preserve"> ובהברחות</w:t>
      </w:r>
      <w:r w:rsidR="00102303">
        <w:rPr>
          <w:rFonts w:hint="cs"/>
          <w:color w:val="000000"/>
          <w:rtl/>
        </w:rPr>
        <w:t xml:space="preserve">. </w:t>
      </w:r>
    </w:p>
    <w:p w:rsidR="00A27F29" w:rsidRPr="00837B42" w:rsidRDefault="00102303" w:rsidP="004B49C3">
      <w:pPr>
        <w:rPr>
          <w:rFonts w:hint="cs"/>
          <w:color w:val="000000"/>
          <w:u w:val="single"/>
          <w:rtl/>
        </w:rPr>
      </w:pPr>
      <w:r w:rsidRPr="00837B42">
        <w:rPr>
          <w:rFonts w:hint="cs"/>
          <w:color w:val="000000"/>
          <w:u w:val="single"/>
          <w:rtl/>
        </w:rPr>
        <w:t>סהדי במרומים, עד כמה ניתן לתעות ולהטעות</w:t>
      </w:r>
      <w:r w:rsidR="003D22AB" w:rsidRPr="00837B42">
        <w:rPr>
          <w:rFonts w:hint="cs"/>
          <w:color w:val="000000"/>
          <w:u w:val="single"/>
          <w:rtl/>
        </w:rPr>
        <w:t>, כי מה שקורה כיום בעזה הוא שיא הציניות והרישעות</w:t>
      </w:r>
      <w:r w:rsidR="009768F4" w:rsidRPr="00837B42">
        <w:rPr>
          <w:rFonts w:hint="cs"/>
          <w:color w:val="000000"/>
          <w:u w:val="single"/>
          <w:rtl/>
        </w:rPr>
        <w:t>.</w:t>
      </w:r>
      <w:r w:rsidR="003D22AB" w:rsidRPr="00837B42">
        <w:rPr>
          <w:rFonts w:hint="cs"/>
          <w:color w:val="000000"/>
          <w:u w:val="single"/>
          <w:rtl/>
        </w:rPr>
        <w:t xml:space="preserve"> </w:t>
      </w:r>
      <w:r w:rsidR="009768F4" w:rsidRPr="00837B42">
        <w:rPr>
          <w:rFonts w:hint="cs"/>
          <w:color w:val="000000"/>
          <w:u w:val="single"/>
          <w:rtl/>
        </w:rPr>
        <w:t>כאשר</w:t>
      </w:r>
      <w:r w:rsidR="003D22AB" w:rsidRPr="00837B42">
        <w:rPr>
          <w:rFonts w:hint="cs"/>
          <w:color w:val="000000"/>
          <w:u w:val="single"/>
          <w:rtl/>
        </w:rPr>
        <w:t xml:space="preserve"> מאשימים את החיילים ששומרים עלינו בחירוף נפש, את הממשלה שמגנה עלינו ולא מפקירה אותנו ל</w:t>
      </w:r>
      <w:r w:rsidR="00620EB9" w:rsidRPr="00837B42">
        <w:rPr>
          <w:rFonts w:hint="cs"/>
          <w:color w:val="000000"/>
          <w:u w:val="single"/>
          <w:rtl/>
        </w:rPr>
        <w:t xml:space="preserve">- </w:t>
      </w:r>
      <w:r w:rsidR="003D22AB" w:rsidRPr="00837B42">
        <w:rPr>
          <w:rFonts w:hint="cs"/>
          <w:color w:val="000000"/>
          <w:u w:val="single"/>
          <w:rtl/>
        </w:rPr>
        <w:t>"מחיר השלום" כפי שהפקירו אותנו ממשלות השמאל אחרי אוסלו</w:t>
      </w:r>
      <w:r w:rsidR="00620EB9" w:rsidRPr="00837B42">
        <w:rPr>
          <w:rFonts w:hint="cs"/>
          <w:color w:val="000000"/>
          <w:u w:val="single"/>
          <w:rtl/>
        </w:rPr>
        <w:t xml:space="preserve"> </w:t>
      </w:r>
      <w:r w:rsidR="00620EB9" w:rsidRPr="00837B42">
        <w:rPr>
          <w:color w:val="000000"/>
          <w:u w:val="single"/>
          <w:rtl/>
        </w:rPr>
        <w:t>–</w:t>
      </w:r>
      <w:r w:rsidR="00620EB9" w:rsidRPr="00837B42">
        <w:rPr>
          <w:rFonts w:hint="cs"/>
          <w:color w:val="000000"/>
          <w:u w:val="single"/>
          <w:rtl/>
        </w:rPr>
        <w:t xml:space="preserve"> גם ממשלת פרס אחרי אוסלו ב' שנחתם בגלל פליק פלאק מביש וגם ממשלת ברק עם האינתיפאדה השניה.</w:t>
      </w:r>
      <w:r w:rsidR="00CB27A0" w:rsidRPr="00837B42">
        <w:rPr>
          <w:rFonts w:hint="cs"/>
          <w:color w:val="000000"/>
          <w:u w:val="single"/>
          <w:rtl/>
        </w:rPr>
        <w:t xml:space="preserve"> </w:t>
      </w:r>
      <w:r w:rsidR="00FA5864" w:rsidRPr="00837B42">
        <w:rPr>
          <w:rFonts w:hint="cs"/>
          <w:color w:val="000000"/>
          <w:u w:val="single"/>
          <w:rtl/>
        </w:rPr>
        <w:t>מדינות העולם הדמוקרטיות במערב, המוס</w:t>
      </w:r>
      <w:r w:rsidR="009768F4" w:rsidRPr="00837B42">
        <w:rPr>
          <w:rFonts w:hint="cs"/>
          <w:color w:val="000000"/>
          <w:u w:val="single"/>
          <w:rtl/>
        </w:rPr>
        <w:t>רי</w:t>
      </w:r>
      <w:r w:rsidR="00FA5864" w:rsidRPr="00837B42">
        <w:rPr>
          <w:rFonts w:hint="cs"/>
          <w:color w:val="000000"/>
          <w:u w:val="single"/>
          <w:rtl/>
        </w:rPr>
        <w:t>ות והאנושיות, הרגו במלחמות</w:t>
      </w:r>
      <w:r w:rsidR="00CB27A0" w:rsidRPr="00837B42">
        <w:rPr>
          <w:rFonts w:hint="cs"/>
          <w:color w:val="000000"/>
          <w:u w:val="single"/>
          <w:rtl/>
        </w:rPr>
        <w:t xml:space="preserve"> מאות אלפי</w:t>
      </w:r>
      <w:r w:rsidR="00FA5864" w:rsidRPr="00837B42">
        <w:rPr>
          <w:rFonts w:hint="cs"/>
          <w:color w:val="000000"/>
          <w:u w:val="single"/>
          <w:rtl/>
        </w:rPr>
        <w:t xml:space="preserve"> אזרחים כי לא הייתה להן ב</w:t>
      </w:r>
      <w:r w:rsidR="00CB27A0" w:rsidRPr="00837B42">
        <w:rPr>
          <w:rFonts w:hint="cs"/>
          <w:color w:val="000000"/>
          <w:u w:val="single"/>
          <w:rtl/>
        </w:rPr>
        <w:t>רירה.</w:t>
      </w:r>
      <w:r w:rsidR="005E6E53" w:rsidRPr="00837B42">
        <w:rPr>
          <w:rFonts w:hint="cs"/>
          <w:color w:val="000000"/>
          <w:u w:val="single"/>
          <w:rtl/>
        </w:rPr>
        <w:t xml:space="preserve"> </w:t>
      </w:r>
      <w:r w:rsidR="00FA5864" w:rsidRPr="00837B42">
        <w:rPr>
          <w:rFonts w:hint="cs"/>
          <w:color w:val="000000"/>
          <w:u w:val="single"/>
          <w:rtl/>
        </w:rPr>
        <w:t>ואיתנו מנהלים היונים פנקסנות כפולה של הרג עשרות</w:t>
      </w:r>
      <w:r w:rsidR="004864BC" w:rsidRPr="00837B42">
        <w:rPr>
          <w:rFonts w:hint="cs"/>
          <w:color w:val="000000"/>
          <w:u w:val="single"/>
          <w:rtl/>
        </w:rPr>
        <w:t xml:space="preserve"> פולשים לישראל.</w:t>
      </w:r>
      <w:r w:rsidR="004B49C3" w:rsidRPr="00837B42">
        <w:rPr>
          <w:rFonts w:hint="cs"/>
          <w:color w:val="000000"/>
          <w:u w:val="single"/>
          <w:rtl/>
        </w:rPr>
        <w:t xml:space="preserve"> אך לא רק הן, גם גורמים במדינות הידידותיות שלא היססו לטבוח מאות אלפים אזרחים</w:t>
      </w:r>
      <w:r w:rsidR="0072502C" w:rsidRPr="00837B42">
        <w:rPr>
          <w:rFonts w:hint="cs"/>
          <w:color w:val="000000"/>
          <w:u w:val="single"/>
          <w:rtl/>
        </w:rPr>
        <w:t>, גם האו"ם, ובוודאי פלסטין.</w:t>
      </w:r>
      <w:r w:rsidR="00743DFB" w:rsidRPr="00837B42">
        <w:rPr>
          <w:rFonts w:hint="cs"/>
          <w:color w:val="000000"/>
          <w:u w:val="single"/>
          <w:rtl/>
        </w:rPr>
        <w:t xml:space="preserve"> עשרות שנים שתקתי למוסר הכפול של היונים, אך עם הגיעו לשיאים שלא יאומנו, עם גבור תעמולת הזוועה נגד ישראל, </w:t>
      </w:r>
      <w:r w:rsidR="00016C83" w:rsidRPr="00837B42">
        <w:rPr>
          <w:rFonts w:hint="cs"/>
          <w:color w:val="000000"/>
          <w:u w:val="single"/>
          <w:rtl/>
        </w:rPr>
        <w:t>צה"ל</w:t>
      </w:r>
      <w:r w:rsidR="00743DFB" w:rsidRPr="00837B42">
        <w:rPr>
          <w:rFonts w:hint="cs"/>
          <w:color w:val="000000"/>
          <w:u w:val="single"/>
          <w:rtl/>
        </w:rPr>
        <w:t xml:space="preserve"> ומנהיגי ישראל, נגד רוב העם, החלטתי שיש</w:t>
      </w:r>
      <w:r w:rsidR="00016C83" w:rsidRPr="00837B42">
        <w:rPr>
          <w:rFonts w:hint="cs"/>
          <w:color w:val="000000"/>
          <w:u w:val="single"/>
          <w:rtl/>
        </w:rPr>
        <w:t xml:space="preserve"> להסיר מהם את המסיכה.</w:t>
      </w:r>
    </w:p>
    <w:p w:rsidR="007A6E92" w:rsidRDefault="00837B42" w:rsidP="00E20584">
      <w:pPr>
        <w:rPr>
          <w:rFonts w:hint="cs"/>
          <w:color w:val="000000"/>
          <w:rtl/>
        </w:rPr>
      </w:pPr>
      <w:r>
        <w:rPr>
          <w:rFonts w:hint="cs"/>
          <w:color w:val="000000"/>
          <w:rtl/>
        </w:rPr>
        <w:t>בתחרות על המוסר הכפול</w:t>
      </w:r>
      <w:r w:rsidR="00C36CE5">
        <w:rPr>
          <w:rFonts w:hint="cs"/>
          <w:color w:val="000000"/>
          <w:rtl/>
        </w:rPr>
        <w:t>, על רדיפת השלום האובססיבית,</w:t>
      </w:r>
      <w:r>
        <w:rPr>
          <w:rFonts w:hint="cs"/>
          <w:color w:val="000000"/>
          <w:rtl/>
        </w:rPr>
        <w:t xml:space="preserve"> ועל האחריות לכל כך הרבה קורבנות מתחרים איתם כמובן מחרחרי המלחמה, בברית עם תעשיות הנשק, עם גורמים אינטרסנטים, </w:t>
      </w:r>
      <w:r w:rsidR="000D5F5F">
        <w:rPr>
          <w:rFonts w:hint="cs"/>
          <w:color w:val="000000"/>
          <w:rtl/>
        </w:rPr>
        <w:t>עם קיצונים לאומנים, עם תסביך רדיפה ושנאת האחר</w:t>
      </w:r>
      <w:r w:rsidR="00C36CE5">
        <w:rPr>
          <w:rFonts w:hint="cs"/>
          <w:color w:val="000000"/>
          <w:rtl/>
        </w:rPr>
        <w:t>. להם ניתן לייחס את מ</w:t>
      </w:r>
      <w:r w:rsidR="005E6E53">
        <w:rPr>
          <w:rFonts w:hint="cs"/>
          <w:color w:val="000000"/>
          <w:rtl/>
        </w:rPr>
        <w:t>לחמת ויטנאם</w:t>
      </w:r>
      <w:r w:rsidR="006E5787">
        <w:rPr>
          <w:rFonts w:hint="cs"/>
          <w:color w:val="000000"/>
          <w:rtl/>
        </w:rPr>
        <w:t>, מלחמת עירק בראשית האלף ו</w:t>
      </w:r>
      <w:r w:rsidR="00BC1E03">
        <w:rPr>
          <w:rFonts w:hint="cs"/>
          <w:color w:val="000000"/>
          <w:rtl/>
        </w:rPr>
        <w:t>עוד</w:t>
      </w:r>
      <w:r w:rsidR="006E5787">
        <w:rPr>
          <w:rFonts w:hint="cs"/>
          <w:color w:val="000000"/>
          <w:rtl/>
        </w:rPr>
        <w:t xml:space="preserve">. כל מקרה לגופו של עניין. לכן אני מגיע למסקנה שהדרך הכי טובה לטפל בסכסוכים </w:t>
      </w:r>
      <w:r w:rsidR="007A6E92">
        <w:rPr>
          <w:rFonts w:hint="cs"/>
          <w:color w:val="000000"/>
          <w:rtl/>
        </w:rPr>
        <w:t>היא</w:t>
      </w:r>
      <w:r w:rsidR="006E5787">
        <w:rPr>
          <w:rFonts w:hint="cs"/>
          <w:color w:val="000000"/>
          <w:rtl/>
        </w:rPr>
        <w:t xml:space="preserve"> תוך נקיטת מדיניות של ניציות מתונה. ז</w:t>
      </w:r>
      <w:r w:rsidR="005A79CD">
        <w:rPr>
          <w:rFonts w:hint="cs"/>
          <w:color w:val="000000"/>
          <w:rtl/>
        </w:rPr>
        <w:t>ו</w:t>
      </w:r>
      <w:r w:rsidR="006E5787">
        <w:rPr>
          <w:rFonts w:hint="cs"/>
          <w:color w:val="000000"/>
          <w:rtl/>
        </w:rPr>
        <w:t xml:space="preserve"> היתה דרכו של בן גוריון</w:t>
      </w:r>
      <w:r w:rsidR="005A79CD">
        <w:rPr>
          <w:rFonts w:hint="cs"/>
          <w:color w:val="000000"/>
          <w:rtl/>
        </w:rPr>
        <w:t xml:space="preserve"> מ- 1948 ושל הישוב לפני כן</w:t>
      </w:r>
      <w:r w:rsidR="006E5787">
        <w:rPr>
          <w:rFonts w:hint="cs"/>
          <w:color w:val="000000"/>
          <w:rtl/>
        </w:rPr>
        <w:t>, ז</w:t>
      </w:r>
      <w:r w:rsidR="005A79CD">
        <w:rPr>
          <w:rFonts w:hint="cs"/>
          <w:color w:val="000000"/>
          <w:rtl/>
        </w:rPr>
        <w:t>ו</w:t>
      </w:r>
      <w:r w:rsidR="006E5787">
        <w:rPr>
          <w:rFonts w:hint="cs"/>
          <w:color w:val="000000"/>
          <w:rtl/>
        </w:rPr>
        <w:t xml:space="preserve"> היתה דרכו של </w:t>
      </w:r>
      <w:r w:rsidR="00C4176B">
        <w:rPr>
          <w:rFonts w:hint="cs"/>
          <w:color w:val="000000"/>
          <w:rtl/>
        </w:rPr>
        <w:t>יגאל אלון</w:t>
      </w:r>
      <w:r w:rsidR="00F13E76">
        <w:rPr>
          <w:rFonts w:hint="cs"/>
          <w:color w:val="000000"/>
          <w:rtl/>
        </w:rPr>
        <w:t>,</w:t>
      </w:r>
      <w:r w:rsidR="007D1B87">
        <w:rPr>
          <w:rFonts w:hint="cs"/>
          <w:color w:val="000000"/>
          <w:rtl/>
        </w:rPr>
        <w:t xml:space="preserve"> ז</w:t>
      </w:r>
      <w:r w:rsidR="00085548">
        <w:rPr>
          <w:rFonts w:hint="cs"/>
          <w:color w:val="000000"/>
          <w:rtl/>
        </w:rPr>
        <w:t>ו</w:t>
      </w:r>
      <w:r w:rsidR="007D1B87">
        <w:rPr>
          <w:rFonts w:hint="cs"/>
          <w:color w:val="000000"/>
          <w:rtl/>
        </w:rPr>
        <w:t xml:space="preserve"> היתה דרכה של ממשלת הליכוד הלאומי ערב מלחמת ששת הימים,</w:t>
      </w:r>
      <w:r w:rsidR="00F13E76">
        <w:rPr>
          <w:rFonts w:hint="cs"/>
          <w:color w:val="000000"/>
          <w:rtl/>
        </w:rPr>
        <w:t xml:space="preserve"> זאת היתה דרכו של בגין</w:t>
      </w:r>
      <w:r w:rsidR="00BC1E03">
        <w:rPr>
          <w:rFonts w:hint="cs"/>
          <w:color w:val="000000"/>
          <w:rtl/>
        </w:rPr>
        <w:t>,</w:t>
      </w:r>
      <w:r w:rsidR="00F13E76">
        <w:rPr>
          <w:rFonts w:hint="cs"/>
          <w:color w:val="000000"/>
          <w:rtl/>
        </w:rPr>
        <w:t xml:space="preserve"> </w:t>
      </w:r>
      <w:r w:rsidR="00BC1E03">
        <w:rPr>
          <w:rFonts w:hint="cs"/>
          <w:color w:val="000000"/>
          <w:rtl/>
        </w:rPr>
        <w:t>לפחות עד</w:t>
      </w:r>
      <w:r w:rsidR="0032001F">
        <w:rPr>
          <w:rFonts w:hint="cs"/>
          <w:color w:val="000000"/>
          <w:rtl/>
        </w:rPr>
        <w:t xml:space="preserve"> מלחמת לבנון הראשונה. אוי לנו אם היינו הולכים בעקבות ברית שלום בשנים לפני קום המדינה</w:t>
      </w:r>
      <w:r w:rsidR="008A4127">
        <w:rPr>
          <w:rFonts w:hint="cs"/>
          <w:color w:val="000000"/>
          <w:rtl/>
        </w:rPr>
        <w:t>, אם לא היינו מקימים את ההגנה והפלמ"ח ונוקטים במידינות אקטיביסטית נגד הבריטים והפלשתינאים</w:t>
      </w:r>
      <w:r w:rsidR="00085548">
        <w:rPr>
          <w:rFonts w:hint="cs"/>
          <w:color w:val="000000"/>
          <w:rtl/>
        </w:rPr>
        <w:t xml:space="preserve"> כי</w:t>
      </w:r>
      <w:r w:rsidR="008A4127">
        <w:rPr>
          <w:rFonts w:hint="cs"/>
          <w:color w:val="000000"/>
          <w:rtl/>
        </w:rPr>
        <w:t xml:space="preserve"> אחרי כ"ט בנובמבר </w:t>
      </w:r>
      <w:r w:rsidR="004B043A">
        <w:rPr>
          <w:rFonts w:hint="cs"/>
          <w:color w:val="000000"/>
          <w:rtl/>
        </w:rPr>
        <w:t xml:space="preserve">47 </w:t>
      </w:r>
      <w:r w:rsidR="008A4127">
        <w:rPr>
          <w:rFonts w:hint="cs"/>
          <w:color w:val="000000"/>
          <w:rtl/>
        </w:rPr>
        <w:t>התחילו הערבים במלחמה נגד ישראל</w:t>
      </w:r>
      <w:r w:rsidR="004B043A">
        <w:rPr>
          <w:rFonts w:hint="cs"/>
          <w:color w:val="000000"/>
          <w:rtl/>
        </w:rPr>
        <w:t xml:space="preserve"> ואחרי הכרזת העצמאות במאי 1948 פלשו כל צבאות ערב יחד עם הפלשתינאים בשביל לחסל אותנו</w:t>
      </w:r>
      <w:r w:rsidR="007A6E92">
        <w:rPr>
          <w:rFonts w:hint="cs"/>
          <w:color w:val="000000"/>
          <w:rtl/>
        </w:rPr>
        <w:t xml:space="preserve"> במלחמת השמד</w:t>
      </w:r>
      <w:r w:rsidR="004B043A">
        <w:rPr>
          <w:rFonts w:hint="cs"/>
          <w:color w:val="000000"/>
          <w:rtl/>
        </w:rPr>
        <w:t xml:space="preserve">. </w:t>
      </w:r>
    </w:p>
    <w:p w:rsidR="002343AF" w:rsidRPr="00437131" w:rsidRDefault="004B043A" w:rsidP="002343AF">
      <w:pPr>
        <w:rPr>
          <w:rFonts w:hint="cs"/>
          <w:color w:val="000000"/>
          <w:u w:val="single"/>
          <w:rtl/>
        </w:rPr>
      </w:pPr>
      <w:r w:rsidRPr="00437131">
        <w:rPr>
          <w:rFonts w:hint="cs"/>
          <w:color w:val="000000"/>
          <w:u w:val="single"/>
          <w:rtl/>
        </w:rPr>
        <w:t>לא התגרינו בהם, הם היו התוקפנים,</w:t>
      </w:r>
      <w:r w:rsidR="00CF3413" w:rsidRPr="00437131">
        <w:rPr>
          <w:rFonts w:hint="cs"/>
          <w:color w:val="000000"/>
          <w:u w:val="single"/>
          <w:rtl/>
        </w:rPr>
        <w:t xml:space="preserve"> הם היו אלה שברוב המקרים קראו לערבים לעזוב את בתיהם כי אחרי שהם ישמידו את היהודים הם יוכלו לחזור ולרשת אותנו. עכשיו שהם הפסידו, הם בוכים בדמעות תנין על נכבות למיניהן והיונים מכבדים את אבלם</w:t>
      </w:r>
      <w:r w:rsidR="00856886" w:rsidRPr="00437131">
        <w:rPr>
          <w:rFonts w:hint="cs"/>
          <w:color w:val="000000"/>
          <w:u w:val="single"/>
          <w:rtl/>
        </w:rPr>
        <w:t>, הם מאשימים אותנו בגורל הפליטים ודורשים את שובם אחרי שכמעט כולם לא היו פה מעולם והיונים מוכנים לקלוט את חלקם</w:t>
      </w:r>
      <w:r w:rsidR="00601B12" w:rsidRPr="00437131">
        <w:rPr>
          <w:rFonts w:hint="cs"/>
          <w:color w:val="000000"/>
          <w:u w:val="single"/>
          <w:rtl/>
        </w:rPr>
        <w:t>, הם אלה שטובחים אלפי אזרחים בכוונה תחילה והיונים קוראים לנו רוצחי אזרחים</w:t>
      </w:r>
      <w:r w:rsidR="00F376F6" w:rsidRPr="00437131">
        <w:rPr>
          <w:rFonts w:hint="cs"/>
          <w:color w:val="000000"/>
          <w:u w:val="single"/>
          <w:rtl/>
        </w:rPr>
        <w:t>. מזלנו שבן גוריון עמד בראש המדינה בשנת 1948 ולא התבוסתנים שהיה להם כמעט רוב בממשלה ופחדו פחד מוות מהכרזת העצמאות</w:t>
      </w:r>
      <w:r w:rsidR="00817D7D" w:rsidRPr="00437131">
        <w:rPr>
          <w:rFonts w:hint="cs"/>
          <w:color w:val="000000"/>
          <w:u w:val="single"/>
          <w:rtl/>
        </w:rPr>
        <w:t xml:space="preserve">. מי שהכריע את הכף היה בן גוריון בסיוע של </w:t>
      </w:r>
      <w:r w:rsidR="002343AF" w:rsidRPr="00437131">
        <w:rPr>
          <w:rFonts w:hint="cs"/>
          <w:color w:val="000000"/>
          <w:u w:val="single"/>
          <w:rtl/>
        </w:rPr>
        <w:t>הניצים</w:t>
      </w:r>
      <w:r w:rsidR="00817D7D" w:rsidRPr="00437131">
        <w:rPr>
          <w:rFonts w:hint="cs"/>
          <w:color w:val="000000"/>
          <w:u w:val="single"/>
          <w:rtl/>
        </w:rPr>
        <w:t xml:space="preserve"> ולא רודפי השלום שרצו לעשות הכל על מנת להימנע ממלחמה שבכלל לא פתחנו בה. אלמלי חזר בן גוריון בבהילות למשרד הביטחון בראשית 1955</w:t>
      </w:r>
      <w:r w:rsidR="00E353E5" w:rsidRPr="00437131">
        <w:rPr>
          <w:rFonts w:hint="cs"/>
          <w:color w:val="000000"/>
          <w:u w:val="single"/>
          <w:rtl/>
        </w:rPr>
        <w:t xml:space="preserve"> היה קרוב לודאי מתקבל התכתיב של הבריטים והאמריקאים לוותר על הנגב על מנת שנאצר וירדן יצטרפו לנאט"ו. אלמלי היו בגין ודיין ועוד כמה ניצים מתונים בממשלה בראשית 1967 </w:t>
      </w:r>
      <w:r w:rsidR="00F95E3E" w:rsidRPr="00437131">
        <w:rPr>
          <w:rFonts w:hint="cs"/>
          <w:color w:val="000000"/>
          <w:u w:val="single"/>
          <w:rtl/>
        </w:rPr>
        <w:t>היינו קרוב לודאי מפסידים במלחמה אחרי שהיו פולשים אלינו מסוריה, ירדן ומצרים שקידמה את צבאה לגבולנו בניגוד להסכמים שחתמה.</w:t>
      </w:r>
      <w:r w:rsidR="00595773" w:rsidRPr="00437131">
        <w:rPr>
          <w:rFonts w:hint="cs"/>
          <w:color w:val="000000"/>
          <w:u w:val="single"/>
          <w:rtl/>
        </w:rPr>
        <w:t xml:space="preserve"> </w:t>
      </w:r>
    </w:p>
    <w:p w:rsidR="0032001F" w:rsidRPr="00BA17A1" w:rsidRDefault="00595773" w:rsidP="002343AF">
      <w:pPr>
        <w:rPr>
          <w:rFonts w:hint="cs"/>
          <w:color w:val="000000"/>
          <w:u w:val="single"/>
          <w:rtl/>
        </w:rPr>
      </w:pPr>
      <w:r w:rsidRPr="00BA17A1">
        <w:rPr>
          <w:rFonts w:hint="cs"/>
          <w:color w:val="000000"/>
          <w:u w:val="single"/>
          <w:rtl/>
        </w:rPr>
        <w:t xml:space="preserve">ואם כבשנו שטחים </w:t>
      </w:r>
      <w:r w:rsidRPr="00BA17A1">
        <w:rPr>
          <w:color w:val="000000"/>
          <w:u w:val="single"/>
          <w:rtl/>
        </w:rPr>
        <w:t>–</w:t>
      </w:r>
      <w:r w:rsidRPr="00BA17A1">
        <w:rPr>
          <w:rFonts w:hint="cs"/>
          <w:color w:val="000000"/>
          <w:u w:val="single"/>
          <w:rtl/>
        </w:rPr>
        <w:t xml:space="preserve"> בדין כבשנו אותם אחרי שפתחו במלחמת השמד נגדנו, כמו שכל מדינה כבשה שטחים בעקבות מלחמות. יחד עם זאת, טוב עשה בגין שהחזיר את כל סיני, בגין לא היונים,</w:t>
      </w:r>
      <w:r w:rsidR="002C301F" w:rsidRPr="00BA17A1">
        <w:rPr>
          <w:rFonts w:hint="cs"/>
          <w:color w:val="000000"/>
          <w:u w:val="single"/>
          <w:rtl/>
        </w:rPr>
        <w:t xml:space="preserve"> על מנת לעשות שלום עם מצרים. טוב עשה ברק שנסוג מלבנון למרות הצורה שבה עשה זאת</w:t>
      </w:r>
      <w:r w:rsidR="00D76A76" w:rsidRPr="00BA17A1">
        <w:rPr>
          <w:rFonts w:hint="cs"/>
          <w:color w:val="000000"/>
          <w:u w:val="single"/>
          <w:rtl/>
        </w:rPr>
        <w:t xml:space="preserve">, כי יש לנו כיום את כל ההצדקה המוסרית </w:t>
      </w:r>
      <w:r w:rsidR="004A04DC" w:rsidRPr="00BA17A1">
        <w:rPr>
          <w:rFonts w:hint="cs"/>
          <w:color w:val="000000"/>
          <w:u w:val="single"/>
          <w:rtl/>
        </w:rPr>
        <w:t>להגיב בהיקף פי כמה יותר חזק כנגד</w:t>
      </w:r>
      <w:r w:rsidR="00D76A76" w:rsidRPr="00BA17A1">
        <w:rPr>
          <w:rFonts w:hint="cs"/>
          <w:color w:val="000000"/>
          <w:u w:val="single"/>
          <w:rtl/>
        </w:rPr>
        <w:t xml:space="preserve"> לבנון</w:t>
      </w:r>
      <w:r w:rsidR="004A04DC" w:rsidRPr="00BA17A1">
        <w:rPr>
          <w:rFonts w:hint="cs"/>
          <w:color w:val="000000"/>
          <w:u w:val="single"/>
          <w:rtl/>
        </w:rPr>
        <w:t xml:space="preserve"> </w:t>
      </w:r>
      <w:r w:rsidR="004A04DC" w:rsidRPr="00BA17A1">
        <w:rPr>
          <w:color w:val="000000"/>
          <w:u w:val="single"/>
          <w:rtl/>
        </w:rPr>
        <w:t>–</w:t>
      </w:r>
      <w:r w:rsidR="004A04DC" w:rsidRPr="00BA17A1">
        <w:rPr>
          <w:rFonts w:hint="cs"/>
          <w:color w:val="000000"/>
          <w:u w:val="single"/>
          <w:rtl/>
        </w:rPr>
        <w:t xml:space="preserve"> לא רק החיזבאלה, כל לבנון</w:t>
      </w:r>
      <w:r w:rsidR="00C8180D" w:rsidRPr="00BA17A1">
        <w:rPr>
          <w:rFonts w:hint="cs"/>
          <w:color w:val="000000"/>
          <w:u w:val="single"/>
          <w:rtl/>
        </w:rPr>
        <w:t xml:space="preserve"> -</w:t>
      </w:r>
      <w:r w:rsidR="00D76A76" w:rsidRPr="00BA17A1">
        <w:rPr>
          <w:rFonts w:hint="cs"/>
          <w:color w:val="000000"/>
          <w:u w:val="single"/>
          <w:rtl/>
        </w:rPr>
        <w:t xml:space="preserve"> אם הם ירו עלינו אלפי טילים. טוב </w:t>
      </w:r>
      <w:r w:rsidR="00C8180D" w:rsidRPr="00BA17A1">
        <w:rPr>
          <w:rFonts w:hint="cs"/>
          <w:color w:val="000000"/>
          <w:u w:val="single"/>
          <w:rtl/>
        </w:rPr>
        <w:t>עשה שרון שנסוג מרצועת עזה למרות עקירת אלפי אזרחים מבתיהם, כי יש לנו כיום את כל ההצדקה המוסרית להגיב בהיקף פי כמה יותר חזר כנגד החמאס ולמוטט אותו</w:t>
      </w:r>
      <w:r w:rsidR="00DD013D" w:rsidRPr="00BA17A1">
        <w:rPr>
          <w:rFonts w:hint="cs"/>
          <w:color w:val="000000"/>
          <w:u w:val="single"/>
          <w:rtl/>
        </w:rPr>
        <w:t xml:space="preserve"> אם הם ירו עלינו אלפי טילים. טוב אפילו עשו פרס ורבין שחתמו על הסכם אוסלו שאני הייתי נגדו, למרות שהביאו לבתינו אלפי מחבלים, כי הם נתנו "צ'אנס לשלום"</w:t>
      </w:r>
      <w:r w:rsidR="00A32097" w:rsidRPr="00BA17A1">
        <w:rPr>
          <w:rFonts w:hint="cs"/>
          <w:color w:val="000000"/>
          <w:u w:val="single"/>
          <w:rtl/>
        </w:rPr>
        <w:t xml:space="preserve"> ויש לנו כיום את מלוא ההצדקה המוסרית לכבוש מחדש את הגדה, לבנות גדר מסביבה ולהרוג את </w:t>
      </w:r>
      <w:r w:rsidR="006516A2" w:rsidRPr="00BA17A1">
        <w:rPr>
          <w:rFonts w:hint="cs"/>
          <w:color w:val="000000"/>
          <w:u w:val="single"/>
          <w:rtl/>
        </w:rPr>
        <w:t xml:space="preserve">כל </w:t>
      </w:r>
      <w:r w:rsidR="00A32097" w:rsidRPr="00BA17A1">
        <w:rPr>
          <w:rFonts w:hint="cs"/>
          <w:color w:val="000000"/>
          <w:u w:val="single"/>
          <w:rtl/>
        </w:rPr>
        <w:t xml:space="preserve">המחבלים </w:t>
      </w:r>
      <w:r w:rsidR="006516A2" w:rsidRPr="00BA17A1">
        <w:rPr>
          <w:rFonts w:hint="cs"/>
          <w:color w:val="000000"/>
          <w:u w:val="single"/>
          <w:rtl/>
        </w:rPr>
        <w:t>שבאים</w:t>
      </w:r>
      <w:r w:rsidR="00A32097" w:rsidRPr="00BA17A1">
        <w:rPr>
          <w:rFonts w:hint="cs"/>
          <w:color w:val="000000"/>
          <w:u w:val="single"/>
          <w:rtl/>
        </w:rPr>
        <w:t xml:space="preserve"> לטבוח בנו (אבל אוי לנו אם לא נקיים איתם עצרות זיכרון, זה קודם לעיירות הפיתוח</w:t>
      </w:r>
      <w:r w:rsidR="00F21849" w:rsidRPr="00BA17A1">
        <w:rPr>
          <w:rFonts w:hint="cs"/>
          <w:color w:val="000000"/>
          <w:u w:val="single"/>
          <w:rtl/>
        </w:rPr>
        <w:t xml:space="preserve"> בנאום ה</w:t>
      </w:r>
      <w:r w:rsidR="00077E14" w:rsidRPr="00BA17A1">
        <w:rPr>
          <w:rFonts w:hint="cs"/>
          <w:color w:val="000000"/>
          <w:u w:val="single"/>
          <w:rtl/>
        </w:rPr>
        <w:t>ק</w:t>
      </w:r>
      <w:r w:rsidR="006516A2" w:rsidRPr="00BA17A1">
        <w:rPr>
          <w:rFonts w:hint="cs"/>
          <w:color w:val="000000"/>
          <w:u w:val="single"/>
          <w:rtl/>
        </w:rPr>
        <w:t>ו</w:t>
      </w:r>
      <w:r w:rsidR="00077E14" w:rsidRPr="00BA17A1">
        <w:rPr>
          <w:rFonts w:hint="cs"/>
          <w:color w:val="000000"/>
          <w:u w:val="single"/>
          <w:rtl/>
        </w:rPr>
        <w:t>ואזי-בית</w:t>
      </w:r>
      <w:r w:rsidR="00F21849" w:rsidRPr="00BA17A1">
        <w:rPr>
          <w:rFonts w:hint="cs"/>
          <w:color w:val="000000"/>
          <w:u w:val="single"/>
          <w:rtl/>
        </w:rPr>
        <w:t>).</w:t>
      </w:r>
    </w:p>
    <w:p w:rsidR="00F4258A" w:rsidRPr="00BA17A1" w:rsidRDefault="006C48D8" w:rsidP="00F4258A">
      <w:pPr>
        <w:rPr>
          <w:rFonts w:hint="cs"/>
          <w:color w:val="000000"/>
          <w:u w:val="single"/>
          <w:rtl/>
        </w:rPr>
      </w:pPr>
      <w:r w:rsidRPr="00BA17A1">
        <w:rPr>
          <w:rFonts w:hint="cs"/>
          <w:color w:val="000000"/>
          <w:u w:val="single"/>
          <w:rtl/>
        </w:rPr>
        <w:t xml:space="preserve">מספרם של חללי מערכות ישראל משנת 1860 ועד </w:t>
      </w:r>
      <w:r w:rsidR="00791B0B" w:rsidRPr="00BA17A1">
        <w:rPr>
          <w:rFonts w:hint="cs"/>
          <w:color w:val="000000"/>
          <w:u w:val="single"/>
          <w:rtl/>
        </w:rPr>
        <w:t>יום העצמאות 2018</w:t>
      </w:r>
      <w:r w:rsidRPr="00BA17A1">
        <w:rPr>
          <w:rFonts w:hint="cs"/>
          <w:color w:val="000000"/>
          <w:u w:val="single"/>
          <w:rtl/>
        </w:rPr>
        <w:t xml:space="preserve"> הוא 23,645</w:t>
      </w:r>
      <w:r w:rsidR="00791B0B" w:rsidRPr="00BA17A1">
        <w:rPr>
          <w:rFonts w:hint="cs"/>
          <w:color w:val="000000"/>
          <w:u w:val="single"/>
          <w:rtl/>
        </w:rPr>
        <w:t xml:space="preserve">. מספר האזרחים שנהרגו בפעולות איבה מיום הכרזת המדינה עומד על 3,134. אם נוסיף לכך את מספר הקורבנות האזרחיים שנהרגו </w:t>
      </w:r>
      <w:r w:rsidR="00791B0B" w:rsidRPr="00BA17A1">
        <w:rPr>
          <w:rFonts w:hint="cs"/>
          <w:color w:val="000000"/>
          <w:u w:val="single"/>
          <w:rtl/>
        </w:rPr>
        <w:lastRenderedPageBreak/>
        <w:t>במאורעות ובין המאורעות משנת 1860 ועד הקמת המדינה, מ</w:t>
      </w:r>
      <w:r w:rsidR="00F4258A" w:rsidRPr="00BA17A1">
        <w:rPr>
          <w:rFonts w:hint="cs"/>
          <w:color w:val="000000"/>
          <w:u w:val="single"/>
          <w:rtl/>
        </w:rPr>
        <w:t>סת</w:t>
      </w:r>
      <w:r w:rsidR="00791B0B" w:rsidRPr="00BA17A1">
        <w:rPr>
          <w:rFonts w:hint="cs"/>
          <w:color w:val="000000"/>
          <w:u w:val="single"/>
          <w:rtl/>
        </w:rPr>
        <w:t>כם סך כל הקורבנות בישראל ממלחמות ופעולות איבה, חיילים ואזרחים</w:t>
      </w:r>
      <w:r w:rsidR="00F4258A" w:rsidRPr="00BA17A1">
        <w:rPr>
          <w:rFonts w:hint="cs"/>
          <w:color w:val="000000"/>
          <w:u w:val="single"/>
          <w:rtl/>
        </w:rPr>
        <w:t>,</w:t>
      </w:r>
      <w:r w:rsidR="00791B0B" w:rsidRPr="00BA17A1">
        <w:rPr>
          <w:rFonts w:hint="cs"/>
          <w:color w:val="000000"/>
          <w:u w:val="single"/>
          <w:rtl/>
        </w:rPr>
        <w:t xml:space="preserve"> בפחות משלושים אלף נפש. היו ימים בשואה שביום אחד נהרגו יותר ממספר זה</w:t>
      </w:r>
      <w:r w:rsidR="00F4258A" w:rsidRPr="00BA17A1">
        <w:rPr>
          <w:rFonts w:hint="cs"/>
          <w:color w:val="000000"/>
          <w:u w:val="single"/>
          <w:rtl/>
        </w:rPr>
        <w:t>. כי</w:t>
      </w:r>
      <w:r w:rsidR="00791B0B" w:rsidRPr="00BA17A1">
        <w:rPr>
          <w:rFonts w:hint="cs"/>
          <w:color w:val="000000"/>
          <w:u w:val="single"/>
          <w:rtl/>
        </w:rPr>
        <w:t xml:space="preserve"> </w:t>
      </w:r>
      <w:r w:rsidR="00F4258A" w:rsidRPr="00BA17A1">
        <w:rPr>
          <w:rFonts w:hint="cs"/>
          <w:color w:val="000000"/>
          <w:u w:val="single"/>
          <w:rtl/>
        </w:rPr>
        <w:t>ה</w:t>
      </w:r>
      <w:r w:rsidR="0021713B" w:rsidRPr="00BA17A1">
        <w:rPr>
          <w:rFonts w:hint="cs"/>
          <w:color w:val="000000"/>
          <w:u w:val="single"/>
          <w:rtl/>
        </w:rPr>
        <w:t>ישוב הישראלי בארץ ישראל ידע להגן על עצמו בכוח הנשק, לא באוהלה של תורה ולא בפציפיזם ו</w:t>
      </w:r>
      <w:r w:rsidR="00F4258A" w:rsidRPr="00BA17A1">
        <w:rPr>
          <w:rFonts w:hint="cs"/>
          <w:color w:val="000000"/>
          <w:u w:val="single"/>
          <w:rtl/>
        </w:rPr>
        <w:t>ב</w:t>
      </w:r>
      <w:r w:rsidR="0021713B" w:rsidRPr="00BA17A1">
        <w:rPr>
          <w:rFonts w:hint="cs"/>
          <w:color w:val="000000"/>
          <w:u w:val="single"/>
          <w:rtl/>
        </w:rPr>
        <w:t>אי אלימות.</w:t>
      </w:r>
      <w:r w:rsidR="00D57DBA" w:rsidRPr="00BA17A1">
        <w:rPr>
          <w:rFonts w:hint="cs"/>
          <w:color w:val="000000"/>
          <w:u w:val="single"/>
          <w:rtl/>
        </w:rPr>
        <w:t xml:space="preserve"> </w:t>
      </w:r>
    </w:p>
    <w:p w:rsidR="00DF198C" w:rsidRPr="00543DB6" w:rsidRDefault="00D57DBA" w:rsidP="00DF198C">
      <w:pPr>
        <w:rPr>
          <w:rFonts w:hint="cs"/>
          <w:color w:val="000000"/>
          <w:u w:val="single"/>
          <w:rtl/>
        </w:rPr>
      </w:pPr>
      <w:r w:rsidRPr="00543DB6">
        <w:rPr>
          <w:rFonts w:hint="cs"/>
          <w:color w:val="000000"/>
          <w:u w:val="single"/>
          <w:rtl/>
        </w:rPr>
        <w:t xml:space="preserve">אם היהודים בישראל מקום המדינה ולפניה לא היו מגינים על עצמם והיו סומכים על אלוהים או על הבנה עם </w:t>
      </w:r>
      <w:r w:rsidR="0098125E" w:rsidRPr="00543DB6">
        <w:rPr>
          <w:rFonts w:hint="cs"/>
          <w:color w:val="000000"/>
          <w:u w:val="single"/>
          <w:rtl/>
        </w:rPr>
        <w:t>הפלשתינאים</w:t>
      </w:r>
      <w:r w:rsidRPr="00543DB6">
        <w:rPr>
          <w:rFonts w:hint="cs"/>
          <w:color w:val="000000"/>
          <w:u w:val="single"/>
          <w:rtl/>
        </w:rPr>
        <w:t xml:space="preserve"> שפרעו בנו, טבחו בנו, רצחו, </w:t>
      </w:r>
      <w:r w:rsidR="0098125E" w:rsidRPr="00543DB6">
        <w:rPr>
          <w:rFonts w:hint="cs"/>
          <w:color w:val="000000"/>
          <w:u w:val="single"/>
          <w:rtl/>
        </w:rPr>
        <w:t xml:space="preserve">שדדו, </w:t>
      </w:r>
      <w:r w:rsidRPr="00543DB6">
        <w:rPr>
          <w:rFonts w:hint="cs"/>
          <w:color w:val="000000"/>
          <w:u w:val="single"/>
          <w:rtl/>
        </w:rPr>
        <w:t>בזזו ואנסו</w:t>
      </w:r>
      <w:r w:rsidR="0098125E" w:rsidRPr="00543DB6">
        <w:rPr>
          <w:rFonts w:hint="cs"/>
          <w:color w:val="000000"/>
          <w:u w:val="single"/>
          <w:rtl/>
        </w:rPr>
        <w:t>, היו נהרגים כמעט כל תושבי הישוב והמדינה, לא הייתה קמה בכלל מדינה. ראינו מה קרה בשואה, כשהגרמנים ואוכלוסיות אזרחיות שסייעו להם</w:t>
      </w:r>
      <w:r w:rsidR="003B6FF2" w:rsidRPr="00543DB6">
        <w:rPr>
          <w:rFonts w:hint="cs"/>
          <w:color w:val="000000"/>
          <w:u w:val="single"/>
          <w:rtl/>
        </w:rPr>
        <w:t>, טבחו שישה מיליון אזרחים יהודים על לא עוול בכפם. מה שהיה קורה בישראל כשהיהודים התישבו בישראל שהיתה מיושבת ערבים שראו בישוב היהודי סכנה לאומית</w:t>
      </w:r>
      <w:r w:rsidR="00EC72BA" w:rsidRPr="00543DB6">
        <w:rPr>
          <w:rFonts w:hint="cs"/>
          <w:color w:val="000000"/>
          <w:u w:val="single"/>
          <w:rtl/>
        </w:rPr>
        <w:t xml:space="preserve"> היה טבח המוני והפלשתינאים כבר התכוננו לכך כ</w:t>
      </w:r>
      <w:r w:rsidR="00DF198C" w:rsidRPr="00543DB6">
        <w:rPr>
          <w:rFonts w:hint="cs"/>
          <w:color w:val="000000"/>
          <w:u w:val="single"/>
          <w:rtl/>
        </w:rPr>
        <w:t>אש</w:t>
      </w:r>
      <w:r w:rsidR="00EC72BA" w:rsidRPr="00543DB6">
        <w:rPr>
          <w:rFonts w:hint="cs"/>
          <w:color w:val="000000"/>
          <w:u w:val="single"/>
          <w:rtl/>
        </w:rPr>
        <w:t>ר בן בריתם היטלר היה בשערי הארץ ואלמלי ניגף באל עלמין</w:t>
      </w:r>
      <w:r w:rsidR="00107F26" w:rsidRPr="00543DB6">
        <w:rPr>
          <w:rFonts w:hint="cs"/>
          <w:color w:val="000000"/>
          <w:u w:val="single"/>
          <w:rtl/>
        </w:rPr>
        <w:t xml:space="preserve"> במצרים במרחק של</w:t>
      </w:r>
      <w:r w:rsidR="00DF198C" w:rsidRPr="00543DB6">
        <w:rPr>
          <w:rFonts w:hint="cs"/>
          <w:color w:val="000000"/>
          <w:u w:val="single"/>
          <w:rtl/>
        </w:rPr>
        <w:t xml:space="preserve"> כמה מאות קילומטר מגבולות הארץ </w:t>
      </w:r>
      <w:r w:rsidR="00107F26" w:rsidRPr="00543DB6">
        <w:rPr>
          <w:rFonts w:hint="cs"/>
          <w:color w:val="000000"/>
          <w:u w:val="single"/>
          <w:rtl/>
        </w:rPr>
        <w:t>אין ספק שגם הורי שגרו בקהיר היו נרצחים כפי שנרצחו קרובי משפחתנו היוונים והאיטלקים ולא הייתי נולד כלל.</w:t>
      </w:r>
      <w:r w:rsidR="0040354C" w:rsidRPr="00543DB6">
        <w:rPr>
          <w:rFonts w:hint="cs"/>
          <w:color w:val="000000"/>
          <w:u w:val="single"/>
          <w:rtl/>
        </w:rPr>
        <w:t xml:space="preserve"> כמה חבל...</w:t>
      </w:r>
      <w:r w:rsidR="000E383D" w:rsidRPr="00543DB6">
        <w:rPr>
          <w:rFonts w:hint="cs"/>
          <w:color w:val="000000"/>
          <w:u w:val="single"/>
          <w:rtl/>
        </w:rPr>
        <w:t xml:space="preserve"> </w:t>
      </w:r>
    </w:p>
    <w:p w:rsidR="00AE6D40" w:rsidRPr="00651149" w:rsidRDefault="000E383D" w:rsidP="00AE6D40">
      <w:pPr>
        <w:rPr>
          <w:rFonts w:hint="cs"/>
          <w:color w:val="000000"/>
          <w:u w:val="single"/>
          <w:rtl/>
        </w:rPr>
      </w:pPr>
      <w:r w:rsidRPr="00651149">
        <w:rPr>
          <w:rFonts w:hint="cs"/>
          <w:color w:val="000000"/>
          <w:u w:val="single"/>
          <w:rtl/>
        </w:rPr>
        <w:t>לכל היונים, הפציפיסטים, חסידי שלום עכשיו, מימי דלדייה ועד ימינו כדאי לזכור את המספרים האלה. היינו מאוד פציפיסטים עד השואה, מה זה עזר לנו? היינו מאוד פציפיסטים בראשית הישוב היהודי בארץ ישראל עד שהחלו לטבוח בנו, ללא התגרות, אלא אם כן זאת נחשבת התגרות הרצון לחזור להתיישב בארץ אבותנו ולרכוש קרקעות כחוק בשביל ליישב עליהן יהודים.</w:t>
      </w:r>
      <w:r w:rsidR="00B94AC7" w:rsidRPr="00651149">
        <w:rPr>
          <w:rFonts w:hint="cs"/>
          <w:color w:val="000000"/>
          <w:u w:val="single"/>
          <w:rtl/>
        </w:rPr>
        <w:t xml:space="preserve"> יגאל אלון</w:t>
      </w:r>
      <w:r w:rsidR="00F4340A" w:rsidRPr="00651149">
        <w:rPr>
          <w:rFonts w:hint="cs"/>
          <w:color w:val="000000"/>
          <w:u w:val="single"/>
          <w:rtl/>
        </w:rPr>
        <w:t>, שהיה מפקד הפלמ"ח וניצח בקרבות המכריעים של מלחמת העצמאות ו</w:t>
      </w:r>
      <w:r w:rsidR="00852AC2" w:rsidRPr="00651149">
        <w:rPr>
          <w:rFonts w:hint="cs"/>
          <w:color w:val="000000"/>
          <w:u w:val="single"/>
          <w:rtl/>
        </w:rPr>
        <w:t>היה נץ מתון</w:t>
      </w:r>
      <w:r w:rsidR="00F4340A" w:rsidRPr="00651149">
        <w:rPr>
          <w:rFonts w:hint="cs"/>
          <w:color w:val="000000"/>
          <w:u w:val="single"/>
          <w:rtl/>
        </w:rPr>
        <w:t>,</w:t>
      </w:r>
      <w:r w:rsidR="00B94AC7" w:rsidRPr="00651149">
        <w:rPr>
          <w:rFonts w:hint="cs"/>
          <w:color w:val="000000"/>
          <w:u w:val="single"/>
          <w:rtl/>
        </w:rPr>
        <w:t xml:space="preserve"> ידע לעשות הבחנה ברורה בין התנועה הפלשתינאית לאזרחים הפלשתינאים </w:t>
      </w:r>
      <w:r w:rsidR="00B94AC7" w:rsidRPr="00651149">
        <w:rPr>
          <w:color w:val="000000"/>
          <w:u w:val="single"/>
          <w:rtl/>
        </w:rPr>
        <w:t>–</w:t>
      </w:r>
      <w:r w:rsidR="00B94AC7" w:rsidRPr="00651149">
        <w:rPr>
          <w:rFonts w:hint="cs"/>
          <w:color w:val="000000"/>
          <w:u w:val="single"/>
          <w:rtl/>
        </w:rPr>
        <w:t xml:space="preserve"> עם התנועה הוא נלחם בחירוף נפש, עם האזרחים קשר קשרי רעות שנמשכו עד יום מותו כאשר פקדו את קברו ערבים רבים. </w:t>
      </w:r>
    </w:p>
    <w:p w:rsidR="003B7804" w:rsidRPr="00E233F5" w:rsidRDefault="00B94AC7" w:rsidP="00C35A90">
      <w:pPr>
        <w:rPr>
          <w:rFonts w:hint="cs"/>
          <w:color w:val="000000"/>
          <w:u w:val="single"/>
          <w:rtl/>
        </w:rPr>
      </w:pPr>
      <w:r w:rsidRPr="00E233F5">
        <w:rPr>
          <w:rFonts w:hint="cs"/>
          <w:color w:val="000000"/>
          <w:u w:val="single"/>
          <w:rtl/>
        </w:rPr>
        <w:t xml:space="preserve">כך </w:t>
      </w:r>
      <w:r w:rsidR="0062556B" w:rsidRPr="00E233F5">
        <w:rPr>
          <w:rFonts w:hint="cs"/>
          <w:color w:val="000000"/>
          <w:u w:val="single"/>
          <w:rtl/>
        </w:rPr>
        <w:t>האמינו</w:t>
      </w:r>
      <w:r w:rsidRPr="00E233F5">
        <w:rPr>
          <w:rFonts w:hint="cs"/>
          <w:color w:val="000000"/>
          <w:u w:val="single"/>
          <w:rtl/>
        </w:rPr>
        <w:t xml:space="preserve"> גם רוב מנהיגי הישוב הע</w:t>
      </w:r>
      <w:r w:rsidR="00AE6D40" w:rsidRPr="00E233F5">
        <w:rPr>
          <w:rFonts w:hint="cs"/>
          <w:color w:val="000000"/>
          <w:u w:val="single"/>
          <w:rtl/>
        </w:rPr>
        <w:t>בר</w:t>
      </w:r>
      <w:r w:rsidRPr="00E233F5">
        <w:rPr>
          <w:rFonts w:hint="cs"/>
          <w:color w:val="000000"/>
          <w:u w:val="single"/>
          <w:rtl/>
        </w:rPr>
        <w:t xml:space="preserve">י, </w:t>
      </w:r>
      <w:r w:rsidR="00AE6D40" w:rsidRPr="00E233F5">
        <w:rPr>
          <w:rFonts w:hint="cs"/>
          <w:color w:val="000000"/>
          <w:u w:val="single"/>
          <w:rtl/>
        </w:rPr>
        <w:t>וכך אני מאמין</w:t>
      </w:r>
      <w:r w:rsidRPr="00E233F5">
        <w:rPr>
          <w:rFonts w:hint="cs"/>
          <w:color w:val="000000"/>
          <w:u w:val="single"/>
          <w:rtl/>
        </w:rPr>
        <w:t xml:space="preserve">, </w:t>
      </w:r>
      <w:r w:rsidR="0062556B" w:rsidRPr="00E233F5">
        <w:rPr>
          <w:rFonts w:hint="cs"/>
          <w:color w:val="000000"/>
          <w:u w:val="single"/>
          <w:rtl/>
        </w:rPr>
        <w:t>שיש להילחם</w:t>
      </w:r>
      <w:r w:rsidRPr="00E233F5">
        <w:rPr>
          <w:rFonts w:hint="cs"/>
          <w:color w:val="000000"/>
          <w:u w:val="single"/>
          <w:rtl/>
        </w:rPr>
        <w:t xml:space="preserve"> </w:t>
      </w:r>
      <w:r w:rsidR="0016596C" w:rsidRPr="00E233F5">
        <w:rPr>
          <w:rFonts w:hint="cs"/>
          <w:color w:val="000000"/>
          <w:u w:val="single"/>
          <w:rtl/>
        </w:rPr>
        <w:t>בתנועה</w:t>
      </w:r>
      <w:r w:rsidR="0062556B" w:rsidRPr="00E233F5">
        <w:rPr>
          <w:rFonts w:hint="cs"/>
          <w:color w:val="000000"/>
          <w:u w:val="single"/>
          <w:rtl/>
        </w:rPr>
        <w:t xml:space="preserve"> הפלשתינאית</w:t>
      </w:r>
      <w:r w:rsidR="0016596C" w:rsidRPr="00E233F5">
        <w:rPr>
          <w:rFonts w:hint="cs"/>
          <w:color w:val="000000"/>
          <w:u w:val="single"/>
          <w:rtl/>
        </w:rPr>
        <w:t xml:space="preserve"> שלא מכירה בקיומנו וטובחת בנו</w:t>
      </w:r>
      <w:r w:rsidR="0062556B" w:rsidRPr="00E233F5">
        <w:rPr>
          <w:rFonts w:hint="cs"/>
          <w:color w:val="000000"/>
          <w:u w:val="single"/>
          <w:rtl/>
        </w:rPr>
        <w:t>, אך יש לכבד את הפלשתינאים</w:t>
      </w:r>
      <w:r w:rsidR="00D1417F" w:rsidRPr="00E233F5">
        <w:rPr>
          <w:rFonts w:hint="cs"/>
          <w:color w:val="000000"/>
          <w:u w:val="single"/>
          <w:rtl/>
        </w:rPr>
        <w:t xml:space="preserve"> כפרטים, שהם </w:t>
      </w:r>
      <w:r w:rsidR="0016596C" w:rsidRPr="00E233F5">
        <w:rPr>
          <w:rFonts w:hint="cs"/>
          <w:color w:val="000000"/>
          <w:u w:val="single"/>
          <w:rtl/>
        </w:rPr>
        <w:t>כמונו ובדרך כלל שוחר</w:t>
      </w:r>
      <w:r w:rsidR="00D1417F" w:rsidRPr="00E233F5">
        <w:rPr>
          <w:rFonts w:hint="cs"/>
          <w:color w:val="000000"/>
          <w:u w:val="single"/>
          <w:rtl/>
        </w:rPr>
        <w:t>י</w:t>
      </w:r>
      <w:r w:rsidR="0016596C" w:rsidRPr="00E233F5">
        <w:rPr>
          <w:rFonts w:hint="cs"/>
          <w:color w:val="000000"/>
          <w:u w:val="single"/>
          <w:rtl/>
        </w:rPr>
        <w:t xml:space="preserve"> שלום ורוצ</w:t>
      </w:r>
      <w:r w:rsidR="00D1417F" w:rsidRPr="00E233F5">
        <w:rPr>
          <w:rFonts w:hint="cs"/>
          <w:color w:val="000000"/>
          <w:u w:val="single"/>
          <w:rtl/>
        </w:rPr>
        <w:t xml:space="preserve">ים </w:t>
      </w:r>
      <w:r w:rsidR="0016596C" w:rsidRPr="00E233F5">
        <w:rPr>
          <w:rFonts w:hint="cs"/>
          <w:color w:val="000000"/>
          <w:u w:val="single"/>
          <w:rtl/>
        </w:rPr>
        <w:t>לחיות בהרמוניה בישראל, כפי  שחזה הרצל</w:t>
      </w:r>
      <w:r w:rsidR="00C35A90" w:rsidRPr="00E233F5">
        <w:rPr>
          <w:rFonts w:hint="cs"/>
          <w:color w:val="000000"/>
          <w:u w:val="single"/>
          <w:rtl/>
        </w:rPr>
        <w:t xml:space="preserve"> (באלטנוילנד שקראתי אותו בלאדינו בכתב רש"י)</w:t>
      </w:r>
      <w:r w:rsidR="0016596C" w:rsidRPr="00E233F5">
        <w:rPr>
          <w:rFonts w:hint="cs"/>
          <w:color w:val="000000"/>
          <w:u w:val="single"/>
          <w:rtl/>
        </w:rPr>
        <w:t xml:space="preserve">, שסבר בטעות שהערבים יקבלו אותנו </w:t>
      </w:r>
      <w:r w:rsidR="00D1417F" w:rsidRPr="00E233F5">
        <w:rPr>
          <w:rFonts w:hint="cs"/>
          <w:color w:val="000000"/>
          <w:u w:val="single"/>
          <w:rtl/>
        </w:rPr>
        <w:t>כפרטים,</w:t>
      </w:r>
      <w:r w:rsidR="0016596C" w:rsidRPr="00E233F5">
        <w:rPr>
          <w:rFonts w:hint="cs"/>
          <w:color w:val="000000"/>
          <w:u w:val="single"/>
          <w:rtl/>
        </w:rPr>
        <w:t xml:space="preserve"> ולא צפה את הקמת התנועה הלאומית הפלשתינאית איתה אנו נלחמים עד עצם היום הזה למעלה ממאה שנה, כשברובה היא מסרבת להכיר בקיומנו</w:t>
      </w:r>
      <w:r w:rsidR="00B30464" w:rsidRPr="00E233F5">
        <w:rPr>
          <w:rFonts w:hint="cs"/>
          <w:color w:val="000000"/>
          <w:u w:val="single"/>
          <w:rtl/>
        </w:rPr>
        <w:t xml:space="preserve"> או מדברת בכפל לשון על הכרה בקיומנו בכפוף לזכות השיבה</w:t>
      </w:r>
      <w:r w:rsidR="001B6C9D" w:rsidRPr="00E233F5">
        <w:rPr>
          <w:rFonts w:hint="cs"/>
          <w:color w:val="000000"/>
          <w:u w:val="single"/>
          <w:rtl/>
        </w:rPr>
        <w:t>,</w:t>
      </w:r>
      <w:r w:rsidR="00B30464" w:rsidRPr="00E233F5">
        <w:rPr>
          <w:rFonts w:hint="cs"/>
          <w:color w:val="000000"/>
          <w:u w:val="single"/>
          <w:rtl/>
        </w:rPr>
        <w:t xml:space="preserve"> עם "חזרה" של חמישה מיליון פליטים ומדינת כל אזרחיה ולא מדינה יהודית. </w:t>
      </w:r>
      <w:r w:rsidR="003B7804" w:rsidRPr="00E233F5">
        <w:rPr>
          <w:rFonts w:hint="cs"/>
          <w:color w:val="000000"/>
          <w:u w:val="single"/>
          <w:rtl/>
        </w:rPr>
        <w:t>העם הפלשתינאי שוחר שלום, המנהיגים שלהם מחרחרי מלחמה, זו הבעיה.</w:t>
      </w:r>
      <w:r w:rsidR="001B6C9D" w:rsidRPr="00E233F5">
        <w:rPr>
          <w:rFonts w:hint="cs"/>
          <w:color w:val="000000"/>
          <w:u w:val="single"/>
          <w:rtl/>
        </w:rPr>
        <w:t xml:space="preserve"> ומי שלא עושה את ההבחנה הזאת טועה ומטעה ומסכן את המדינה.</w:t>
      </w:r>
    </w:p>
    <w:p w:rsidR="00CF1F4F" w:rsidRPr="004119A7" w:rsidRDefault="00B30464" w:rsidP="00D1417F">
      <w:pPr>
        <w:rPr>
          <w:rFonts w:hint="cs"/>
          <w:color w:val="000000"/>
          <w:u w:val="single"/>
          <w:rtl/>
        </w:rPr>
      </w:pPr>
      <w:r w:rsidRPr="004119A7">
        <w:rPr>
          <w:rFonts w:hint="cs"/>
          <w:color w:val="000000"/>
          <w:u w:val="single"/>
          <w:rtl/>
        </w:rPr>
        <w:t>כזכור, אני גורס שישראל צריכה להיות מדינת העם היהודי (לא הדת היהודית) וכל אזרחיה, אבל לא רק מדינה יהודית ולא רק מדינת כל אזרחיה.</w:t>
      </w:r>
      <w:r w:rsidR="00874BA6" w:rsidRPr="004119A7">
        <w:rPr>
          <w:rFonts w:hint="cs"/>
          <w:color w:val="000000"/>
          <w:u w:val="single"/>
          <w:rtl/>
        </w:rPr>
        <w:t xml:space="preserve"> גם בהמנון התקווה שהוא כל כך שנוא על הכתבים של עיתון מסוים ניתן להוסיף בית שיעסוק באהבת הארץ של כל התושבים ולדגל עם </w:t>
      </w:r>
      <w:r w:rsidR="00025F01" w:rsidRPr="004119A7">
        <w:rPr>
          <w:rFonts w:hint="cs"/>
          <w:color w:val="000000"/>
          <w:u w:val="single"/>
          <w:rtl/>
        </w:rPr>
        <w:t>ה</w:t>
      </w:r>
      <w:r w:rsidR="00874BA6" w:rsidRPr="004119A7">
        <w:rPr>
          <w:rFonts w:hint="cs"/>
          <w:color w:val="000000"/>
          <w:u w:val="single"/>
          <w:rtl/>
        </w:rPr>
        <w:t xml:space="preserve">מגן דוד ניתן להוסיף עץ </w:t>
      </w:r>
      <w:r w:rsidR="00852AC2" w:rsidRPr="004119A7">
        <w:rPr>
          <w:rFonts w:hint="cs"/>
          <w:color w:val="000000"/>
          <w:u w:val="single"/>
          <w:rtl/>
        </w:rPr>
        <w:t>זית.</w:t>
      </w:r>
      <w:r w:rsidR="00032566" w:rsidRPr="004119A7">
        <w:rPr>
          <w:rFonts w:hint="cs"/>
          <w:color w:val="000000"/>
          <w:u w:val="single"/>
          <w:rtl/>
        </w:rPr>
        <w:t xml:space="preserve"> כמובן שאין לגלות כל התחשבות בנכבה שהפלשתינאים הביאו על עצמם אחרי שהם לא הצליחו לחסל אותנו, כמו שבית המשפט אינו צריך לגלות אמפתיה לרוצח אביו המבקש את רחמי בית המשפט כי הוא יתום.</w:t>
      </w:r>
      <w:r w:rsidR="00055879" w:rsidRPr="004119A7">
        <w:rPr>
          <w:rFonts w:hint="cs"/>
          <w:color w:val="000000"/>
          <w:u w:val="single"/>
          <w:rtl/>
        </w:rPr>
        <w:t xml:space="preserve"> וגם אין ליישב אף פליט כי כמעט כולם לא גרו פה ובמקור היה מספרם קטן ממספרם של הפליטים היהודים שבאו מארצות ערב (כולל משפחתי) ושנקלטו פה, כאשר ארצות ערב וההנהגה הפלשתינאית העדיפו לשמר אותם כפליטים ולהשקיע את המילירדים בנשק, ארמונות ושחיתות.</w:t>
      </w:r>
      <w:r w:rsidR="004D6058" w:rsidRPr="004119A7">
        <w:rPr>
          <w:rFonts w:hint="cs"/>
          <w:color w:val="000000"/>
          <w:u w:val="single"/>
          <w:rtl/>
        </w:rPr>
        <w:t xml:space="preserve"> כל סוגית הפליטים מקוממת מאין כמותה כי משתמשים בהם בציניות כמו שמשתמשים באזרחים כמגן אנושי כשיורים עלינו טילים ובמחבלים המתאבדים שמלעיטים אותם בססמאות דתיות חשוכות.</w:t>
      </w:r>
    </w:p>
    <w:p w:rsidR="00C82933" w:rsidRPr="00FF48F9" w:rsidRDefault="00AB77F5" w:rsidP="00FF48F9">
      <w:pPr>
        <w:rPr>
          <w:rFonts w:hint="cs"/>
          <w:color w:val="000000"/>
          <w:u w:val="single"/>
          <w:rtl/>
        </w:rPr>
      </w:pPr>
      <w:r w:rsidRPr="00FF48F9">
        <w:rPr>
          <w:rFonts w:hint="cs"/>
          <w:color w:val="000000"/>
          <w:u w:val="single"/>
          <w:rtl/>
        </w:rPr>
        <w:t>אחד מעמודי התווך של היונים, סופר מפורסם</w:t>
      </w:r>
      <w:r w:rsidR="00A37D3E" w:rsidRPr="00FF48F9">
        <w:rPr>
          <w:rFonts w:hint="cs"/>
          <w:color w:val="000000"/>
          <w:u w:val="single"/>
          <w:rtl/>
        </w:rPr>
        <w:t xml:space="preserve"> שמנבא בשער כמו עמוס הנביא טוען שהסכסוך הישראלי-פלשתינאי הוא לא מלחמת דת או תרבויות או מסורות, אבל בעצם סכסוך נדל"ן </w:t>
      </w:r>
      <w:r w:rsidR="00A37D3E" w:rsidRPr="00FF48F9">
        <w:rPr>
          <w:color w:val="000000"/>
          <w:u w:val="single"/>
          <w:rtl/>
        </w:rPr>
        <w:t>–</w:t>
      </w:r>
      <w:r w:rsidR="00A37D3E" w:rsidRPr="00FF48F9">
        <w:rPr>
          <w:rFonts w:hint="cs"/>
          <w:color w:val="000000"/>
          <w:u w:val="single"/>
          <w:rtl/>
        </w:rPr>
        <w:t xml:space="preserve"> סכסוך שיפתר </w:t>
      </w:r>
      <w:r w:rsidR="006F2562" w:rsidRPr="00FF48F9">
        <w:rPr>
          <w:rFonts w:hint="cs"/>
          <w:color w:val="000000"/>
          <w:u w:val="single"/>
          <w:rtl/>
        </w:rPr>
        <w:t>לא על ידי הבנה עמוקה יותר כי אם על ידי פשרה כואבת. אני תוהה לפעמים, או שמא אני טועה, איך ניתן לטעות כל כך הרבה, אך אסתפק בציטוט של דודו</w:t>
      </w:r>
      <w:r w:rsidR="008A629F" w:rsidRPr="00FF48F9">
        <w:rPr>
          <w:rFonts w:hint="cs"/>
          <w:color w:val="000000"/>
          <w:u w:val="single"/>
          <w:rtl/>
        </w:rPr>
        <w:t xml:space="preserve"> הדגול, בן פורת יוסף, שכתב על יצירתו ההסטורית של משה שמיר </w:t>
      </w:r>
      <w:r w:rsidR="00E701BD" w:rsidRPr="00FF48F9">
        <w:rPr>
          <w:rFonts w:hint="cs"/>
          <w:color w:val="000000"/>
          <w:u w:val="single"/>
          <w:rtl/>
        </w:rPr>
        <w:t>"</w:t>
      </w:r>
      <w:r w:rsidR="008F4070" w:rsidRPr="00FF48F9">
        <w:rPr>
          <w:rFonts w:hint="cs"/>
          <w:color w:val="000000"/>
          <w:u w:val="single"/>
          <w:rtl/>
        </w:rPr>
        <w:t>מלך בשר ודם</w:t>
      </w:r>
      <w:r w:rsidR="00E701BD" w:rsidRPr="00FF48F9">
        <w:rPr>
          <w:rFonts w:hint="cs"/>
          <w:color w:val="000000"/>
          <w:u w:val="single"/>
          <w:rtl/>
        </w:rPr>
        <w:t>"</w:t>
      </w:r>
      <w:r w:rsidR="008A629F" w:rsidRPr="00FF48F9">
        <w:rPr>
          <w:rFonts w:hint="cs"/>
          <w:color w:val="000000"/>
          <w:u w:val="single"/>
          <w:rtl/>
        </w:rPr>
        <w:t xml:space="preserve"> </w:t>
      </w:r>
      <w:r w:rsidR="008F4070" w:rsidRPr="00FF48F9">
        <w:rPr>
          <w:rFonts w:hint="cs"/>
          <w:color w:val="000000"/>
          <w:u w:val="single"/>
          <w:rtl/>
        </w:rPr>
        <w:t>כי יש לפעמים סופרים שאינם הסטוריונים, אבל עד כדי כך...</w:t>
      </w:r>
      <w:r w:rsidR="00A8676C" w:rsidRPr="00FF48F9">
        <w:rPr>
          <w:rFonts w:hint="cs"/>
          <w:color w:val="000000"/>
          <w:u w:val="single"/>
          <w:rtl/>
        </w:rPr>
        <w:t xml:space="preserve"> </w:t>
      </w:r>
      <w:r w:rsidR="00A8676C" w:rsidRPr="00FF48F9">
        <w:rPr>
          <w:color w:val="000000"/>
          <w:u w:val="single"/>
          <w:rtl/>
        </w:rPr>
        <w:t>–</w:t>
      </w:r>
      <w:r w:rsidR="00A8676C" w:rsidRPr="00FF48F9">
        <w:rPr>
          <w:rFonts w:hint="cs"/>
          <w:color w:val="000000"/>
          <w:u w:val="single"/>
          <w:rtl/>
        </w:rPr>
        <w:t xml:space="preserve">  </w:t>
      </w:r>
      <w:r w:rsidR="00E701BD" w:rsidRPr="00FF48F9">
        <w:rPr>
          <w:rFonts w:hint="cs"/>
          <w:color w:val="000000"/>
          <w:u w:val="single"/>
          <w:rtl/>
        </w:rPr>
        <w:t xml:space="preserve">כך, </w:t>
      </w:r>
      <w:r w:rsidR="00A8676C" w:rsidRPr="00FF48F9">
        <w:rPr>
          <w:rFonts w:hint="cs"/>
          <w:color w:val="000000"/>
          <w:u w:val="single"/>
          <w:rtl/>
        </w:rPr>
        <w:t xml:space="preserve">יש סופרים שאינם הסטוריונים או מבינים במגמות הסטוריות או </w:t>
      </w:r>
      <w:r w:rsidR="00FF48F9" w:rsidRPr="00FF48F9">
        <w:rPr>
          <w:rFonts w:hint="cs"/>
          <w:color w:val="000000"/>
          <w:u w:val="single"/>
          <w:rtl/>
        </w:rPr>
        <w:t>במדיניות</w:t>
      </w:r>
      <w:r w:rsidR="00A8676C" w:rsidRPr="00FF48F9">
        <w:rPr>
          <w:rFonts w:hint="cs"/>
          <w:color w:val="000000"/>
          <w:u w:val="single"/>
          <w:rtl/>
        </w:rPr>
        <w:t xml:space="preserve"> ולצערי</w:t>
      </w:r>
      <w:r w:rsidR="002A628C" w:rsidRPr="00FF48F9">
        <w:rPr>
          <w:rFonts w:hint="cs"/>
          <w:color w:val="000000"/>
          <w:u w:val="single"/>
          <w:rtl/>
        </w:rPr>
        <w:t xml:space="preserve"> כל הסופרים היונים שאני מכיר למעט אחד שכתב את "חופשת שחרור" לא מבינים כלל את מהות הסכסוך ואת כוונות ההנהגה </w:t>
      </w:r>
      <w:r w:rsidR="00C82933" w:rsidRPr="00FF48F9">
        <w:rPr>
          <w:rFonts w:hint="cs"/>
          <w:color w:val="000000"/>
          <w:u w:val="single"/>
          <w:rtl/>
        </w:rPr>
        <w:t>הפלסטינית</w:t>
      </w:r>
      <w:r w:rsidR="002A628C" w:rsidRPr="00FF48F9">
        <w:rPr>
          <w:rFonts w:hint="cs"/>
          <w:color w:val="000000"/>
          <w:u w:val="single"/>
          <w:rtl/>
        </w:rPr>
        <w:t>, אבל עד כדי כך לטעות?</w:t>
      </w:r>
      <w:r w:rsidR="00933F53" w:rsidRPr="00FF48F9">
        <w:rPr>
          <w:rFonts w:hint="cs"/>
          <w:color w:val="000000"/>
          <w:u w:val="single"/>
          <w:rtl/>
        </w:rPr>
        <w:t xml:space="preserve"> </w:t>
      </w:r>
      <w:r w:rsidR="00C82933" w:rsidRPr="00FF48F9">
        <w:rPr>
          <w:rFonts w:hint="cs"/>
          <w:color w:val="000000"/>
          <w:u w:val="single"/>
          <w:rtl/>
        </w:rPr>
        <w:t>עד כדי כך להטעות את הקוראים?</w:t>
      </w:r>
    </w:p>
    <w:p w:rsidR="00E51183" w:rsidRDefault="00933F53" w:rsidP="00983546">
      <w:pPr>
        <w:rPr>
          <w:rFonts w:hint="cs"/>
          <w:color w:val="000000"/>
          <w:rtl/>
        </w:rPr>
      </w:pPr>
      <w:r w:rsidRPr="008128AE">
        <w:rPr>
          <w:rFonts w:hint="cs"/>
          <w:color w:val="000000"/>
          <w:u w:val="single"/>
          <w:rtl/>
        </w:rPr>
        <w:t>הסכסוך הוא לא מלחמת דת כ</w:t>
      </w:r>
      <w:r w:rsidR="00750FCA" w:rsidRPr="008128AE">
        <w:rPr>
          <w:rFonts w:hint="cs"/>
          <w:color w:val="000000"/>
          <w:u w:val="single"/>
          <w:rtl/>
        </w:rPr>
        <w:t>אש</w:t>
      </w:r>
      <w:r w:rsidR="00C82933" w:rsidRPr="008128AE">
        <w:rPr>
          <w:rFonts w:hint="cs"/>
          <w:color w:val="000000"/>
          <w:u w:val="single"/>
          <w:rtl/>
        </w:rPr>
        <w:t>ר הקריאה של כל</w:t>
      </w:r>
      <w:r w:rsidRPr="008128AE">
        <w:rPr>
          <w:rFonts w:hint="cs"/>
          <w:color w:val="000000"/>
          <w:u w:val="single"/>
          <w:rtl/>
        </w:rPr>
        <w:t xml:space="preserve"> המחבלים המתאבדים היא "אללהו אכבר", איך הם מכינים עצמם להתאבדות</w:t>
      </w:r>
      <w:r w:rsidR="00D0257C" w:rsidRPr="008128AE">
        <w:rPr>
          <w:rFonts w:hint="cs"/>
          <w:color w:val="000000"/>
          <w:u w:val="single"/>
          <w:rtl/>
        </w:rPr>
        <w:t>, מיטהרים,</w:t>
      </w:r>
      <w:r w:rsidRPr="008128AE">
        <w:rPr>
          <w:rFonts w:hint="cs"/>
          <w:color w:val="000000"/>
          <w:u w:val="single"/>
          <w:rtl/>
        </w:rPr>
        <w:t xml:space="preserve"> על פי מצוות הקוראן,</w:t>
      </w:r>
      <w:r w:rsidR="00750FCA" w:rsidRPr="008128AE">
        <w:rPr>
          <w:rFonts w:hint="cs"/>
          <w:color w:val="000000"/>
          <w:u w:val="single"/>
          <w:rtl/>
        </w:rPr>
        <w:t xml:space="preserve"> מי שולח אותם למבצעים הנאלחים שלהם אם לא אימאמים קיצונים במאדרסות של טרור, פ</w:t>
      </w:r>
      <w:r w:rsidR="00D0257C" w:rsidRPr="008128AE">
        <w:rPr>
          <w:rFonts w:hint="cs"/>
          <w:color w:val="000000"/>
          <w:u w:val="single"/>
          <w:rtl/>
        </w:rPr>
        <w:t>א</w:t>
      </w:r>
      <w:r w:rsidR="00750FCA" w:rsidRPr="008128AE">
        <w:rPr>
          <w:rFonts w:hint="cs"/>
          <w:color w:val="000000"/>
          <w:u w:val="single"/>
          <w:rtl/>
        </w:rPr>
        <w:t>נ</w:t>
      </w:r>
      <w:r w:rsidR="00D0257C" w:rsidRPr="008128AE">
        <w:rPr>
          <w:rFonts w:hint="cs"/>
          <w:color w:val="000000"/>
          <w:u w:val="single"/>
          <w:rtl/>
        </w:rPr>
        <w:t>א</w:t>
      </w:r>
      <w:r w:rsidR="00750FCA" w:rsidRPr="008128AE">
        <w:rPr>
          <w:rFonts w:hint="cs"/>
          <w:color w:val="000000"/>
          <w:u w:val="single"/>
          <w:rtl/>
        </w:rPr>
        <w:t>טיות</w:t>
      </w:r>
      <w:r w:rsidR="0053534B" w:rsidRPr="008128AE">
        <w:rPr>
          <w:rFonts w:hint="cs"/>
          <w:color w:val="000000"/>
          <w:u w:val="single"/>
          <w:rtl/>
        </w:rPr>
        <w:t xml:space="preserve"> ושנאת הזר,</w:t>
      </w:r>
      <w:r w:rsidRPr="008128AE">
        <w:rPr>
          <w:rFonts w:hint="cs"/>
          <w:color w:val="000000"/>
          <w:u w:val="single"/>
          <w:rtl/>
        </w:rPr>
        <w:t xml:space="preserve"> איך הם מייחלים למצוא  את 72 הבתולות בגן העדן</w:t>
      </w:r>
      <w:r>
        <w:rPr>
          <w:rFonts w:hint="cs"/>
          <w:color w:val="000000"/>
          <w:rtl/>
        </w:rPr>
        <w:t xml:space="preserve"> שעל כך הרחבתי את הדיבו</w:t>
      </w:r>
      <w:r w:rsidR="00D0257C">
        <w:rPr>
          <w:rFonts w:hint="cs"/>
          <w:color w:val="000000"/>
          <w:rtl/>
        </w:rPr>
        <w:t>ר (והדיבוק)</w:t>
      </w:r>
      <w:r>
        <w:rPr>
          <w:rFonts w:hint="cs"/>
          <w:color w:val="000000"/>
          <w:rtl/>
        </w:rPr>
        <w:t xml:space="preserve"> בכתביי והצגתי</w:t>
      </w:r>
      <w:r w:rsidR="00D0257C">
        <w:rPr>
          <w:rFonts w:hint="cs"/>
          <w:color w:val="000000"/>
          <w:rtl/>
        </w:rPr>
        <w:t xml:space="preserve"> לעומת חזון</w:t>
      </w:r>
      <w:r w:rsidR="00983546">
        <w:rPr>
          <w:rFonts w:hint="cs"/>
          <w:color w:val="000000"/>
          <w:rtl/>
        </w:rPr>
        <w:t xml:space="preserve"> </w:t>
      </w:r>
      <w:r w:rsidR="00D0257C">
        <w:rPr>
          <w:rFonts w:hint="cs"/>
          <w:color w:val="000000"/>
          <w:rtl/>
        </w:rPr>
        <w:t>72 הבתולות</w:t>
      </w:r>
      <w:r w:rsidR="00E51183">
        <w:rPr>
          <w:rFonts w:hint="cs"/>
          <w:color w:val="000000"/>
          <w:rtl/>
        </w:rPr>
        <w:t xml:space="preserve"> הסקסיסטי </w:t>
      </w:r>
      <w:r w:rsidR="00983546">
        <w:rPr>
          <w:rFonts w:hint="cs"/>
          <w:color w:val="000000"/>
          <w:rtl/>
        </w:rPr>
        <w:t>והזוועתי</w:t>
      </w:r>
      <w:r w:rsidR="00E51183">
        <w:rPr>
          <w:rFonts w:hint="cs"/>
          <w:color w:val="000000"/>
          <w:rtl/>
        </w:rPr>
        <w:t xml:space="preserve"> את חזון</w:t>
      </w:r>
      <w:r>
        <w:rPr>
          <w:rFonts w:hint="cs"/>
          <w:color w:val="000000"/>
          <w:rtl/>
        </w:rPr>
        <w:t xml:space="preserve"> 72 ספרי מופת, </w:t>
      </w:r>
      <w:r w:rsidR="00395887">
        <w:rPr>
          <w:rFonts w:hint="cs"/>
          <w:color w:val="000000"/>
          <w:rtl/>
        </w:rPr>
        <w:t>72 סרטי מופת, 72 ציירי מופת, 72 מחזות מופת, 72 יצירות מופת קלאסיות,</w:t>
      </w:r>
      <w:r w:rsidR="00004181">
        <w:rPr>
          <w:rFonts w:hint="cs"/>
          <w:color w:val="000000"/>
          <w:rtl/>
        </w:rPr>
        <w:t xml:space="preserve"> 72 שפות שאני יכול לקרוא בהן ולהבין את הצהרת זכויות האדם של האו"ם, לרבות לאדינו שיזמתי, השתתפתי בתרגום וערכתי</w:t>
      </w:r>
      <w:r w:rsidR="00750FCA">
        <w:rPr>
          <w:rFonts w:hint="cs"/>
          <w:color w:val="000000"/>
          <w:rtl/>
        </w:rPr>
        <w:t xml:space="preserve"> את התרגום...</w:t>
      </w:r>
      <w:r w:rsidR="0053534B">
        <w:rPr>
          <w:rFonts w:hint="cs"/>
          <w:color w:val="000000"/>
          <w:rtl/>
        </w:rPr>
        <w:t xml:space="preserve"> </w:t>
      </w:r>
    </w:p>
    <w:p w:rsidR="00AB77F5" w:rsidRPr="007E003E" w:rsidRDefault="0053534B" w:rsidP="007E003E">
      <w:pPr>
        <w:rPr>
          <w:rFonts w:hint="cs"/>
          <w:color w:val="000000"/>
          <w:u w:val="single"/>
          <w:rtl/>
        </w:rPr>
      </w:pPr>
      <w:r w:rsidRPr="007E003E">
        <w:rPr>
          <w:rFonts w:hint="cs"/>
          <w:color w:val="000000"/>
          <w:u w:val="single"/>
          <w:rtl/>
        </w:rPr>
        <w:t xml:space="preserve">זו לא מלחמת תרבות כשמצד אחד עומדת התרבות היהודית </w:t>
      </w:r>
      <w:r w:rsidR="005637FA" w:rsidRPr="007E003E">
        <w:rPr>
          <w:rFonts w:hint="cs"/>
          <w:color w:val="000000"/>
          <w:u w:val="single"/>
          <w:rtl/>
        </w:rPr>
        <w:t>ה</w:t>
      </w:r>
      <w:r w:rsidRPr="007E003E">
        <w:rPr>
          <w:rFonts w:hint="cs"/>
          <w:color w:val="000000"/>
          <w:u w:val="single"/>
          <w:rtl/>
        </w:rPr>
        <w:t>הומניסטית אירופאית של ישראל, עם עקרונות מוסר נעלים ומאידך תרבות של שנאה</w:t>
      </w:r>
      <w:r w:rsidR="001463F5" w:rsidRPr="007E003E">
        <w:rPr>
          <w:rFonts w:hint="cs"/>
          <w:color w:val="000000"/>
          <w:u w:val="single"/>
          <w:rtl/>
        </w:rPr>
        <w:t xml:space="preserve">, תוכניות לימוד ערוכות על פי מתכונת נאצית, תרבות של התבדלות, הנהגת חוקי </w:t>
      </w:r>
      <w:r w:rsidR="001463F5" w:rsidRPr="007E003E">
        <w:rPr>
          <w:rFonts w:hint="cs"/>
          <w:color w:val="000000"/>
          <w:u w:val="single"/>
          <w:rtl/>
        </w:rPr>
        <w:lastRenderedPageBreak/>
        <w:t xml:space="preserve">השאריעה? זו לא תרבות של מסורות </w:t>
      </w:r>
      <w:r w:rsidR="001463F5" w:rsidRPr="007E003E">
        <w:rPr>
          <w:color w:val="000000"/>
          <w:u w:val="single"/>
          <w:rtl/>
        </w:rPr>
        <w:t>–</w:t>
      </w:r>
      <w:r w:rsidR="001463F5" w:rsidRPr="007E003E">
        <w:rPr>
          <w:rFonts w:hint="cs"/>
          <w:color w:val="000000"/>
          <w:u w:val="single"/>
          <w:rtl/>
        </w:rPr>
        <w:t xml:space="preserve"> כאשר יש בישראל</w:t>
      </w:r>
      <w:r w:rsidR="00750E39" w:rsidRPr="007E003E">
        <w:rPr>
          <w:rFonts w:hint="cs"/>
          <w:color w:val="000000"/>
          <w:u w:val="single"/>
          <w:rtl/>
        </w:rPr>
        <w:t xml:space="preserve"> דמוקרטיה,</w:t>
      </w:r>
      <w:r w:rsidR="001463F5" w:rsidRPr="007E003E">
        <w:rPr>
          <w:rFonts w:hint="cs"/>
          <w:color w:val="000000"/>
          <w:u w:val="single"/>
          <w:rtl/>
        </w:rPr>
        <w:t xml:space="preserve"> שוויון זכויות מלא </w:t>
      </w:r>
      <w:r w:rsidR="00896B63" w:rsidRPr="007E003E">
        <w:rPr>
          <w:rFonts w:hint="cs"/>
          <w:color w:val="000000"/>
          <w:u w:val="single"/>
          <w:rtl/>
        </w:rPr>
        <w:t>בלי אפליה על בסיס דת, גזע, עדה, מגדר, נטיות מיניות ומאידך</w:t>
      </w:r>
      <w:r w:rsidR="00750E39" w:rsidRPr="007E003E">
        <w:rPr>
          <w:rFonts w:hint="cs"/>
          <w:color w:val="000000"/>
          <w:u w:val="single"/>
          <w:rtl/>
        </w:rPr>
        <w:t xml:space="preserve"> מדינות טוטליטריות, שאפילו אם </w:t>
      </w:r>
      <w:r w:rsidR="00633DEB" w:rsidRPr="007E003E">
        <w:rPr>
          <w:rFonts w:hint="cs"/>
          <w:color w:val="000000"/>
          <w:u w:val="single"/>
          <w:rtl/>
        </w:rPr>
        <w:t>יש</w:t>
      </w:r>
      <w:r w:rsidR="00750E39" w:rsidRPr="007E003E">
        <w:rPr>
          <w:rFonts w:hint="cs"/>
          <w:color w:val="000000"/>
          <w:u w:val="single"/>
          <w:rtl/>
        </w:rPr>
        <w:t xml:space="preserve"> בהן בחירות פעם אחת</w:t>
      </w:r>
      <w:r w:rsidR="005637FA" w:rsidRPr="007E003E">
        <w:rPr>
          <w:rFonts w:hint="cs"/>
          <w:color w:val="000000"/>
          <w:u w:val="single"/>
          <w:rtl/>
        </w:rPr>
        <w:t xml:space="preserve"> -</w:t>
      </w:r>
      <w:r w:rsidR="00750E39" w:rsidRPr="007E003E">
        <w:rPr>
          <w:rFonts w:hint="cs"/>
          <w:color w:val="000000"/>
          <w:u w:val="single"/>
          <w:rtl/>
        </w:rPr>
        <w:t xml:space="preserve"> </w:t>
      </w:r>
      <w:r w:rsidR="005637FA" w:rsidRPr="007E003E">
        <w:rPr>
          <w:rFonts w:hint="cs"/>
          <w:color w:val="000000"/>
          <w:u w:val="single"/>
          <w:rtl/>
        </w:rPr>
        <w:t>כש</w:t>
      </w:r>
      <w:r w:rsidR="00633DEB" w:rsidRPr="007E003E">
        <w:rPr>
          <w:rFonts w:hint="cs"/>
          <w:color w:val="000000"/>
          <w:u w:val="single"/>
          <w:rtl/>
        </w:rPr>
        <w:t>מנצח</w:t>
      </w:r>
      <w:r w:rsidR="00750E39" w:rsidRPr="007E003E">
        <w:rPr>
          <w:rFonts w:hint="cs"/>
          <w:color w:val="000000"/>
          <w:u w:val="single"/>
          <w:rtl/>
        </w:rPr>
        <w:t xml:space="preserve"> החמאס הרצחני </w:t>
      </w:r>
      <w:r w:rsidR="007E003E" w:rsidRPr="007E003E">
        <w:rPr>
          <w:rFonts w:hint="cs"/>
          <w:color w:val="000000"/>
          <w:u w:val="single"/>
          <w:rtl/>
        </w:rPr>
        <w:t xml:space="preserve">הוא </w:t>
      </w:r>
      <w:r w:rsidR="00750E39" w:rsidRPr="007E003E">
        <w:rPr>
          <w:rFonts w:hint="cs"/>
          <w:color w:val="000000"/>
          <w:u w:val="single"/>
          <w:rtl/>
        </w:rPr>
        <w:t>טובח באחיהם,</w:t>
      </w:r>
      <w:r w:rsidR="00896B63" w:rsidRPr="007E003E">
        <w:rPr>
          <w:rFonts w:hint="cs"/>
          <w:color w:val="000000"/>
          <w:u w:val="single"/>
          <w:rtl/>
        </w:rPr>
        <w:t xml:space="preserve"> מסורת של גדיעת ידיים לגנבים, סיקול נשים סוטות כאשר הן נאנסות, הלבשת נשים כמו שק עם נקבים זעירים בשביל לראות,</w:t>
      </w:r>
      <w:r w:rsidR="004558D0" w:rsidRPr="007E003E">
        <w:rPr>
          <w:rFonts w:hint="cs"/>
          <w:color w:val="000000"/>
          <w:u w:val="single"/>
          <w:rtl/>
        </w:rPr>
        <w:t xml:space="preserve"> הוצאה להורג של הומוסקסואלים, ועד לסחר בעבדים ובנשים...</w:t>
      </w:r>
    </w:p>
    <w:p w:rsidR="00AD1AB0" w:rsidRPr="00C65341" w:rsidRDefault="00575C5A" w:rsidP="003F6974">
      <w:pPr>
        <w:rPr>
          <w:rFonts w:hint="cs"/>
          <w:color w:val="000000"/>
          <w:u w:val="single"/>
          <w:rtl/>
        </w:rPr>
      </w:pPr>
      <w:r w:rsidRPr="00C65341">
        <w:rPr>
          <w:rFonts w:hint="cs"/>
          <w:color w:val="000000"/>
          <w:u w:val="single"/>
          <w:rtl/>
        </w:rPr>
        <w:t xml:space="preserve">אני מתפלא איך סופר כמוהו ושכמותו סוברים שההנהגה הפלשתינאית היא אכן כמו ההנהגה המצרית (בכל זאת קומפטריוטים...), שמילת כבוד שלהם היא מילת כבוד, בלי שקרים והתפתלויות סביב ביטול או אי ביטול האמנה הפלשתינאית, בלי הכרה או אי הכרה בישראל </w:t>
      </w:r>
      <w:r w:rsidRPr="00C65341">
        <w:rPr>
          <w:color w:val="000000"/>
          <w:u w:val="single"/>
          <w:rtl/>
        </w:rPr>
        <w:t>–</w:t>
      </w:r>
      <w:r w:rsidRPr="00C65341">
        <w:rPr>
          <w:rFonts w:hint="cs"/>
          <w:color w:val="000000"/>
          <w:u w:val="single"/>
          <w:rtl/>
        </w:rPr>
        <w:t xml:space="preserve"> </w:t>
      </w:r>
      <w:r w:rsidR="009F7DB2" w:rsidRPr="00C65341">
        <w:rPr>
          <w:rFonts w:hint="cs"/>
          <w:color w:val="000000"/>
          <w:u w:val="single"/>
          <w:rtl/>
        </w:rPr>
        <w:t>'</w:t>
      </w:r>
      <w:r w:rsidRPr="00C65341">
        <w:rPr>
          <w:rFonts w:hint="cs"/>
          <w:color w:val="000000"/>
          <w:u w:val="single"/>
          <w:rtl/>
        </w:rPr>
        <w:t>אנחנו מכירים בישראל אבל לא כמדינה יהודית ורק אחרי שתקלוט על פי זכות השיבה למעלה מחמישה מ</w:t>
      </w:r>
      <w:r w:rsidR="00EA0977" w:rsidRPr="00C65341">
        <w:rPr>
          <w:rFonts w:hint="cs"/>
          <w:color w:val="000000"/>
          <w:u w:val="single"/>
          <w:rtl/>
        </w:rPr>
        <w:t>י</w:t>
      </w:r>
      <w:r w:rsidRPr="00C65341">
        <w:rPr>
          <w:rFonts w:hint="cs"/>
          <w:color w:val="000000"/>
          <w:u w:val="single"/>
          <w:rtl/>
        </w:rPr>
        <w:t>ליון "פליטים" פלשתינאים</w:t>
      </w:r>
      <w:r w:rsidR="009F7DB2" w:rsidRPr="00C65341">
        <w:rPr>
          <w:rFonts w:hint="cs"/>
          <w:color w:val="000000"/>
          <w:u w:val="single"/>
          <w:rtl/>
        </w:rPr>
        <w:t>'</w:t>
      </w:r>
      <w:r w:rsidR="00EA0977" w:rsidRPr="00C65341">
        <w:rPr>
          <w:rFonts w:hint="cs"/>
          <w:color w:val="000000"/>
          <w:u w:val="single"/>
          <w:rtl/>
        </w:rPr>
        <w:t>, בלי חוליות משטרה משותפות שיורות בישראלים, בלי פטפוטי סרק של ערפאת ואבו מאזן על שלום</w:t>
      </w:r>
      <w:r w:rsidR="00C65341" w:rsidRPr="00C65341">
        <w:rPr>
          <w:rFonts w:hint="cs"/>
          <w:color w:val="000000"/>
          <w:u w:val="single"/>
          <w:rtl/>
        </w:rPr>
        <w:t xml:space="preserve"> אמיצים</w:t>
      </w:r>
      <w:r w:rsidR="00EA0977" w:rsidRPr="00C65341">
        <w:rPr>
          <w:rFonts w:hint="cs"/>
          <w:color w:val="000000"/>
          <w:u w:val="single"/>
          <w:rtl/>
        </w:rPr>
        <w:t xml:space="preserve"> ושליחה או עידוד מחבלים לטבוח ביהודים.</w:t>
      </w:r>
      <w:r w:rsidR="0037443E" w:rsidRPr="00C65341">
        <w:rPr>
          <w:rFonts w:hint="cs"/>
          <w:color w:val="000000"/>
          <w:u w:val="single"/>
          <w:rtl/>
        </w:rPr>
        <w:t xml:space="preserve"> </w:t>
      </w:r>
    </w:p>
    <w:p w:rsidR="00AD1AB0" w:rsidRPr="000030B5" w:rsidRDefault="0037443E" w:rsidP="003F6974">
      <w:pPr>
        <w:rPr>
          <w:rFonts w:hint="cs"/>
          <w:color w:val="000000"/>
          <w:u w:val="single"/>
          <w:rtl/>
        </w:rPr>
      </w:pPr>
      <w:r w:rsidRPr="000030B5">
        <w:rPr>
          <w:rFonts w:hint="cs"/>
          <w:color w:val="000000"/>
          <w:u w:val="single"/>
          <w:rtl/>
        </w:rPr>
        <w:t>החזרנו למצרים את השטחים שכבשנו ומאז יש שלום ולא נהרג אפילו אזרח ישראלי אחד. החזרנו לפלשתינאים את עזה ואת מרבית הגדה והם יורים עלינו אלפי טילים, חופרים מנהרות מוות ויזמו את האינתיפאדה השניה שטבחה אלף אזרחים חפים מפשע. ערפאת ואבו מאזן זה סאדאת וחוסיין? איזו תמימות, איזו היתממות מצד הסופרים, הפרופסורים, השחקנים, הציירים, העיתונאים,</w:t>
      </w:r>
      <w:r w:rsidR="00126952" w:rsidRPr="000030B5">
        <w:rPr>
          <w:rFonts w:hint="cs"/>
          <w:color w:val="000000"/>
          <w:u w:val="single"/>
          <w:rtl/>
        </w:rPr>
        <w:t xml:space="preserve"> שאומרים שההנהגה הפלשתינאית הם אנשי כבוד? הם אנשים אמינים? זה לא סכסוך על בסיס דת? ומי זה משקר כבר מאה שנה שאל אק</w:t>
      </w:r>
      <w:r w:rsidR="00E648D9" w:rsidRPr="000030B5">
        <w:rPr>
          <w:rFonts w:hint="cs"/>
          <w:color w:val="000000"/>
          <w:u w:val="single"/>
          <w:rtl/>
        </w:rPr>
        <w:t>צ</w:t>
      </w:r>
      <w:r w:rsidR="00126952" w:rsidRPr="000030B5">
        <w:rPr>
          <w:rFonts w:hint="cs"/>
          <w:color w:val="000000"/>
          <w:u w:val="single"/>
          <w:rtl/>
        </w:rPr>
        <w:t>ה בסכנה ממאורעות</w:t>
      </w:r>
      <w:r w:rsidR="00E648D9" w:rsidRPr="000030B5">
        <w:rPr>
          <w:rFonts w:hint="cs"/>
          <w:color w:val="000000"/>
          <w:u w:val="single"/>
          <w:rtl/>
        </w:rPr>
        <w:t xml:space="preserve"> 1921 ועד ימינו</w:t>
      </w:r>
      <w:r w:rsidR="00E96436" w:rsidRPr="000030B5">
        <w:rPr>
          <w:rFonts w:hint="cs"/>
          <w:color w:val="000000"/>
          <w:u w:val="single"/>
          <w:rtl/>
        </w:rPr>
        <w:t>, עם מהומות, עם הרוגים, עם הפגנות של עשרות אלפים, עם שהידים, עם ליבוי יצרים בכל העולם המוסלמי, אל אקצה בסכנה? אין שקר גדול מזה! אין שיסוי דתי גדול מזה!</w:t>
      </w:r>
      <w:r w:rsidR="001F719F" w:rsidRPr="000030B5">
        <w:rPr>
          <w:rFonts w:hint="cs"/>
          <w:color w:val="000000"/>
          <w:u w:val="single"/>
          <w:rtl/>
        </w:rPr>
        <w:t xml:space="preserve"> </w:t>
      </w:r>
      <w:r w:rsidR="003C3D8B" w:rsidRPr="000030B5">
        <w:rPr>
          <w:rFonts w:hint="cs"/>
          <w:color w:val="000000"/>
          <w:u w:val="single"/>
          <w:rtl/>
        </w:rPr>
        <w:t>אבל הסופר הידוע טוען שיש לנו רק סכסוך נדל"ן.</w:t>
      </w:r>
    </w:p>
    <w:p w:rsidR="00815166" w:rsidRPr="00B768B0" w:rsidRDefault="001F719F" w:rsidP="00787C01">
      <w:pPr>
        <w:rPr>
          <w:rFonts w:hint="cs"/>
          <w:color w:val="000000"/>
          <w:u w:val="single"/>
          <w:rtl/>
        </w:rPr>
      </w:pPr>
      <w:r w:rsidRPr="00B768B0">
        <w:rPr>
          <w:rFonts w:hint="cs"/>
          <w:color w:val="000000"/>
          <w:u w:val="single"/>
          <w:rtl/>
        </w:rPr>
        <w:t>הסכסוך עם הפלשתינאים הוא סכסוך עם משטרים פונדמנטליסטים,</w:t>
      </w:r>
      <w:r w:rsidR="006E0D8E" w:rsidRPr="00B768B0">
        <w:rPr>
          <w:rFonts w:hint="cs"/>
          <w:color w:val="000000"/>
          <w:u w:val="single"/>
          <w:rtl/>
        </w:rPr>
        <w:t xml:space="preserve"> של אסלאם קיצוני,</w:t>
      </w:r>
      <w:r w:rsidRPr="00B768B0">
        <w:rPr>
          <w:rFonts w:hint="cs"/>
          <w:color w:val="000000"/>
          <w:u w:val="single"/>
          <w:rtl/>
        </w:rPr>
        <w:t xml:space="preserve"> סכסוך דתי, תרבותי, מסורתי</w:t>
      </w:r>
      <w:r w:rsidR="006E0D8E" w:rsidRPr="00B768B0">
        <w:rPr>
          <w:rFonts w:hint="cs"/>
          <w:color w:val="000000"/>
          <w:u w:val="single"/>
          <w:rtl/>
        </w:rPr>
        <w:t>. גם אחרי שנסוג</w:t>
      </w:r>
      <w:r w:rsidR="000030B5" w:rsidRPr="00B768B0">
        <w:rPr>
          <w:rFonts w:hint="cs"/>
          <w:color w:val="000000"/>
          <w:u w:val="single"/>
          <w:rtl/>
        </w:rPr>
        <w:t>ונו</w:t>
      </w:r>
      <w:r w:rsidR="006E0D8E" w:rsidRPr="00B768B0">
        <w:rPr>
          <w:rFonts w:hint="cs"/>
          <w:color w:val="000000"/>
          <w:u w:val="single"/>
          <w:rtl/>
        </w:rPr>
        <w:t xml:space="preserve"> מכל שעל בעזה</w:t>
      </w:r>
      <w:r w:rsidR="003C3D8B" w:rsidRPr="00B768B0">
        <w:rPr>
          <w:rFonts w:hint="cs"/>
          <w:color w:val="000000"/>
          <w:u w:val="single"/>
          <w:rtl/>
        </w:rPr>
        <w:t xml:space="preserve">, הפאנאטים אסלמיסטים פונדמנטליסטים של החמאס </w:t>
      </w:r>
      <w:r w:rsidR="006E0D8E" w:rsidRPr="00B768B0">
        <w:rPr>
          <w:rFonts w:hint="cs"/>
          <w:color w:val="000000"/>
          <w:u w:val="single"/>
          <w:rtl/>
        </w:rPr>
        <w:t>יורים עלינו אלפי טילים, מ</w:t>
      </w:r>
      <w:r w:rsidR="00E90A43" w:rsidRPr="00B768B0">
        <w:rPr>
          <w:rFonts w:hint="cs"/>
          <w:color w:val="000000"/>
          <w:u w:val="single"/>
          <w:rtl/>
        </w:rPr>
        <w:t xml:space="preserve">נסים לפלוש לישראל בעשרות אלפים, חופרים מנהרות מוות, ואותו דבר </w:t>
      </w:r>
      <w:r w:rsidR="006E7B09" w:rsidRPr="00B768B0">
        <w:rPr>
          <w:rFonts w:hint="cs"/>
          <w:color w:val="000000"/>
          <w:u w:val="single"/>
          <w:rtl/>
        </w:rPr>
        <w:t>אחיהם</w:t>
      </w:r>
      <w:r w:rsidR="00E90A43" w:rsidRPr="00B768B0">
        <w:rPr>
          <w:rFonts w:hint="cs"/>
          <w:color w:val="000000"/>
          <w:u w:val="single"/>
          <w:rtl/>
        </w:rPr>
        <w:t xml:space="preserve"> עשו גם בגדה כי מילה שלהם זו לא מילה, הסכם שלהם זה לא הסכם. לא ניתן להגיע להסכם שלום עם ההנהגה הפלשתינאית בגדה ובעזה,</w:t>
      </w:r>
      <w:r w:rsidR="00073EF2" w:rsidRPr="00B768B0">
        <w:rPr>
          <w:rFonts w:hint="cs"/>
          <w:color w:val="000000"/>
          <w:u w:val="single"/>
          <w:rtl/>
        </w:rPr>
        <w:t xml:space="preserve"> שהם לא יותר מכנופיות </w:t>
      </w:r>
      <w:r w:rsidR="00000781" w:rsidRPr="00B768B0">
        <w:rPr>
          <w:rFonts w:hint="cs"/>
          <w:color w:val="000000"/>
          <w:u w:val="single"/>
          <w:rtl/>
        </w:rPr>
        <w:t xml:space="preserve">של </w:t>
      </w:r>
      <w:r w:rsidR="00073EF2" w:rsidRPr="00B768B0">
        <w:rPr>
          <w:rFonts w:hint="cs"/>
          <w:color w:val="000000"/>
          <w:u w:val="single"/>
          <w:rtl/>
        </w:rPr>
        <w:t>טרור</w:t>
      </w:r>
      <w:r w:rsidR="00000781" w:rsidRPr="00B768B0">
        <w:rPr>
          <w:rFonts w:hint="cs"/>
          <w:color w:val="000000"/>
          <w:u w:val="single"/>
          <w:rtl/>
        </w:rPr>
        <w:t>יסטים</w:t>
      </w:r>
      <w:r w:rsidR="00073EF2" w:rsidRPr="00B768B0">
        <w:rPr>
          <w:rFonts w:hint="cs"/>
          <w:color w:val="000000"/>
          <w:u w:val="single"/>
          <w:rtl/>
        </w:rPr>
        <w:t xml:space="preserve"> שאנחנו במו ידינו</w:t>
      </w:r>
      <w:r w:rsidR="00000781" w:rsidRPr="00B768B0">
        <w:rPr>
          <w:rFonts w:hint="cs"/>
          <w:color w:val="000000"/>
          <w:u w:val="single"/>
          <w:rtl/>
        </w:rPr>
        <w:t xml:space="preserve"> וברוב תמימותנו</w:t>
      </w:r>
      <w:r w:rsidR="00073EF2" w:rsidRPr="00B768B0">
        <w:rPr>
          <w:rFonts w:hint="cs"/>
          <w:color w:val="000000"/>
          <w:u w:val="single"/>
          <w:rtl/>
        </w:rPr>
        <w:t xml:space="preserve"> הבאנו לארצנו</w:t>
      </w:r>
      <w:r w:rsidR="00000781" w:rsidRPr="00B768B0">
        <w:rPr>
          <w:rFonts w:hint="cs"/>
          <w:color w:val="000000"/>
          <w:u w:val="single"/>
          <w:rtl/>
        </w:rPr>
        <w:t xml:space="preserve"> בהסכמי אוסלו</w:t>
      </w:r>
      <w:r w:rsidR="00073EF2" w:rsidRPr="00B768B0">
        <w:rPr>
          <w:rFonts w:hint="cs"/>
          <w:color w:val="000000"/>
          <w:u w:val="single"/>
          <w:rtl/>
        </w:rPr>
        <w:t>,</w:t>
      </w:r>
      <w:r w:rsidR="00E90A43" w:rsidRPr="00B768B0">
        <w:rPr>
          <w:rFonts w:hint="cs"/>
          <w:color w:val="000000"/>
          <w:u w:val="single"/>
          <w:rtl/>
        </w:rPr>
        <w:t xml:space="preserve"> </w:t>
      </w:r>
      <w:r w:rsidR="00815166" w:rsidRPr="00B768B0">
        <w:rPr>
          <w:rFonts w:hint="cs"/>
          <w:color w:val="000000"/>
          <w:u w:val="single"/>
          <w:rtl/>
        </w:rPr>
        <w:t xml:space="preserve">וגם לא ניתן להגיע לשלום עם </w:t>
      </w:r>
      <w:r w:rsidR="00E90A43" w:rsidRPr="00B768B0">
        <w:rPr>
          <w:rFonts w:hint="cs"/>
          <w:color w:val="000000"/>
          <w:u w:val="single"/>
          <w:rtl/>
        </w:rPr>
        <w:t>איר</w:t>
      </w:r>
      <w:r w:rsidR="003F6974" w:rsidRPr="00B768B0">
        <w:rPr>
          <w:rFonts w:hint="cs"/>
          <w:color w:val="000000"/>
          <w:u w:val="single"/>
          <w:rtl/>
        </w:rPr>
        <w:t>א</w:t>
      </w:r>
      <w:r w:rsidR="00815166" w:rsidRPr="00B768B0">
        <w:rPr>
          <w:rFonts w:hint="cs"/>
          <w:color w:val="000000"/>
          <w:u w:val="single"/>
          <w:rtl/>
        </w:rPr>
        <w:t>ן ו</w:t>
      </w:r>
      <w:r w:rsidR="00787C01" w:rsidRPr="00B768B0">
        <w:rPr>
          <w:rFonts w:hint="cs"/>
          <w:color w:val="000000"/>
          <w:u w:val="single"/>
          <w:rtl/>
        </w:rPr>
        <w:t>ע</w:t>
      </w:r>
      <w:r w:rsidR="00815166" w:rsidRPr="00B768B0">
        <w:rPr>
          <w:rFonts w:hint="cs"/>
          <w:color w:val="000000"/>
          <w:u w:val="single"/>
          <w:rtl/>
        </w:rPr>
        <w:t xml:space="preserve">ם </w:t>
      </w:r>
      <w:r w:rsidR="00E90A43" w:rsidRPr="00B768B0">
        <w:rPr>
          <w:rFonts w:hint="cs"/>
          <w:color w:val="000000"/>
          <w:u w:val="single"/>
          <w:rtl/>
        </w:rPr>
        <w:t xml:space="preserve">סוריה. </w:t>
      </w:r>
      <w:r w:rsidR="00787C01" w:rsidRPr="00B768B0">
        <w:rPr>
          <w:rFonts w:hint="cs"/>
          <w:color w:val="000000"/>
          <w:u w:val="single"/>
          <w:rtl/>
        </w:rPr>
        <w:t xml:space="preserve">כי </w:t>
      </w:r>
      <w:r w:rsidR="006E7B09" w:rsidRPr="00B768B0">
        <w:rPr>
          <w:rFonts w:hint="cs"/>
          <w:color w:val="000000"/>
          <w:u w:val="single"/>
          <w:rtl/>
        </w:rPr>
        <w:t>יש לנו עסק עם משטרים חשוכים חסרי כבוד ש</w:t>
      </w:r>
      <w:r w:rsidR="00E90A43" w:rsidRPr="00B768B0">
        <w:rPr>
          <w:rFonts w:hint="cs"/>
          <w:color w:val="000000"/>
          <w:u w:val="single"/>
          <w:rtl/>
        </w:rPr>
        <w:t>רוצים לחסל אותנו</w:t>
      </w:r>
      <w:r w:rsidR="00000781" w:rsidRPr="00B768B0">
        <w:rPr>
          <w:rFonts w:hint="cs"/>
          <w:color w:val="000000"/>
          <w:u w:val="single"/>
          <w:rtl/>
        </w:rPr>
        <w:t>.</w:t>
      </w:r>
      <w:r w:rsidR="006E7B09" w:rsidRPr="00B768B0">
        <w:rPr>
          <w:rFonts w:hint="cs"/>
          <w:color w:val="000000"/>
          <w:u w:val="single"/>
          <w:rtl/>
        </w:rPr>
        <w:t xml:space="preserve"> </w:t>
      </w:r>
    </w:p>
    <w:p w:rsidR="00AF0A95" w:rsidRDefault="006E7B09" w:rsidP="00D46E29">
      <w:pPr>
        <w:rPr>
          <w:rFonts w:hint="cs"/>
          <w:color w:val="000000"/>
          <w:rtl/>
        </w:rPr>
      </w:pPr>
      <w:r w:rsidRPr="00D0063D">
        <w:rPr>
          <w:rFonts w:hint="cs"/>
          <w:color w:val="000000"/>
          <w:u w:val="single"/>
          <w:rtl/>
        </w:rPr>
        <w:t>עם המשטרים שניתן היה לעשות שלום חתמנו על הסכמי שלום בתמורה לפשרה כואבת והחזרת כל השטחים שנכבשו במלחמת המגן.</w:t>
      </w:r>
      <w:r w:rsidR="00095209" w:rsidRPr="00D0063D">
        <w:rPr>
          <w:rFonts w:hint="cs"/>
          <w:color w:val="000000"/>
          <w:u w:val="single"/>
          <w:rtl/>
        </w:rPr>
        <w:t xml:space="preserve"> עם המשטרים האחרים שהם מתונים כסעודיה, מדינות המפרץ, מרוקו</w:t>
      </w:r>
      <w:r w:rsidR="007B3B55" w:rsidRPr="00D0063D">
        <w:rPr>
          <w:rFonts w:hint="cs"/>
          <w:color w:val="000000"/>
          <w:u w:val="single"/>
          <w:rtl/>
        </w:rPr>
        <w:t xml:space="preserve"> ועוד אנחנו נמצאים במצב של הכרה דה פקטו. עם סוריה לא ניתן לעשות שלום ובכל מקרה אין לסגת מאף שעל של הגולן כי יש לנו עסק עם משטר רצחני שטבח בבני עמו חצי מיליון ועוד ידו נטויה</w:t>
      </w:r>
      <w:r w:rsidR="00005142" w:rsidRPr="00D0063D">
        <w:rPr>
          <w:rFonts w:hint="cs"/>
          <w:color w:val="000000"/>
          <w:u w:val="single"/>
          <w:rtl/>
        </w:rPr>
        <w:t>. עם איראן ניתן יהיה לעשות שלום רק אחרי שהעם הנאצל של איראן ישתחרר מעול התיאוקרטים החשוך ויהיה שוב חופשי</w:t>
      </w:r>
      <w:r w:rsidR="00005142" w:rsidRPr="00D0063D">
        <w:rPr>
          <w:rFonts w:hint="cs"/>
          <w:color w:val="000000"/>
          <w:rtl/>
        </w:rPr>
        <w:t>. הו, כמה שכל יפי הנפש השתלחו</w:t>
      </w:r>
      <w:r w:rsidR="00005142">
        <w:rPr>
          <w:rFonts w:hint="cs"/>
          <w:color w:val="000000"/>
          <w:rtl/>
        </w:rPr>
        <w:t xml:space="preserve"> בשאח הפרסי המושחת </w:t>
      </w:r>
      <w:r w:rsidR="009C6F8C">
        <w:rPr>
          <w:rFonts w:hint="cs"/>
          <w:color w:val="000000"/>
          <w:rtl/>
        </w:rPr>
        <w:t xml:space="preserve">שפשעיו בטלים בשישים לעומת פשעי האיאטולות, שעמו היה במצב פי כמה יותר טוב מאשר עכשיו, כל עמו </w:t>
      </w:r>
      <w:r w:rsidR="009C6F8C">
        <w:rPr>
          <w:color w:val="000000"/>
          <w:rtl/>
        </w:rPr>
        <w:t>–</w:t>
      </w:r>
      <w:r w:rsidR="009C6F8C">
        <w:rPr>
          <w:rFonts w:hint="cs"/>
          <w:color w:val="000000"/>
          <w:rtl/>
        </w:rPr>
        <w:t xml:space="preserve"> גם העשירים וגם העניים. אבל העולם הנאור לא עושה דבר נגד</w:t>
      </w:r>
      <w:r w:rsidR="00967FEF">
        <w:rPr>
          <w:rFonts w:hint="cs"/>
          <w:color w:val="000000"/>
          <w:rtl/>
        </w:rPr>
        <w:t xml:space="preserve"> משטר האימים של האייאתולות</w:t>
      </w:r>
      <w:r w:rsidR="009C6F8C">
        <w:rPr>
          <w:rFonts w:hint="cs"/>
          <w:color w:val="000000"/>
          <w:rtl/>
        </w:rPr>
        <w:t xml:space="preserve"> וחותם איתם את הסכם הגרעין המביש.</w:t>
      </w:r>
      <w:r w:rsidR="00967FEF">
        <w:rPr>
          <w:rFonts w:hint="cs"/>
          <w:color w:val="000000"/>
          <w:rtl/>
        </w:rPr>
        <w:t xml:space="preserve"> וכשנתניהו במבצע מודיעיני מזהיר מוכיח שהם שיקרו ואכן כמעט והצליחו בפיתוח פצצות אטום למרות הכחשותיהם</w:t>
      </w:r>
      <w:r w:rsidR="00501C52">
        <w:rPr>
          <w:rFonts w:hint="cs"/>
          <w:color w:val="000000"/>
          <w:rtl/>
        </w:rPr>
        <w:t xml:space="preserve">, הם אומרים </w:t>
      </w:r>
      <w:r w:rsidR="00501C52">
        <w:rPr>
          <w:color w:val="000000"/>
          <w:rtl/>
        </w:rPr>
        <w:t>–</w:t>
      </w:r>
      <w:r w:rsidR="00501C52">
        <w:rPr>
          <w:rFonts w:hint="cs"/>
          <w:color w:val="000000"/>
          <w:rtl/>
        </w:rPr>
        <w:t xml:space="preserve"> </w:t>
      </w:r>
      <w:r w:rsidR="00AF0A95">
        <w:rPr>
          <w:rFonts w:hint="cs"/>
          <w:color w:val="000000"/>
          <w:rtl/>
        </w:rPr>
        <w:t xml:space="preserve">אז מה חידשת, </w:t>
      </w:r>
      <w:r w:rsidR="00501C52">
        <w:rPr>
          <w:rFonts w:hint="cs"/>
          <w:color w:val="000000"/>
          <w:rtl/>
        </w:rPr>
        <w:t xml:space="preserve">תמיד ידענו שהם שקרנים. </w:t>
      </w:r>
    </w:p>
    <w:p w:rsidR="006E7B09" w:rsidRPr="00D0063D" w:rsidRDefault="00501C52" w:rsidP="00F503BD">
      <w:pPr>
        <w:rPr>
          <w:rFonts w:hint="cs"/>
          <w:color w:val="000000"/>
          <w:u w:val="single"/>
          <w:rtl/>
        </w:rPr>
      </w:pPr>
      <w:r w:rsidRPr="00D0063D">
        <w:rPr>
          <w:rFonts w:hint="cs"/>
          <w:color w:val="000000"/>
          <w:u w:val="single"/>
          <w:rtl/>
        </w:rPr>
        <w:t>אבל איך זה חותמים הסכם עם שקרנים? מניין להם שהם לא ישקרו גם הפעם, למרות כל מנגנוני הפיקוח שלא מוכיחים את עצמם</w:t>
      </w:r>
      <w:r w:rsidR="00270984" w:rsidRPr="00D0063D">
        <w:rPr>
          <w:rFonts w:hint="cs"/>
          <w:color w:val="000000"/>
          <w:u w:val="single"/>
          <w:rtl/>
        </w:rPr>
        <w:t>?</w:t>
      </w:r>
      <w:r w:rsidR="00D94AB0" w:rsidRPr="00D0063D">
        <w:rPr>
          <w:rFonts w:hint="cs"/>
          <w:color w:val="000000"/>
          <w:u w:val="single"/>
          <w:rtl/>
        </w:rPr>
        <w:t xml:space="preserve"> אני למדתי שבעולם העסקים לא עושים עסקים עם רמאים גם אם הם מבטיחים את הירח. כתבתי על כך בספריי ולימדתי את הסטודנטים שלי.</w:t>
      </w:r>
      <w:r w:rsidR="00270984" w:rsidRPr="00D0063D">
        <w:rPr>
          <w:rFonts w:hint="cs"/>
          <w:color w:val="000000"/>
          <w:u w:val="single"/>
          <w:rtl/>
        </w:rPr>
        <w:t xml:space="preserve"> הוכחתי שתמיד אבל תמיד מי שעושה הסכמים עם רמאים מפסיד, כי הרמאים מערימים עליו.</w:t>
      </w:r>
      <w:r w:rsidR="00D94AB0" w:rsidRPr="00D0063D">
        <w:rPr>
          <w:rFonts w:hint="cs"/>
          <w:color w:val="000000"/>
          <w:u w:val="single"/>
          <w:rtl/>
        </w:rPr>
        <w:t xml:space="preserve"> והיונים שמבקרים תמיד</w:t>
      </w:r>
      <w:r w:rsidR="00F503BD" w:rsidRPr="00D0063D">
        <w:rPr>
          <w:rFonts w:hint="cs"/>
          <w:color w:val="000000"/>
          <w:u w:val="single"/>
          <w:rtl/>
        </w:rPr>
        <w:t>,</w:t>
      </w:r>
      <w:r w:rsidR="00D94AB0" w:rsidRPr="00D0063D">
        <w:rPr>
          <w:rFonts w:hint="cs"/>
          <w:color w:val="000000"/>
          <w:u w:val="single"/>
          <w:rtl/>
        </w:rPr>
        <w:t xml:space="preserve"> אבל תמיד</w:t>
      </w:r>
      <w:r w:rsidR="00F503BD" w:rsidRPr="00D0063D">
        <w:rPr>
          <w:rFonts w:hint="cs"/>
          <w:color w:val="000000"/>
          <w:u w:val="single"/>
          <w:rtl/>
        </w:rPr>
        <w:t>,</w:t>
      </w:r>
      <w:r w:rsidR="00D94AB0" w:rsidRPr="00D0063D">
        <w:rPr>
          <w:rFonts w:hint="cs"/>
          <w:color w:val="000000"/>
          <w:u w:val="single"/>
          <w:rtl/>
        </w:rPr>
        <w:t xml:space="preserve"> את ישראל ואת ממשלתה, אומרים </w:t>
      </w:r>
      <w:r w:rsidR="00D94AB0" w:rsidRPr="00D0063D">
        <w:rPr>
          <w:color w:val="000000"/>
          <w:u w:val="single"/>
          <w:rtl/>
        </w:rPr>
        <w:t>–</w:t>
      </w:r>
      <w:r w:rsidR="00D94AB0" w:rsidRPr="00D0063D">
        <w:rPr>
          <w:rFonts w:hint="cs"/>
          <w:color w:val="000000"/>
          <w:u w:val="single"/>
          <w:rtl/>
        </w:rPr>
        <w:t xml:space="preserve"> אה, אבל גם אנחנו שיקרנו עם הכור בדימונה.</w:t>
      </w:r>
      <w:r w:rsidR="00F82C17" w:rsidRPr="00D0063D">
        <w:rPr>
          <w:rFonts w:hint="cs"/>
          <w:color w:val="000000"/>
          <w:u w:val="single"/>
          <w:rtl/>
        </w:rPr>
        <w:t xml:space="preserve"> </w:t>
      </w:r>
      <w:r w:rsidR="00F503BD" w:rsidRPr="00D0063D">
        <w:rPr>
          <w:rFonts w:hint="cs"/>
          <w:color w:val="000000"/>
          <w:u w:val="single"/>
          <w:rtl/>
        </w:rPr>
        <w:t>סליחה,</w:t>
      </w:r>
      <w:r w:rsidR="00F82C17" w:rsidRPr="00D0063D">
        <w:rPr>
          <w:rFonts w:hint="cs"/>
          <w:color w:val="000000"/>
          <w:u w:val="single"/>
          <w:rtl/>
        </w:rPr>
        <w:t xml:space="preserve"> ממתי ישראל איימה עם פצצות האטום שלה</w:t>
      </w:r>
      <w:r w:rsidR="00F503BD" w:rsidRPr="00D0063D">
        <w:rPr>
          <w:rFonts w:hint="cs"/>
          <w:color w:val="000000"/>
          <w:u w:val="single"/>
          <w:rtl/>
        </w:rPr>
        <w:t>,</w:t>
      </w:r>
      <w:r w:rsidR="00F82C17" w:rsidRPr="00D0063D">
        <w:rPr>
          <w:rFonts w:hint="cs"/>
          <w:color w:val="000000"/>
          <w:u w:val="single"/>
          <w:rtl/>
        </w:rPr>
        <w:t xml:space="preserve"> אם יש לה</w:t>
      </w:r>
      <w:r w:rsidR="00F503BD" w:rsidRPr="00D0063D">
        <w:rPr>
          <w:rFonts w:hint="cs"/>
          <w:color w:val="000000"/>
          <w:u w:val="single"/>
          <w:rtl/>
        </w:rPr>
        <w:t>,</w:t>
      </w:r>
      <w:r w:rsidR="00F82C17" w:rsidRPr="00D0063D">
        <w:rPr>
          <w:rFonts w:hint="cs"/>
          <w:color w:val="000000"/>
          <w:u w:val="single"/>
          <w:rtl/>
        </w:rPr>
        <w:t xml:space="preserve"> על מדינה כלשהי? כאשר איראן מאיימת להחריב את ישראל, אם לא מטהראן אז מרמת הגולן, ואם לא בנשק כימי אז בפצצות אטום?</w:t>
      </w:r>
      <w:r w:rsidR="00236336" w:rsidRPr="00D0063D">
        <w:rPr>
          <w:rFonts w:hint="cs"/>
          <w:color w:val="000000"/>
          <w:u w:val="single"/>
          <w:rtl/>
        </w:rPr>
        <w:t xml:space="preserve"> וכשנתניהו קורע את המסכה מעל השקרים של איראן ומוכיח שהם רצו לפתח את פצצות האטום היונים טוענים שהוא פופוליסט, שמסגיר סודות של המוסד, שכוונותיו לא טהורות, שהוא מבייש את האיראנים</w:t>
      </w:r>
      <w:r w:rsidR="00A954C5" w:rsidRPr="00D0063D">
        <w:rPr>
          <w:rFonts w:hint="cs"/>
          <w:color w:val="000000"/>
          <w:u w:val="single"/>
          <w:rtl/>
        </w:rPr>
        <w:t xml:space="preserve">, שעכשיו לא תהיה להם ברירה אלא להגיב. אחיי היונים, נסו ולו רק פעם לצדד בישראל, בראש ממשלתה, לפחות בסכנה </w:t>
      </w:r>
      <w:r w:rsidR="00D46E29" w:rsidRPr="00D0063D">
        <w:rPr>
          <w:rFonts w:hint="cs"/>
          <w:color w:val="000000"/>
          <w:u w:val="single"/>
          <w:rtl/>
        </w:rPr>
        <w:t>כה</w:t>
      </w:r>
      <w:r w:rsidR="00A954C5" w:rsidRPr="00D0063D">
        <w:rPr>
          <w:rFonts w:hint="cs"/>
          <w:color w:val="000000"/>
          <w:u w:val="single"/>
          <w:rtl/>
        </w:rPr>
        <w:t xml:space="preserve"> קיומית כ</w:t>
      </w:r>
      <w:r w:rsidR="00D46E29" w:rsidRPr="00D0063D">
        <w:rPr>
          <w:rFonts w:hint="cs"/>
          <w:color w:val="000000"/>
          <w:u w:val="single"/>
          <w:rtl/>
        </w:rPr>
        <w:t>ת</w:t>
      </w:r>
      <w:r w:rsidR="00A954C5" w:rsidRPr="00D0063D">
        <w:rPr>
          <w:rFonts w:hint="cs"/>
          <w:color w:val="000000"/>
          <w:u w:val="single"/>
          <w:rtl/>
        </w:rPr>
        <w:t>וקפנות של איראן. אם אתם רוצים שיתיחסו לטיעוניכם ברצינות</w:t>
      </w:r>
      <w:r w:rsidR="00D0063D" w:rsidRPr="00D0063D">
        <w:rPr>
          <w:rFonts w:hint="cs"/>
          <w:color w:val="000000"/>
          <w:u w:val="single"/>
          <w:rtl/>
        </w:rPr>
        <w:t xml:space="preserve"> -</w:t>
      </w:r>
      <w:r w:rsidR="00A954C5" w:rsidRPr="00D0063D">
        <w:rPr>
          <w:rFonts w:hint="cs"/>
          <w:color w:val="000000"/>
          <w:u w:val="single"/>
          <w:rtl/>
        </w:rPr>
        <w:t xml:space="preserve"> תחדלו </w:t>
      </w:r>
      <w:r w:rsidR="00D46E29" w:rsidRPr="00D0063D">
        <w:rPr>
          <w:rFonts w:hint="cs"/>
          <w:color w:val="000000"/>
          <w:u w:val="single"/>
          <w:rtl/>
        </w:rPr>
        <w:t>מהשנאה העצמית.</w:t>
      </w:r>
      <w:r w:rsidR="00F82D25" w:rsidRPr="00D0063D">
        <w:rPr>
          <w:rFonts w:hint="cs"/>
          <w:color w:val="000000"/>
          <w:u w:val="single"/>
          <w:rtl/>
        </w:rPr>
        <w:t xml:space="preserve"> </w:t>
      </w:r>
    </w:p>
    <w:p w:rsidR="00AB77F5" w:rsidRPr="002E044B" w:rsidRDefault="00F82D25" w:rsidP="006E7B09">
      <w:pPr>
        <w:rPr>
          <w:rFonts w:hint="cs"/>
          <w:color w:val="000000"/>
          <w:u w:val="single"/>
          <w:rtl/>
        </w:rPr>
      </w:pPr>
      <w:r w:rsidRPr="002E044B">
        <w:rPr>
          <w:rFonts w:hint="cs"/>
          <w:color w:val="000000"/>
          <w:u w:val="single"/>
          <w:rtl/>
        </w:rPr>
        <w:t>וגם אם אבו מאזן מדבר בכפל לשון ובמסר כפול מעשיו מעידים על כוונותיו, ואילו החמאס לא מסתיר את כוונותיו, וגם איר</w:t>
      </w:r>
      <w:r w:rsidR="003F6974" w:rsidRPr="002E044B">
        <w:rPr>
          <w:rFonts w:hint="cs"/>
          <w:color w:val="000000"/>
          <w:u w:val="single"/>
          <w:rtl/>
        </w:rPr>
        <w:t>א</w:t>
      </w:r>
      <w:r w:rsidRPr="002E044B">
        <w:rPr>
          <w:rFonts w:hint="cs"/>
          <w:color w:val="000000"/>
          <w:u w:val="single"/>
          <w:rtl/>
        </w:rPr>
        <w:t>ן וגם סוריה לא</w:t>
      </w:r>
      <w:r w:rsidR="001B6089" w:rsidRPr="002E044B">
        <w:rPr>
          <w:rFonts w:hint="cs"/>
          <w:color w:val="000000"/>
          <w:u w:val="single"/>
          <w:rtl/>
        </w:rPr>
        <w:t>, שכולם רוצים לחסל אותנו</w:t>
      </w:r>
      <w:r w:rsidRPr="002E044B">
        <w:rPr>
          <w:rFonts w:hint="cs"/>
          <w:color w:val="000000"/>
          <w:u w:val="single"/>
          <w:rtl/>
        </w:rPr>
        <w:t>. ניתן בהחלט למצוא פיתרון עם ירדן ששליטיה הם אנשי כבוד</w:t>
      </w:r>
      <w:r w:rsidR="00E56690" w:rsidRPr="002E044B">
        <w:rPr>
          <w:rFonts w:hint="cs"/>
          <w:color w:val="000000"/>
          <w:u w:val="single"/>
          <w:rtl/>
        </w:rPr>
        <w:t>, וכמובן שאין לזה כל קשר עם היותם פלשתינאים או בדווים, כי חלק גדול מהנהגת ירדן היא פלשתינאית, יורש העצר הוא חצי פלשתינאי ואפשר כמובן לעשות שלום בעתיד עם אנשי כבוד פלשתינאים במסגרת ירדנית</w:t>
      </w:r>
      <w:r w:rsidR="00C30C52" w:rsidRPr="002E044B">
        <w:rPr>
          <w:rFonts w:hint="cs"/>
          <w:color w:val="000000"/>
          <w:u w:val="single"/>
          <w:rtl/>
        </w:rPr>
        <w:t xml:space="preserve">. אבל לקרוא לסכסוך שלנו עם הפלשתינאים </w:t>
      </w:r>
      <w:r w:rsidR="00E96436" w:rsidRPr="002E044B">
        <w:rPr>
          <w:rFonts w:hint="cs"/>
          <w:color w:val="000000"/>
          <w:u w:val="single"/>
          <w:rtl/>
        </w:rPr>
        <w:t>סכסוך נדל"ן</w:t>
      </w:r>
      <w:r w:rsidR="00C30C52" w:rsidRPr="002E044B">
        <w:rPr>
          <w:rFonts w:hint="cs"/>
          <w:color w:val="000000"/>
          <w:u w:val="single"/>
          <w:rtl/>
        </w:rPr>
        <w:t>?</w:t>
      </w:r>
      <w:r w:rsidR="00E96436" w:rsidRPr="002E044B">
        <w:rPr>
          <w:rFonts w:hint="cs"/>
          <w:color w:val="000000"/>
          <w:u w:val="single"/>
          <w:rtl/>
        </w:rPr>
        <w:t xml:space="preserve"> איזו בורות, איזו התיימרות להבין</w:t>
      </w:r>
      <w:r w:rsidR="00C30C52" w:rsidRPr="002E044B">
        <w:rPr>
          <w:rFonts w:hint="cs"/>
          <w:color w:val="000000"/>
          <w:u w:val="single"/>
          <w:rtl/>
        </w:rPr>
        <w:t>, איזה מוסר כפול, איזו צביעות,</w:t>
      </w:r>
      <w:r w:rsidR="00221F82" w:rsidRPr="002E044B">
        <w:rPr>
          <w:rFonts w:hint="cs"/>
          <w:color w:val="000000"/>
          <w:u w:val="single"/>
          <w:rtl/>
        </w:rPr>
        <w:t xml:space="preserve"> איזו סכנה חמורה</w:t>
      </w:r>
      <w:r w:rsidR="00F36EF0" w:rsidRPr="002E044B">
        <w:rPr>
          <w:rFonts w:hint="cs"/>
          <w:color w:val="000000"/>
          <w:u w:val="single"/>
          <w:rtl/>
        </w:rPr>
        <w:t xml:space="preserve"> של אי הבנה משוועת של האויב,</w:t>
      </w:r>
      <w:r w:rsidR="00221F82" w:rsidRPr="002E044B">
        <w:rPr>
          <w:rFonts w:hint="cs"/>
          <w:color w:val="000000"/>
          <w:u w:val="single"/>
          <w:rtl/>
        </w:rPr>
        <w:t xml:space="preserve"> שכבר הביאה בעבר הקרוב לאסונות כבדים! </w:t>
      </w:r>
    </w:p>
    <w:p w:rsidR="000644E6" w:rsidRDefault="00D00597" w:rsidP="00302719">
      <w:pPr>
        <w:rPr>
          <w:rFonts w:hint="cs"/>
          <w:color w:val="000000"/>
          <w:rtl/>
        </w:rPr>
      </w:pPr>
      <w:r>
        <w:rPr>
          <w:rFonts w:hint="cs"/>
          <w:color w:val="000000"/>
          <w:u w:val="single"/>
          <w:rtl/>
        </w:rPr>
        <w:lastRenderedPageBreak/>
        <w:t>רבים טוענים כי</w:t>
      </w:r>
      <w:r w:rsidR="00221F82" w:rsidRPr="00F36EF0">
        <w:rPr>
          <w:rFonts w:hint="cs"/>
          <w:color w:val="000000"/>
          <w:u w:val="single"/>
          <w:rtl/>
        </w:rPr>
        <w:t xml:space="preserve"> </w:t>
      </w:r>
      <w:r w:rsidR="00F13E76" w:rsidRPr="00F36EF0">
        <w:rPr>
          <w:rFonts w:hint="cs"/>
          <w:color w:val="000000"/>
          <w:u w:val="single"/>
          <w:rtl/>
        </w:rPr>
        <w:t xml:space="preserve">נתניהו </w:t>
      </w:r>
      <w:r w:rsidR="00F21849" w:rsidRPr="00F36EF0">
        <w:rPr>
          <w:rFonts w:hint="cs"/>
          <w:color w:val="000000"/>
          <w:u w:val="single"/>
          <w:rtl/>
        </w:rPr>
        <w:t>וממשלתו נוהגים במדיניות ניצית מתונה</w:t>
      </w:r>
      <w:r w:rsidR="00F13E76" w:rsidRPr="00F36EF0">
        <w:rPr>
          <w:rFonts w:hint="cs"/>
          <w:color w:val="000000"/>
          <w:u w:val="single"/>
          <w:rtl/>
        </w:rPr>
        <w:t xml:space="preserve"> כלפי עזה</w:t>
      </w:r>
      <w:r w:rsidR="006F29F5" w:rsidRPr="00F36EF0">
        <w:rPr>
          <w:rFonts w:hint="cs"/>
          <w:color w:val="000000"/>
          <w:u w:val="single"/>
          <w:rtl/>
        </w:rPr>
        <w:t>, כלפי סוריה, כלפי הטרור, כלפי הרשות הפלשתינאית וכלפי איר</w:t>
      </w:r>
      <w:r w:rsidR="003F6974" w:rsidRPr="00F36EF0">
        <w:rPr>
          <w:rFonts w:hint="cs"/>
          <w:color w:val="000000"/>
          <w:u w:val="single"/>
          <w:rtl/>
        </w:rPr>
        <w:t>א</w:t>
      </w:r>
      <w:r w:rsidR="006F29F5" w:rsidRPr="00F36EF0">
        <w:rPr>
          <w:rFonts w:hint="cs"/>
          <w:color w:val="000000"/>
          <w:u w:val="single"/>
          <w:rtl/>
        </w:rPr>
        <w:t xml:space="preserve">ן, עד כה. </w:t>
      </w:r>
      <w:r>
        <w:rPr>
          <w:rFonts w:hint="cs"/>
          <w:color w:val="000000"/>
          <w:u w:val="single"/>
          <w:rtl/>
        </w:rPr>
        <w:t>יש להדגיש</w:t>
      </w:r>
      <w:r w:rsidR="006F29F5" w:rsidRPr="00F36EF0">
        <w:rPr>
          <w:rFonts w:hint="cs"/>
          <w:color w:val="000000"/>
          <w:u w:val="single"/>
          <w:rtl/>
        </w:rPr>
        <w:t xml:space="preserve"> עד כה, כי נתניהו הולך על חבל דק מאוד ותוך יום ישראל יכולה </w:t>
      </w:r>
      <w:r w:rsidR="006F29F5" w:rsidRPr="008A618A">
        <w:rPr>
          <w:rFonts w:hint="cs"/>
          <w:color w:val="000000"/>
          <w:u w:val="single"/>
          <w:rtl/>
        </w:rPr>
        <w:t>להיקלע למלחמה טוטלית נגד איר</w:t>
      </w:r>
      <w:r w:rsidR="003F6974" w:rsidRPr="008A618A">
        <w:rPr>
          <w:rFonts w:hint="cs"/>
          <w:color w:val="000000"/>
          <w:u w:val="single"/>
          <w:rtl/>
        </w:rPr>
        <w:t>א</w:t>
      </w:r>
      <w:r w:rsidR="006F29F5" w:rsidRPr="008A618A">
        <w:rPr>
          <w:rFonts w:hint="cs"/>
          <w:color w:val="000000"/>
          <w:u w:val="single"/>
          <w:rtl/>
        </w:rPr>
        <w:t>ן, לבנון, סוריה, עזה</w:t>
      </w:r>
      <w:r w:rsidR="003F43E1" w:rsidRPr="008A618A">
        <w:rPr>
          <w:rFonts w:hint="cs"/>
          <w:color w:val="000000"/>
          <w:u w:val="single"/>
          <w:rtl/>
        </w:rPr>
        <w:t xml:space="preserve"> ואלפי טרוריסטים מהגדה. אבל מה האלטרנ</w:t>
      </w:r>
      <w:r w:rsidR="00524961" w:rsidRPr="008A618A">
        <w:rPr>
          <w:rFonts w:hint="cs"/>
          <w:color w:val="000000"/>
          <w:u w:val="single"/>
          <w:rtl/>
        </w:rPr>
        <w:t>ט</w:t>
      </w:r>
      <w:r w:rsidR="003F43E1" w:rsidRPr="008A618A">
        <w:rPr>
          <w:rFonts w:hint="cs"/>
          <w:color w:val="000000"/>
          <w:u w:val="single"/>
          <w:rtl/>
        </w:rPr>
        <w:t>יבה? לתת לאיר</w:t>
      </w:r>
      <w:r w:rsidR="003F6974" w:rsidRPr="008A618A">
        <w:rPr>
          <w:rFonts w:hint="cs"/>
          <w:color w:val="000000"/>
          <w:u w:val="single"/>
          <w:rtl/>
        </w:rPr>
        <w:t>א</w:t>
      </w:r>
      <w:r w:rsidR="003F43E1" w:rsidRPr="008A618A">
        <w:rPr>
          <w:rFonts w:hint="cs"/>
          <w:color w:val="000000"/>
          <w:u w:val="single"/>
          <w:rtl/>
        </w:rPr>
        <w:t>ן לפתח פצצות אטום וטילי</w:t>
      </w:r>
      <w:r w:rsidR="006462A6" w:rsidRPr="008A618A">
        <w:rPr>
          <w:rFonts w:hint="cs"/>
          <w:color w:val="000000"/>
          <w:u w:val="single"/>
          <w:rtl/>
        </w:rPr>
        <w:t>ם</w:t>
      </w:r>
      <w:r w:rsidR="003F43E1" w:rsidRPr="008A618A">
        <w:rPr>
          <w:rFonts w:hint="cs"/>
          <w:color w:val="000000"/>
          <w:u w:val="single"/>
          <w:rtl/>
        </w:rPr>
        <w:t xml:space="preserve"> ארוכי טווח, להתבסס על גבול ישראל בסוריה</w:t>
      </w:r>
      <w:r w:rsidR="00524961" w:rsidRPr="008A618A">
        <w:rPr>
          <w:rFonts w:hint="cs"/>
          <w:color w:val="000000"/>
          <w:u w:val="single"/>
          <w:rtl/>
        </w:rPr>
        <w:t xml:space="preserve"> כשמעולם לא עשינו להם רע והם רוצים לחסל אותנו על לא עוול בכפנו</w:t>
      </w:r>
      <w:r w:rsidR="006462A6" w:rsidRPr="008A618A">
        <w:rPr>
          <w:rFonts w:hint="cs"/>
          <w:color w:val="000000"/>
          <w:u w:val="single"/>
          <w:rtl/>
        </w:rPr>
        <w:t>,</w:t>
      </w:r>
      <w:r w:rsidR="00524961" w:rsidRPr="008A618A">
        <w:rPr>
          <w:rFonts w:hint="cs"/>
          <w:color w:val="000000"/>
          <w:u w:val="single"/>
          <w:rtl/>
        </w:rPr>
        <w:t xml:space="preserve"> כמו היטלר שהם מכחישים שרצח יהודים</w:t>
      </w:r>
      <w:r w:rsidR="003F43E1" w:rsidRPr="008A618A">
        <w:rPr>
          <w:rFonts w:hint="cs"/>
          <w:color w:val="000000"/>
          <w:u w:val="single"/>
          <w:rtl/>
        </w:rPr>
        <w:t>? לתת לחמאס</w:t>
      </w:r>
      <w:r w:rsidR="00524961" w:rsidRPr="008A618A">
        <w:rPr>
          <w:rFonts w:hint="cs"/>
          <w:color w:val="000000"/>
          <w:u w:val="single"/>
          <w:rtl/>
        </w:rPr>
        <w:t xml:space="preserve"> לירות עלינו אלפי טילים ולחפור מנהרות רצח אחרי שנסוגונו מכל שעל</w:t>
      </w:r>
      <w:r w:rsidR="00985164" w:rsidRPr="008A618A">
        <w:rPr>
          <w:rFonts w:hint="cs"/>
          <w:color w:val="000000"/>
          <w:u w:val="single"/>
          <w:rtl/>
        </w:rPr>
        <w:t xml:space="preserve"> ואנחנו רק מונעים מהם</w:t>
      </w:r>
      <w:r w:rsidR="00A1620E" w:rsidRPr="008A618A">
        <w:rPr>
          <w:rFonts w:hint="cs"/>
          <w:color w:val="000000"/>
          <w:u w:val="single"/>
          <w:rtl/>
        </w:rPr>
        <w:t xml:space="preserve"> לתקוף אותנו </w:t>
      </w:r>
      <w:r w:rsidR="006462A6" w:rsidRPr="008A618A">
        <w:rPr>
          <w:rFonts w:hint="cs"/>
          <w:color w:val="000000"/>
          <w:u w:val="single"/>
          <w:rtl/>
        </w:rPr>
        <w:t>בגלל מה</w:t>
      </w:r>
      <w:r w:rsidR="00A1620E" w:rsidRPr="008A618A">
        <w:rPr>
          <w:rFonts w:hint="cs"/>
          <w:color w:val="000000"/>
          <w:u w:val="single"/>
          <w:rtl/>
        </w:rPr>
        <w:t xml:space="preserve"> שהם קוראים מצור</w:t>
      </w:r>
      <w:r w:rsidR="00524961" w:rsidRPr="008A618A">
        <w:rPr>
          <w:rFonts w:hint="cs"/>
          <w:color w:val="000000"/>
          <w:u w:val="single"/>
          <w:rtl/>
        </w:rPr>
        <w:t xml:space="preserve">? לתת לחיזבאלה להתחמש בטילים מדויקים ולירות עלינו אלפי טילים אחרי שנסוגונו </w:t>
      </w:r>
      <w:r w:rsidR="000644E6" w:rsidRPr="008A618A">
        <w:rPr>
          <w:rFonts w:hint="cs"/>
          <w:color w:val="000000"/>
          <w:u w:val="single"/>
          <w:rtl/>
        </w:rPr>
        <w:t>מלבנון</w:t>
      </w:r>
      <w:r w:rsidR="00524961" w:rsidRPr="008A618A">
        <w:rPr>
          <w:rFonts w:hint="cs"/>
          <w:color w:val="000000"/>
          <w:u w:val="single"/>
          <w:rtl/>
        </w:rPr>
        <w:t>?</w:t>
      </w:r>
      <w:r w:rsidR="00A1620E" w:rsidRPr="008A618A">
        <w:rPr>
          <w:rFonts w:hint="cs"/>
          <w:color w:val="000000"/>
          <w:u w:val="single"/>
          <w:rtl/>
        </w:rPr>
        <w:t xml:space="preserve"> לתת לטרור הפלשתינאי להרוג בנו אלפי אזרחים מבלי לכבוש מחדש את הגדה ולעשות פשיטות, גדרות ומחסומים</w:t>
      </w:r>
      <w:r w:rsidR="00F143DF" w:rsidRPr="008A618A">
        <w:rPr>
          <w:rFonts w:hint="cs"/>
          <w:color w:val="000000"/>
          <w:u w:val="single"/>
          <w:rtl/>
        </w:rPr>
        <w:t xml:space="preserve"> על מנת למנוע אלפי קורבנות של אזרחים כפי שהיה באינתפיאדה השניה אחרי שנסוגונו מרוב הגדה?</w:t>
      </w:r>
      <w:r w:rsidR="00C64ADC" w:rsidRPr="008A618A">
        <w:rPr>
          <w:rFonts w:hint="cs"/>
          <w:color w:val="000000"/>
          <w:u w:val="single"/>
          <w:rtl/>
        </w:rPr>
        <w:t xml:space="preserve"> </w:t>
      </w:r>
      <w:r w:rsidR="00302719" w:rsidRPr="008A618A">
        <w:rPr>
          <w:rFonts w:hint="cs"/>
          <w:color w:val="000000"/>
          <w:u w:val="single"/>
          <w:rtl/>
        </w:rPr>
        <w:t>האם יש לנו</w:t>
      </w:r>
      <w:r w:rsidR="000644E6" w:rsidRPr="008A618A">
        <w:rPr>
          <w:rFonts w:hint="cs"/>
          <w:color w:val="000000"/>
          <w:u w:val="single"/>
          <w:rtl/>
        </w:rPr>
        <w:t xml:space="preserve"> ברירה</w:t>
      </w:r>
      <w:r w:rsidR="00302719" w:rsidRPr="008A618A">
        <w:rPr>
          <w:rFonts w:hint="cs"/>
          <w:color w:val="000000"/>
          <w:u w:val="single"/>
          <w:rtl/>
        </w:rPr>
        <w:t>?</w:t>
      </w:r>
    </w:p>
    <w:p w:rsidR="00FA7106" w:rsidRPr="008A618A" w:rsidRDefault="00801AAB" w:rsidP="00C5276E">
      <w:pPr>
        <w:rPr>
          <w:rFonts w:hint="cs"/>
          <w:color w:val="000000"/>
          <w:u w:val="single"/>
          <w:rtl/>
        </w:rPr>
      </w:pPr>
      <w:r w:rsidRPr="008A618A">
        <w:rPr>
          <w:rFonts w:hint="cs"/>
          <w:color w:val="000000"/>
          <w:u w:val="single"/>
          <w:rtl/>
        </w:rPr>
        <w:t xml:space="preserve">נראה כי רוב העם בישראל שאולי חלוק עם </w:t>
      </w:r>
      <w:r w:rsidR="00C64ADC" w:rsidRPr="008A618A">
        <w:rPr>
          <w:rFonts w:hint="cs"/>
          <w:color w:val="000000"/>
          <w:u w:val="single"/>
          <w:rtl/>
        </w:rPr>
        <w:t>הליכ</w:t>
      </w:r>
      <w:r w:rsidR="009A4FF5" w:rsidRPr="008A618A">
        <w:rPr>
          <w:rFonts w:hint="cs"/>
          <w:color w:val="000000"/>
          <w:u w:val="single"/>
          <w:rtl/>
        </w:rPr>
        <w:t xml:space="preserve">וד במדיניותם החברתית-כלכלית, </w:t>
      </w:r>
      <w:r w:rsidR="000A6829" w:rsidRPr="008A618A">
        <w:rPr>
          <w:rFonts w:hint="cs"/>
          <w:color w:val="000000"/>
          <w:u w:val="single"/>
          <w:rtl/>
        </w:rPr>
        <w:t xml:space="preserve">סבור כי </w:t>
      </w:r>
      <w:r w:rsidR="009A4FF5" w:rsidRPr="008A618A">
        <w:rPr>
          <w:rFonts w:hint="cs"/>
          <w:color w:val="000000"/>
          <w:u w:val="single"/>
          <w:rtl/>
        </w:rPr>
        <w:t>הממשלה נוקטת</w:t>
      </w:r>
      <w:r w:rsidR="00815FF0" w:rsidRPr="008A618A">
        <w:rPr>
          <w:rFonts w:hint="cs"/>
          <w:color w:val="000000"/>
          <w:u w:val="single"/>
          <w:rtl/>
        </w:rPr>
        <w:t xml:space="preserve"> עד כה מדיניות זהירה, ניצית מתונה, לא יונית ולא ניצית קיצונית חסרות אחריות. היונים</w:t>
      </w:r>
      <w:r w:rsidR="0017653D" w:rsidRPr="008A618A">
        <w:rPr>
          <w:rFonts w:hint="cs"/>
          <w:color w:val="000000"/>
          <w:u w:val="single"/>
          <w:rtl/>
        </w:rPr>
        <w:t xml:space="preserve"> בישראל, הפלשתינאים, ארגוני זכויות האזרח ואוהבי ישראל בעולם</w:t>
      </w:r>
      <w:r w:rsidR="00815FF0" w:rsidRPr="008A618A">
        <w:rPr>
          <w:rFonts w:hint="cs"/>
          <w:color w:val="000000"/>
          <w:u w:val="single"/>
          <w:rtl/>
        </w:rPr>
        <w:t xml:space="preserve"> יכולים </w:t>
      </w:r>
      <w:r w:rsidR="006D319C" w:rsidRPr="008A618A">
        <w:rPr>
          <w:rFonts w:hint="cs"/>
          <w:color w:val="000000"/>
          <w:u w:val="single"/>
          <w:rtl/>
        </w:rPr>
        <w:t>להיות צדקנים</w:t>
      </w:r>
      <w:r w:rsidR="00815FF0" w:rsidRPr="008A618A">
        <w:rPr>
          <w:rFonts w:hint="cs"/>
          <w:color w:val="000000"/>
          <w:u w:val="single"/>
          <w:rtl/>
        </w:rPr>
        <w:t>,</w:t>
      </w:r>
      <w:r w:rsidR="00D56A4B" w:rsidRPr="008A618A">
        <w:rPr>
          <w:rFonts w:hint="cs"/>
          <w:color w:val="000000"/>
          <w:u w:val="single"/>
          <w:rtl/>
        </w:rPr>
        <w:t xml:space="preserve"> לקרוא</w:t>
      </w:r>
      <w:r w:rsidR="0017653D" w:rsidRPr="008A618A">
        <w:rPr>
          <w:rFonts w:hint="cs"/>
          <w:color w:val="000000"/>
          <w:u w:val="single"/>
          <w:rtl/>
        </w:rPr>
        <w:t xml:space="preserve"> למדינה רוצחת ילדים,</w:t>
      </w:r>
      <w:r w:rsidR="00815FF0" w:rsidRPr="008A618A">
        <w:rPr>
          <w:rFonts w:hint="cs"/>
          <w:color w:val="000000"/>
          <w:u w:val="single"/>
          <w:rtl/>
        </w:rPr>
        <w:t xml:space="preserve"> להגיד שפה זה לא בית אלא מבצר</w:t>
      </w:r>
      <w:r w:rsidR="0032001F" w:rsidRPr="008A618A">
        <w:rPr>
          <w:rFonts w:hint="cs"/>
          <w:color w:val="000000"/>
          <w:u w:val="single"/>
          <w:rtl/>
        </w:rPr>
        <w:t xml:space="preserve">, אוי ואבוי אם ישראל לא היתה גם בית וגם מבצר. ראינו </w:t>
      </w:r>
      <w:r w:rsidR="007F256A" w:rsidRPr="008A618A">
        <w:rPr>
          <w:rFonts w:hint="cs"/>
          <w:color w:val="000000"/>
          <w:u w:val="single"/>
          <w:rtl/>
        </w:rPr>
        <w:t>מה קרה לבתים של הצרפתים בהנהגת דלדיה רודף השלו</w:t>
      </w:r>
      <w:r w:rsidR="00AD5DA7" w:rsidRPr="008A618A">
        <w:rPr>
          <w:rFonts w:hint="cs"/>
          <w:color w:val="000000"/>
          <w:u w:val="single"/>
          <w:rtl/>
        </w:rPr>
        <w:t xml:space="preserve">ם. </w:t>
      </w:r>
      <w:r w:rsidR="00915150" w:rsidRPr="008A618A">
        <w:rPr>
          <w:rFonts w:hint="cs"/>
          <w:color w:val="000000"/>
          <w:u w:val="single"/>
          <w:rtl/>
        </w:rPr>
        <w:t xml:space="preserve">האם על </w:t>
      </w:r>
      <w:r w:rsidR="00AD5DA7" w:rsidRPr="008A618A">
        <w:rPr>
          <w:rFonts w:hint="cs"/>
          <w:color w:val="000000"/>
          <w:u w:val="single"/>
          <w:rtl/>
        </w:rPr>
        <w:t>היונים והערבים הישראלים להודות לנתניהו כי הוא נוקט במדיניות זהירה מאוד, עד כה,</w:t>
      </w:r>
      <w:r w:rsidR="00C5276E" w:rsidRPr="008A618A">
        <w:rPr>
          <w:rFonts w:hint="cs"/>
          <w:color w:val="000000"/>
          <w:u w:val="single"/>
          <w:rtl/>
        </w:rPr>
        <w:t xml:space="preserve"> כפי שסבור רוב העם?</w:t>
      </w:r>
      <w:r w:rsidR="00AD5DA7" w:rsidRPr="008A618A">
        <w:rPr>
          <w:rFonts w:hint="cs"/>
          <w:color w:val="000000"/>
          <w:u w:val="single"/>
          <w:rtl/>
        </w:rPr>
        <w:t xml:space="preserve"> כי אלמלי כן כולנו היינו מזמן נטבחים על ידי הפלשתינאים, האיר</w:t>
      </w:r>
      <w:r w:rsidR="00B72605" w:rsidRPr="008A618A">
        <w:rPr>
          <w:rFonts w:hint="cs"/>
          <w:color w:val="000000"/>
          <w:u w:val="single"/>
          <w:rtl/>
        </w:rPr>
        <w:t>א</w:t>
      </w:r>
      <w:r w:rsidR="00AD5DA7" w:rsidRPr="008A618A">
        <w:rPr>
          <w:rFonts w:hint="cs"/>
          <w:color w:val="000000"/>
          <w:u w:val="single"/>
          <w:rtl/>
        </w:rPr>
        <w:t xml:space="preserve">נים </w:t>
      </w:r>
      <w:r w:rsidR="009E555A" w:rsidRPr="008A618A">
        <w:rPr>
          <w:rFonts w:hint="cs"/>
          <w:color w:val="000000"/>
          <w:u w:val="single"/>
          <w:rtl/>
        </w:rPr>
        <w:t>וחיזבאלה</w:t>
      </w:r>
      <w:r w:rsidR="00C5276E" w:rsidRPr="008A618A">
        <w:rPr>
          <w:rFonts w:hint="cs"/>
          <w:color w:val="000000"/>
          <w:u w:val="single"/>
          <w:rtl/>
        </w:rPr>
        <w:t xml:space="preserve"> רודפי השלום</w:t>
      </w:r>
      <w:r w:rsidR="00D631E0" w:rsidRPr="008A618A">
        <w:rPr>
          <w:rFonts w:hint="cs"/>
          <w:color w:val="000000"/>
          <w:u w:val="single"/>
          <w:rtl/>
        </w:rPr>
        <w:t xml:space="preserve">. </w:t>
      </w:r>
    </w:p>
    <w:p w:rsidR="00CC53DF" w:rsidRPr="00436B0D" w:rsidRDefault="00D631E0" w:rsidP="00CC53DF">
      <w:pPr>
        <w:rPr>
          <w:rFonts w:hint="cs"/>
          <w:color w:val="000000"/>
          <w:u w:val="single"/>
          <w:rtl/>
        </w:rPr>
      </w:pPr>
      <w:r w:rsidRPr="00436B0D">
        <w:rPr>
          <w:rFonts w:hint="cs"/>
          <w:color w:val="000000"/>
          <w:u w:val="single"/>
          <w:rtl/>
        </w:rPr>
        <w:t xml:space="preserve">אבל </w:t>
      </w:r>
      <w:r w:rsidR="00B72605" w:rsidRPr="00436B0D">
        <w:rPr>
          <w:rFonts w:hint="cs"/>
          <w:color w:val="000000"/>
          <w:u w:val="single"/>
          <w:rtl/>
        </w:rPr>
        <w:t>האויבים שלנו</w:t>
      </w:r>
      <w:r w:rsidRPr="00436B0D">
        <w:rPr>
          <w:rFonts w:hint="cs"/>
          <w:color w:val="000000"/>
          <w:u w:val="single"/>
          <w:rtl/>
        </w:rPr>
        <w:t xml:space="preserve"> בסדר, הם תנועות שחרור, ואנחנו רוצחי ילדים. איך בכלל שחקנים</w:t>
      </w:r>
      <w:r w:rsidR="000E4F95" w:rsidRPr="00436B0D">
        <w:rPr>
          <w:rFonts w:hint="cs"/>
          <w:color w:val="000000"/>
          <w:u w:val="single"/>
          <w:rtl/>
        </w:rPr>
        <w:t>, פילוסופים וסופרים</w:t>
      </w:r>
      <w:r w:rsidRPr="00436B0D">
        <w:rPr>
          <w:rFonts w:hint="cs"/>
          <w:color w:val="000000"/>
          <w:u w:val="single"/>
          <w:rtl/>
        </w:rPr>
        <w:t xml:space="preserve"> יו</w:t>
      </w:r>
      <w:r w:rsidR="000E4F95" w:rsidRPr="00436B0D">
        <w:rPr>
          <w:rFonts w:hint="cs"/>
          <w:color w:val="000000"/>
          <w:u w:val="single"/>
          <w:rtl/>
        </w:rPr>
        <w:t>נ</w:t>
      </w:r>
      <w:r w:rsidRPr="00436B0D">
        <w:rPr>
          <w:rFonts w:hint="cs"/>
          <w:color w:val="000000"/>
          <w:u w:val="single"/>
          <w:rtl/>
        </w:rPr>
        <w:t>ים שמתנפלים בקריאות קרב נגד שרת התרבות שלנו</w:t>
      </w:r>
      <w:r w:rsidR="00646E5C" w:rsidRPr="00436B0D">
        <w:rPr>
          <w:rFonts w:hint="cs"/>
          <w:color w:val="000000"/>
          <w:u w:val="single"/>
          <w:rtl/>
        </w:rPr>
        <w:t xml:space="preserve"> על פגיעה כביכול בחופש הביטוי (היא לא אוהבת את דרוויש אוכל האדם)</w:t>
      </w:r>
      <w:r w:rsidRPr="00436B0D">
        <w:rPr>
          <w:rFonts w:hint="cs"/>
          <w:color w:val="000000"/>
          <w:u w:val="single"/>
          <w:rtl/>
        </w:rPr>
        <w:t xml:space="preserve"> יכולים</w:t>
      </w:r>
      <w:r w:rsidR="000E4F95" w:rsidRPr="00436B0D">
        <w:rPr>
          <w:rFonts w:hint="cs"/>
          <w:color w:val="000000"/>
          <w:u w:val="single"/>
          <w:rtl/>
        </w:rPr>
        <w:t xml:space="preserve"> לקיים עצרות עם פלשתינאים שבבית שלהם בגדה וברצועה נוהגים</w:t>
      </w:r>
      <w:r w:rsidR="005E4FBA" w:rsidRPr="00436B0D">
        <w:rPr>
          <w:rFonts w:hint="cs"/>
          <w:color w:val="000000"/>
          <w:u w:val="single"/>
          <w:rtl/>
        </w:rPr>
        <w:t xml:space="preserve"> נגד זכויות אזרח, בעד אפלית נשים, נגד התבטאות חופשית בתרבות ובספרות, בפ</w:t>
      </w:r>
      <w:r w:rsidR="00387FA3" w:rsidRPr="00436B0D">
        <w:rPr>
          <w:rFonts w:hint="cs"/>
          <w:color w:val="000000"/>
          <w:u w:val="single"/>
          <w:rtl/>
        </w:rPr>
        <w:t>א</w:t>
      </w:r>
      <w:r w:rsidR="005E4FBA" w:rsidRPr="00436B0D">
        <w:rPr>
          <w:rFonts w:hint="cs"/>
          <w:color w:val="000000"/>
          <w:u w:val="single"/>
          <w:rtl/>
        </w:rPr>
        <w:t>נ</w:t>
      </w:r>
      <w:r w:rsidR="00387FA3" w:rsidRPr="00436B0D">
        <w:rPr>
          <w:rFonts w:hint="cs"/>
          <w:color w:val="000000"/>
          <w:u w:val="single"/>
          <w:rtl/>
        </w:rPr>
        <w:t>א</w:t>
      </w:r>
      <w:r w:rsidR="005E4FBA" w:rsidRPr="00436B0D">
        <w:rPr>
          <w:rFonts w:hint="cs"/>
          <w:color w:val="000000"/>
          <w:u w:val="single"/>
          <w:rtl/>
        </w:rPr>
        <w:t>טיות תיאוקרטית, ברצח ו</w:t>
      </w:r>
      <w:r w:rsidR="00387FA3" w:rsidRPr="00436B0D">
        <w:rPr>
          <w:rFonts w:hint="cs"/>
          <w:color w:val="000000"/>
          <w:u w:val="single"/>
          <w:rtl/>
        </w:rPr>
        <w:t>ב</w:t>
      </w:r>
      <w:r w:rsidR="005E4FBA" w:rsidRPr="00436B0D">
        <w:rPr>
          <w:rFonts w:hint="cs"/>
          <w:color w:val="000000"/>
          <w:u w:val="single"/>
          <w:rtl/>
        </w:rPr>
        <w:t>שחיתות.</w:t>
      </w:r>
      <w:r w:rsidR="0070490B" w:rsidRPr="00436B0D">
        <w:rPr>
          <w:rFonts w:hint="cs"/>
          <w:color w:val="000000"/>
          <w:u w:val="single"/>
          <w:rtl/>
        </w:rPr>
        <w:t xml:space="preserve"> איך יכול להיות מוסר כפול כה גדול, ליקוי מאורות כה גדול</w:t>
      </w:r>
      <w:r w:rsidR="00387FA3" w:rsidRPr="00436B0D">
        <w:rPr>
          <w:rFonts w:hint="cs"/>
          <w:color w:val="000000"/>
          <w:u w:val="single"/>
          <w:rtl/>
        </w:rPr>
        <w:t>!</w:t>
      </w:r>
      <w:r w:rsidR="0070490B" w:rsidRPr="00436B0D">
        <w:rPr>
          <w:rFonts w:hint="cs"/>
          <w:color w:val="000000"/>
          <w:u w:val="single"/>
          <w:rtl/>
        </w:rPr>
        <w:t xml:space="preserve"> רק מי שמבין בהסטוריה יכול להגיע למקורות ההתנהגות של</w:t>
      </w:r>
      <w:r w:rsidR="00387FA3" w:rsidRPr="00436B0D">
        <w:rPr>
          <w:rFonts w:hint="cs"/>
          <w:color w:val="000000"/>
          <w:u w:val="single"/>
          <w:rtl/>
        </w:rPr>
        <w:t xml:space="preserve"> תנועות השלום בכל מחיר</w:t>
      </w:r>
      <w:r w:rsidR="0070490B" w:rsidRPr="00436B0D">
        <w:rPr>
          <w:rFonts w:hint="cs"/>
          <w:color w:val="000000"/>
          <w:u w:val="single"/>
          <w:rtl/>
        </w:rPr>
        <w:t>, רק מי שקרא את הטרילוגיה הנפלאה של סארטר על</w:t>
      </w:r>
      <w:r w:rsidR="001B64A3" w:rsidRPr="00436B0D">
        <w:rPr>
          <w:rFonts w:hint="cs"/>
          <w:color w:val="000000"/>
          <w:u w:val="single"/>
          <w:rtl/>
        </w:rPr>
        <w:t xml:space="preserve"> צרפת ערב מלחמת העולם השניה יכול להבין איך חשבו האינטלקטואלים על המצב. ארתור מילר, אחד המחזאים האהובים עלי, שלימדתי את המחזות שלו בקורסים שלי לאתיקה עסקית כתב את ציד המכשפות על המק</w:t>
      </w:r>
      <w:r w:rsidR="00CC53DF" w:rsidRPr="00436B0D">
        <w:rPr>
          <w:rFonts w:hint="cs"/>
          <w:color w:val="000000"/>
          <w:u w:val="single"/>
          <w:rtl/>
        </w:rPr>
        <w:t>ר</w:t>
      </w:r>
      <w:r w:rsidR="001B64A3" w:rsidRPr="00436B0D">
        <w:rPr>
          <w:rFonts w:hint="cs"/>
          <w:color w:val="000000"/>
          <w:u w:val="single"/>
          <w:rtl/>
        </w:rPr>
        <w:t>טיזם ואני כמובן מגנה</w:t>
      </w:r>
      <w:r w:rsidR="000D2A6F" w:rsidRPr="00436B0D">
        <w:rPr>
          <w:rFonts w:hint="cs"/>
          <w:color w:val="000000"/>
          <w:u w:val="single"/>
          <w:rtl/>
        </w:rPr>
        <w:t xml:space="preserve"> לחלוטין</w:t>
      </w:r>
      <w:r w:rsidR="001B64A3" w:rsidRPr="00436B0D">
        <w:rPr>
          <w:rFonts w:hint="cs"/>
          <w:color w:val="000000"/>
          <w:u w:val="single"/>
          <w:rtl/>
        </w:rPr>
        <w:t xml:space="preserve"> את התופעה</w:t>
      </w:r>
      <w:r w:rsidR="009D6A52">
        <w:rPr>
          <w:rFonts w:hint="cs"/>
          <w:color w:val="000000"/>
          <w:u w:val="single"/>
          <w:rtl/>
        </w:rPr>
        <w:t xml:space="preserve"> הזו</w:t>
      </w:r>
      <w:r w:rsidR="001B64A3" w:rsidRPr="00436B0D">
        <w:rPr>
          <w:rFonts w:hint="cs"/>
          <w:color w:val="000000"/>
          <w:u w:val="single"/>
          <w:rtl/>
        </w:rPr>
        <w:t>.</w:t>
      </w:r>
      <w:r w:rsidR="000D2A6F" w:rsidRPr="00436B0D">
        <w:rPr>
          <w:rFonts w:hint="cs"/>
          <w:color w:val="000000"/>
          <w:u w:val="single"/>
          <w:rtl/>
        </w:rPr>
        <w:t xml:space="preserve"> </w:t>
      </w:r>
    </w:p>
    <w:p w:rsidR="00FA7106" w:rsidRPr="00436B0D" w:rsidRDefault="000D2A6F" w:rsidP="004A37C5">
      <w:pPr>
        <w:rPr>
          <w:rFonts w:hint="cs"/>
          <w:color w:val="000000"/>
          <w:u w:val="single"/>
          <w:rtl/>
        </w:rPr>
      </w:pPr>
      <w:r w:rsidRPr="00436B0D">
        <w:rPr>
          <w:rFonts w:hint="cs"/>
          <w:color w:val="000000"/>
          <w:u w:val="single"/>
          <w:rtl/>
        </w:rPr>
        <w:t>אבל המקרטיזם היה ריאקציה לגל האהדה של האינטלקואלים האמריקאים לסטלין שמש העמים בשנות השלושים והארבעים</w:t>
      </w:r>
      <w:r w:rsidR="00A67DCC" w:rsidRPr="00436B0D">
        <w:rPr>
          <w:rFonts w:hint="cs"/>
          <w:color w:val="000000"/>
          <w:u w:val="single"/>
          <w:rtl/>
        </w:rPr>
        <w:t xml:space="preserve">, שהתעלמו לחלוטין מהידיעות על רצח ההמונים של הסוביטים הקומוניסטים, בדיוק כמו שהיונים כיום מתעלמים לחלוטין </w:t>
      </w:r>
      <w:r w:rsidR="00CC53DF" w:rsidRPr="00436B0D">
        <w:rPr>
          <w:rFonts w:hint="cs"/>
          <w:color w:val="000000"/>
          <w:u w:val="single"/>
          <w:rtl/>
        </w:rPr>
        <w:t>מ</w:t>
      </w:r>
      <w:r w:rsidR="00A67DCC" w:rsidRPr="00436B0D">
        <w:rPr>
          <w:rFonts w:hint="cs"/>
          <w:color w:val="000000"/>
          <w:u w:val="single"/>
          <w:rtl/>
        </w:rPr>
        <w:t>כל פשעי הפלשתינאים, רוצים שניסוג מהגולן</w:t>
      </w:r>
      <w:r w:rsidR="00C96B60" w:rsidRPr="00436B0D">
        <w:rPr>
          <w:rFonts w:hint="cs"/>
          <w:color w:val="000000"/>
          <w:u w:val="single"/>
          <w:rtl/>
        </w:rPr>
        <w:t xml:space="preserve"> ולאפשר לאסד שוב לטבוח בנו ממרומי הרמה, רוצים שניסוג עוד פעם מהגדה</w:t>
      </w:r>
      <w:r w:rsidR="00CC53DF" w:rsidRPr="00436B0D">
        <w:rPr>
          <w:rFonts w:hint="cs"/>
          <w:color w:val="000000"/>
          <w:u w:val="single"/>
          <w:rtl/>
        </w:rPr>
        <w:t>.</w:t>
      </w:r>
      <w:r w:rsidR="00C96B60" w:rsidRPr="00436B0D">
        <w:rPr>
          <w:rFonts w:hint="cs"/>
          <w:color w:val="000000"/>
          <w:u w:val="single"/>
          <w:rtl/>
        </w:rPr>
        <w:t xml:space="preserve"> כמה פעמים כבר אפשר לעשות את אותה הטעות, ולאפשר להם לטבוח בנו אלפי אזרחים כפי שהם עשו באינתיפאדה השניה</w:t>
      </w:r>
      <w:r w:rsidR="00D35549" w:rsidRPr="00436B0D">
        <w:rPr>
          <w:rFonts w:hint="cs"/>
          <w:color w:val="000000"/>
          <w:u w:val="single"/>
          <w:rtl/>
        </w:rPr>
        <w:t>?</w:t>
      </w:r>
      <w:r w:rsidR="00C96B60" w:rsidRPr="00436B0D">
        <w:rPr>
          <w:rFonts w:hint="cs"/>
          <w:color w:val="000000"/>
          <w:u w:val="single"/>
          <w:rtl/>
        </w:rPr>
        <w:t xml:space="preserve"> ומדברים על פאטה מורגנה של מדינה מפורזת </w:t>
      </w:r>
      <w:r w:rsidR="00C96B60" w:rsidRPr="00436B0D">
        <w:rPr>
          <w:color w:val="000000"/>
          <w:u w:val="single"/>
          <w:rtl/>
        </w:rPr>
        <w:t>–</w:t>
      </w:r>
      <w:r w:rsidR="00C96B60" w:rsidRPr="00436B0D">
        <w:rPr>
          <w:rFonts w:hint="cs"/>
          <w:color w:val="000000"/>
          <w:u w:val="single"/>
          <w:rtl/>
        </w:rPr>
        <w:t xml:space="preserve"> פלסטין תהיה מפורזת כמו שהנאצים רצו להקים בישראל בית לאומי יהודי</w:t>
      </w:r>
      <w:r w:rsidR="00552502" w:rsidRPr="00436B0D">
        <w:rPr>
          <w:rFonts w:hint="cs"/>
          <w:color w:val="000000"/>
          <w:u w:val="single"/>
          <w:rtl/>
        </w:rPr>
        <w:t>, אותו ראש "מדינה" מכחיש שואה מפריח את אותן הסיסמאות הנבובות והיונים התמימים בעל המוסר הכפול קונים את זה, והחבר</w:t>
      </w:r>
      <w:r w:rsidR="00D35549" w:rsidRPr="00436B0D">
        <w:rPr>
          <w:rFonts w:hint="cs"/>
          <w:color w:val="000000"/>
          <w:u w:val="single"/>
          <w:rtl/>
        </w:rPr>
        <w:t>ים</w:t>
      </w:r>
      <w:r w:rsidR="00552502" w:rsidRPr="00436B0D">
        <w:rPr>
          <w:rFonts w:hint="cs"/>
          <w:color w:val="000000"/>
          <w:u w:val="single"/>
          <w:rtl/>
        </w:rPr>
        <w:t xml:space="preserve"> שלנו בצרפת, בריטניה וגרמניה קונ</w:t>
      </w:r>
      <w:r w:rsidR="00D35549" w:rsidRPr="00436B0D">
        <w:rPr>
          <w:rFonts w:hint="cs"/>
          <w:color w:val="000000"/>
          <w:u w:val="single"/>
          <w:rtl/>
        </w:rPr>
        <w:t>ים</w:t>
      </w:r>
      <w:r w:rsidR="00552502" w:rsidRPr="00436B0D">
        <w:rPr>
          <w:rFonts w:hint="cs"/>
          <w:color w:val="000000"/>
          <w:u w:val="single"/>
          <w:rtl/>
        </w:rPr>
        <w:t xml:space="preserve"> את המנטרה הריקה</w:t>
      </w:r>
      <w:r w:rsidR="00587619" w:rsidRPr="00436B0D">
        <w:rPr>
          <w:rFonts w:hint="cs"/>
          <w:color w:val="000000"/>
          <w:u w:val="single"/>
          <w:rtl/>
        </w:rPr>
        <w:t xml:space="preserve"> מתוכן</w:t>
      </w:r>
      <w:r w:rsidR="00552502" w:rsidRPr="00436B0D">
        <w:rPr>
          <w:rFonts w:hint="cs"/>
          <w:color w:val="000000"/>
          <w:u w:val="single"/>
          <w:rtl/>
        </w:rPr>
        <w:t xml:space="preserve"> של שתי מדינות לשני עמים</w:t>
      </w:r>
      <w:r w:rsidR="00587619" w:rsidRPr="00436B0D">
        <w:rPr>
          <w:rFonts w:hint="cs"/>
          <w:color w:val="000000"/>
          <w:u w:val="single"/>
          <w:rtl/>
        </w:rPr>
        <w:t xml:space="preserve"> (כשיש </w:t>
      </w:r>
      <w:r w:rsidR="004A37C5" w:rsidRPr="00436B0D">
        <w:rPr>
          <w:rFonts w:hint="cs"/>
          <w:color w:val="000000"/>
          <w:u w:val="single"/>
          <w:rtl/>
        </w:rPr>
        <w:t>לאויבינו</w:t>
      </w:r>
      <w:r w:rsidR="00587619" w:rsidRPr="00436B0D">
        <w:rPr>
          <w:rFonts w:hint="cs"/>
          <w:color w:val="000000"/>
          <w:u w:val="single"/>
          <w:rtl/>
        </w:rPr>
        <w:t xml:space="preserve"> כאמור 4 והם לא רוצים שתהיה לנו אחת). </w:t>
      </w:r>
    </w:p>
    <w:p w:rsidR="00F53385" w:rsidRDefault="00587619" w:rsidP="00FE581F">
      <w:pPr>
        <w:rPr>
          <w:rFonts w:hint="cs"/>
          <w:color w:val="000000"/>
          <w:rtl/>
        </w:rPr>
      </w:pPr>
      <w:r>
        <w:rPr>
          <w:rFonts w:hint="cs"/>
          <w:color w:val="000000"/>
          <w:rtl/>
        </w:rPr>
        <w:t xml:space="preserve">ובתור פרס </w:t>
      </w:r>
      <w:r w:rsidR="004A37C5">
        <w:rPr>
          <w:rFonts w:hint="cs"/>
          <w:color w:val="000000"/>
          <w:rtl/>
        </w:rPr>
        <w:t>חברינו</w:t>
      </w:r>
      <w:r>
        <w:rPr>
          <w:rFonts w:hint="cs"/>
          <w:color w:val="000000"/>
          <w:rtl/>
        </w:rPr>
        <w:t xml:space="preserve"> "יסכימו" להכיר בירושלים המערבית כבירת ישראל והיונים מצדיקים אותם ותוקפים את טראמפ על זה שהחליט בצורה הטבעית ביותר להכיר בירושלים כבירת ישראל</w:t>
      </w:r>
      <w:r w:rsidR="004A37C5">
        <w:rPr>
          <w:rFonts w:hint="cs"/>
          <w:color w:val="000000"/>
          <w:rtl/>
        </w:rPr>
        <w:t>. הייתי צריך לקרוא עוד ועוד על מנת להיות משוכנע שאני לא הוזה כשהאשימו את טראמפ בכך שהוא הכיר בירושלים כבירת ישראל ולא המתין בסבלנות עד שירושלים המזרחית תהיה בירת פלסטין.</w:t>
      </w:r>
      <w:r w:rsidR="002C71BE">
        <w:rPr>
          <w:rFonts w:hint="cs"/>
          <w:color w:val="000000"/>
          <w:rtl/>
        </w:rPr>
        <w:t xml:space="preserve"> כמובן</w:t>
      </w:r>
      <w:r w:rsidR="00F53385">
        <w:rPr>
          <w:rFonts w:hint="cs"/>
          <w:color w:val="000000"/>
          <w:rtl/>
        </w:rPr>
        <w:t xml:space="preserve"> שחברינו האירופאים יכירו בירושלים רק</w:t>
      </w:r>
      <w:r w:rsidR="002C71BE">
        <w:rPr>
          <w:rFonts w:hint="cs"/>
          <w:color w:val="000000"/>
          <w:rtl/>
        </w:rPr>
        <w:t xml:space="preserve"> אם ירושלים המזרחית תהיה בירת פלסטין ושוב יהיו חומות כמו בברלין, כמו בניקוסיה, כמו לפני 1967, כאשר הסתובבתי לאורך החומות על מנת להבין את גודל הזוועה</w:t>
      </w:r>
      <w:r w:rsidR="00B11891">
        <w:rPr>
          <w:rFonts w:hint="cs"/>
          <w:color w:val="000000"/>
          <w:rtl/>
        </w:rPr>
        <w:t>.</w:t>
      </w:r>
      <w:r w:rsidR="00270266">
        <w:rPr>
          <w:rFonts w:hint="cs"/>
          <w:color w:val="000000"/>
          <w:rtl/>
        </w:rPr>
        <w:t xml:space="preserve"> כי בית לא חוצים בגדר תיל וכך גם לא </w:t>
      </w:r>
      <w:r w:rsidR="00FE581F">
        <w:rPr>
          <w:rFonts w:hint="cs"/>
          <w:color w:val="000000"/>
          <w:rtl/>
        </w:rPr>
        <w:t xml:space="preserve">את </w:t>
      </w:r>
      <w:r w:rsidR="00270266">
        <w:rPr>
          <w:rFonts w:hint="cs"/>
          <w:color w:val="000000"/>
          <w:rtl/>
        </w:rPr>
        <w:t xml:space="preserve">עיר </w:t>
      </w:r>
      <w:r w:rsidR="00FE581F">
        <w:rPr>
          <w:rFonts w:hint="cs"/>
          <w:color w:val="000000"/>
          <w:rtl/>
        </w:rPr>
        <w:t>ה</w:t>
      </w:r>
      <w:r w:rsidR="00270266">
        <w:rPr>
          <w:rFonts w:hint="cs"/>
          <w:color w:val="000000"/>
          <w:rtl/>
        </w:rPr>
        <w:t>בירה.</w:t>
      </w:r>
      <w:r w:rsidR="00540D6C">
        <w:rPr>
          <w:rFonts w:hint="cs"/>
          <w:color w:val="000000"/>
          <w:rtl/>
        </w:rPr>
        <w:t xml:space="preserve"> </w:t>
      </w:r>
    </w:p>
    <w:p w:rsidR="00095D83" w:rsidRPr="004D4B6D" w:rsidRDefault="00095D83" w:rsidP="004D4B6D">
      <w:pPr>
        <w:rPr>
          <w:rFonts w:hint="cs"/>
          <w:color w:val="000000"/>
          <w:u w:val="single"/>
          <w:rtl/>
        </w:rPr>
      </w:pPr>
      <w:r w:rsidRPr="001B7912">
        <w:rPr>
          <w:rFonts w:hint="cs"/>
          <w:color w:val="000000"/>
          <w:u w:val="single"/>
          <w:rtl/>
        </w:rPr>
        <w:t>לעתים אני תוהה מה הטעם לכתוב מסות כה מקיפות עם ל"ו עמודים (פעמיים ח"י) כאשר לא ברור לי כלל אם יהיו אפילו ל"ו צדיקים שיקראו אותן.</w:t>
      </w:r>
      <w:r w:rsidR="00A920E9">
        <w:rPr>
          <w:rFonts w:hint="cs"/>
          <w:color w:val="000000"/>
          <w:rtl/>
        </w:rPr>
        <w:t xml:space="preserve"> בעצם ל"ו אולי יהיו כי זה היה מספר החברים שבאו לטקס </w:t>
      </w:r>
      <w:r w:rsidR="003E66F1">
        <w:rPr>
          <w:rFonts w:hint="cs"/>
          <w:color w:val="000000"/>
          <w:rtl/>
        </w:rPr>
        <w:t>שבו קיבלתי את</w:t>
      </w:r>
      <w:r w:rsidR="00A920E9">
        <w:rPr>
          <w:rFonts w:hint="cs"/>
          <w:color w:val="000000"/>
          <w:rtl/>
        </w:rPr>
        <w:t xml:space="preserve"> עיטור המופת של אומ"ץ יחד עם הרמטכ"ל </w:t>
      </w:r>
      <w:r w:rsidR="003E66F1">
        <w:rPr>
          <w:rFonts w:hint="cs"/>
          <w:color w:val="000000"/>
          <w:rtl/>
        </w:rPr>
        <w:t xml:space="preserve">בני </w:t>
      </w:r>
      <w:r w:rsidR="00A920E9">
        <w:rPr>
          <w:rFonts w:hint="cs"/>
          <w:color w:val="000000"/>
          <w:rtl/>
        </w:rPr>
        <w:t xml:space="preserve">גנץ מידי </w:t>
      </w:r>
      <w:r w:rsidR="00B547F4">
        <w:rPr>
          <w:rFonts w:hint="cs"/>
          <w:color w:val="000000"/>
          <w:rtl/>
        </w:rPr>
        <w:t>היושב ראש, אריה אבנרי</w:t>
      </w:r>
      <w:r w:rsidR="003E77B1">
        <w:rPr>
          <w:rFonts w:hint="cs"/>
          <w:color w:val="000000"/>
          <w:rtl/>
        </w:rPr>
        <w:t xml:space="preserve"> ז"ל הטוב מכולנו והזכור לטוב</w:t>
      </w:r>
      <w:r w:rsidR="00B547F4">
        <w:rPr>
          <w:rFonts w:hint="cs"/>
          <w:color w:val="000000"/>
          <w:rtl/>
        </w:rPr>
        <w:t>. בטקס המרגש</w:t>
      </w:r>
      <w:r w:rsidR="003E77B1">
        <w:rPr>
          <w:rFonts w:hint="cs"/>
          <w:color w:val="000000"/>
          <w:rtl/>
        </w:rPr>
        <w:t xml:space="preserve"> ב-</w:t>
      </w:r>
      <w:r w:rsidR="00B547F4">
        <w:rPr>
          <w:rFonts w:hint="cs"/>
          <w:color w:val="000000"/>
          <w:rtl/>
        </w:rPr>
        <w:t xml:space="preserve"> </w:t>
      </w:r>
      <w:r w:rsidR="003E77B1">
        <w:rPr>
          <w:rFonts w:hint="cs"/>
          <w:color w:val="000000"/>
          <w:rtl/>
        </w:rPr>
        <w:t xml:space="preserve">2015 </w:t>
      </w:r>
      <w:r w:rsidR="00B547F4">
        <w:rPr>
          <w:rFonts w:hint="cs"/>
          <w:color w:val="000000"/>
          <w:rtl/>
        </w:rPr>
        <w:t>קיבלו</w:t>
      </w:r>
      <w:r w:rsidR="00E60388">
        <w:rPr>
          <w:rFonts w:hint="cs"/>
          <w:color w:val="000000"/>
          <w:rtl/>
        </w:rPr>
        <w:t xml:space="preserve"> את</w:t>
      </w:r>
      <w:r w:rsidR="00B547F4">
        <w:rPr>
          <w:rFonts w:hint="cs"/>
          <w:color w:val="000000"/>
          <w:rtl/>
        </w:rPr>
        <w:t xml:space="preserve"> אות אומ"ץ </w:t>
      </w:r>
      <w:r w:rsidR="00E60388">
        <w:rPr>
          <w:rFonts w:hint="cs"/>
          <w:color w:val="000000"/>
          <w:rtl/>
        </w:rPr>
        <w:t>אנשי</w:t>
      </w:r>
      <w:r w:rsidR="00A075F5">
        <w:rPr>
          <w:rFonts w:hint="cs"/>
          <w:color w:val="000000"/>
          <w:rtl/>
        </w:rPr>
        <w:t>ם יקרים</w:t>
      </w:r>
      <w:r w:rsidR="003E77B1">
        <w:rPr>
          <w:rFonts w:hint="cs"/>
          <w:color w:val="000000"/>
          <w:rtl/>
        </w:rPr>
        <w:t xml:space="preserve"> </w:t>
      </w:r>
      <w:r w:rsidR="00A075F5">
        <w:rPr>
          <w:rFonts w:hint="cs"/>
          <w:color w:val="000000"/>
          <w:rtl/>
        </w:rPr>
        <w:t xml:space="preserve">כאלוף דורון אלמוג, לוסי אהריש, זאב בילסקי, מרדכי גילת, נגה </w:t>
      </w:r>
      <w:r w:rsidR="00264B9B">
        <w:rPr>
          <w:rFonts w:hint="cs"/>
          <w:color w:val="000000"/>
          <w:rtl/>
        </w:rPr>
        <w:t>ניר נאמן, סיון כהן ואליהו מצא.</w:t>
      </w:r>
      <w:r w:rsidR="00B41997">
        <w:rPr>
          <w:rFonts w:hint="cs"/>
          <w:color w:val="000000"/>
          <w:rtl/>
        </w:rPr>
        <w:t xml:space="preserve"> </w:t>
      </w:r>
      <w:r w:rsidR="001B7912" w:rsidRPr="004D4B6D">
        <w:rPr>
          <w:rFonts w:hint="cs"/>
          <w:color w:val="000000"/>
          <w:u w:val="single"/>
          <w:rtl/>
        </w:rPr>
        <w:t>ידוע לי</w:t>
      </w:r>
      <w:r w:rsidR="00B41997" w:rsidRPr="004D4B6D">
        <w:rPr>
          <w:rFonts w:hint="cs"/>
          <w:color w:val="000000"/>
          <w:u w:val="single"/>
          <w:rtl/>
        </w:rPr>
        <w:t xml:space="preserve"> כי רוב האנשים</w:t>
      </w:r>
      <w:r w:rsidR="00BC1491" w:rsidRPr="004D4B6D">
        <w:rPr>
          <w:rFonts w:hint="cs"/>
          <w:color w:val="000000"/>
          <w:u w:val="single"/>
          <w:rtl/>
        </w:rPr>
        <w:t xml:space="preserve"> הם</w:t>
      </w:r>
      <w:r w:rsidR="00B41997" w:rsidRPr="004D4B6D">
        <w:rPr>
          <w:rFonts w:hint="cs"/>
          <w:color w:val="000000"/>
          <w:u w:val="single"/>
          <w:rtl/>
        </w:rPr>
        <w:t xml:space="preserve"> בעלי דיע</w:t>
      </w:r>
      <w:r w:rsidR="00BC1491" w:rsidRPr="004D4B6D">
        <w:rPr>
          <w:rFonts w:hint="cs"/>
          <w:color w:val="000000"/>
          <w:u w:val="single"/>
          <w:rtl/>
        </w:rPr>
        <w:t>ה</w:t>
      </w:r>
      <w:r w:rsidR="00B41997" w:rsidRPr="004D4B6D">
        <w:rPr>
          <w:rFonts w:hint="cs"/>
          <w:color w:val="000000"/>
          <w:u w:val="single"/>
          <w:rtl/>
        </w:rPr>
        <w:t xml:space="preserve"> מגובשת בכל נושא ובוודאי בנושאים הנסקרים במסה זאת. היונים שרים "דוד מלך ישראל חי חי וקיים" ואילו בליכוד שרים "ביבי מלך ישראל" והיידה שרה. החרדים</w:t>
      </w:r>
      <w:r w:rsidR="00FD3959" w:rsidRPr="004D4B6D">
        <w:rPr>
          <w:rFonts w:hint="cs"/>
          <w:color w:val="000000"/>
          <w:u w:val="single"/>
          <w:rtl/>
        </w:rPr>
        <w:t xml:space="preserve"> שרים שירים חסידיים ובעלי הכיפות הסרוגות שרים "יברך השם מציון וראה בטוב ירושלים".</w:t>
      </w:r>
      <w:r w:rsidR="00427BD3" w:rsidRPr="004D4B6D">
        <w:rPr>
          <w:rFonts w:hint="cs"/>
          <w:color w:val="000000"/>
          <w:u w:val="single"/>
          <w:rtl/>
        </w:rPr>
        <w:t xml:space="preserve"> הערבים אולי מעדיפים את שירת </w:t>
      </w:r>
      <w:r w:rsidR="000E721C" w:rsidRPr="004D4B6D">
        <w:rPr>
          <w:rFonts w:hint="cs"/>
          <w:color w:val="000000"/>
          <w:u w:val="single"/>
          <w:rtl/>
        </w:rPr>
        <w:t>מחמוד דרוויש,</w:t>
      </w:r>
      <w:r w:rsidR="00427BD3" w:rsidRPr="004D4B6D">
        <w:rPr>
          <w:rFonts w:hint="cs"/>
          <w:color w:val="000000"/>
          <w:u w:val="single"/>
          <w:rtl/>
        </w:rPr>
        <w:t xml:space="preserve"> ואילו אני</w:t>
      </w:r>
      <w:r w:rsidR="000E721C" w:rsidRPr="004D4B6D">
        <w:rPr>
          <w:rFonts w:hint="cs"/>
          <w:color w:val="000000"/>
          <w:u w:val="single"/>
          <w:rtl/>
        </w:rPr>
        <w:t xml:space="preserve"> שר בקושי את "התקווה". איש באמונתו יחיה</w:t>
      </w:r>
      <w:r w:rsidR="00A32468" w:rsidRPr="004D4B6D">
        <w:rPr>
          <w:rFonts w:hint="cs"/>
          <w:color w:val="000000"/>
          <w:u w:val="single"/>
          <w:rtl/>
        </w:rPr>
        <w:t>,</w:t>
      </w:r>
      <w:r w:rsidR="00D80048" w:rsidRPr="004D4B6D">
        <w:rPr>
          <w:rFonts w:hint="cs"/>
          <w:color w:val="000000"/>
          <w:u w:val="single"/>
          <w:rtl/>
        </w:rPr>
        <w:t xml:space="preserve"> אם כי אני מאוד מקווה שכ</w:t>
      </w:r>
      <w:r w:rsidR="00A32468" w:rsidRPr="004D4B6D">
        <w:rPr>
          <w:rFonts w:hint="cs"/>
          <w:color w:val="000000"/>
          <w:u w:val="single"/>
          <w:rtl/>
        </w:rPr>
        <w:t>פי</w:t>
      </w:r>
      <w:r w:rsidR="00D80048" w:rsidRPr="004D4B6D">
        <w:rPr>
          <w:rFonts w:hint="cs"/>
          <w:color w:val="000000"/>
          <w:u w:val="single"/>
          <w:rtl/>
        </w:rPr>
        <w:t xml:space="preserve"> שאני מתקומם מכל גילוי של גזענות כלפי ערבים הם גם יתקוממו מדברי</w:t>
      </w:r>
      <w:r w:rsidR="00A32468" w:rsidRPr="004D4B6D">
        <w:rPr>
          <w:rFonts w:hint="cs"/>
          <w:color w:val="000000"/>
          <w:u w:val="single"/>
          <w:rtl/>
        </w:rPr>
        <w:t xml:space="preserve"> ה</w:t>
      </w:r>
      <w:r w:rsidR="00306C8E" w:rsidRPr="004D4B6D">
        <w:rPr>
          <w:rFonts w:hint="cs"/>
          <w:color w:val="000000"/>
          <w:u w:val="single"/>
          <w:rtl/>
        </w:rPr>
        <w:t>משורר הלאומי שלהם</w:t>
      </w:r>
      <w:r w:rsidR="00D80048" w:rsidRPr="004D4B6D">
        <w:rPr>
          <w:rFonts w:hint="cs"/>
          <w:color w:val="000000"/>
          <w:u w:val="single"/>
          <w:rtl/>
        </w:rPr>
        <w:t>: "אך אם ארעב</w:t>
      </w:r>
      <w:r w:rsidR="00214823" w:rsidRPr="004D4B6D">
        <w:rPr>
          <w:rFonts w:hint="cs"/>
          <w:color w:val="000000"/>
          <w:u w:val="single"/>
          <w:rtl/>
        </w:rPr>
        <w:t>,</w:t>
      </w:r>
      <w:r w:rsidR="00D80048" w:rsidRPr="004D4B6D">
        <w:rPr>
          <w:rFonts w:hint="cs"/>
          <w:color w:val="000000"/>
          <w:u w:val="single"/>
          <w:rtl/>
        </w:rPr>
        <w:t xml:space="preserve"> אוכל את בשרו של</w:t>
      </w:r>
      <w:r w:rsidR="001C2D6A" w:rsidRPr="004D4B6D">
        <w:rPr>
          <w:rFonts w:hint="cs"/>
          <w:color w:val="000000"/>
          <w:u w:val="single"/>
          <w:rtl/>
        </w:rPr>
        <w:t xml:space="preserve"> המדכא אותי. היזהר, היזהר מהרעב שלי</w:t>
      </w:r>
      <w:r w:rsidR="00B1145A" w:rsidRPr="004D4B6D">
        <w:rPr>
          <w:rFonts w:hint="cs"/>
          <w:color w:val="000000"/>
          <w:u w:val="single"/>
          <w:rtl/>
        </w:rPr>
        <w:t xml:space="preserve"> ומזעמי".</w:t>
      </w:r>
      <w:r w:rsidR="000E721C" w:rsidRPr="004D4B6D">
        <w:rPr>
          <w:rFonts w:hint="cs"/>
          <w:color w:val="000000"/>
          <w:u w:val="single"/>
          <w:rtl/>
        </w:rPr>
        <w:t xml:space="preserve"> </w:t>
      </w:r>
      <w:r w:rsidR="00214823" w:rsidRPr="004D4B6D">
        <w:rPr>
          <w:rFonts w:hint="cs"/>
          <w:color w:val="000000"/>
          <w:u w:val="single"/>
          <w:rtl/>
        </w:rPr>
        <w:t>כי</w:t>
      </w:r>
      <w:r w:rsidR="000E721C" w:rsidRPr="004D4B6D">
        <w:rPr>
          <w:rFonts w:hint="cs"/>
          <w:color w:val="000000"/>
          <w:u w:val="single"/>
          <w:rtl/>
        </w:rPr>
        <w:t xml:space="preserve"> מה</w:t>
      </w:r>
      <w:r w:rsidR="00214823" w:rsidRPr="004D4B6D">
        <w:rPr>
          <w:rFonts w:hint="cs"/>
          <w:color w:val="000000"/>
          <w:u w:val="single"/>
          <w:rtl/>
        </w:rPr>
        <w:t xml:space="preserve"> הסיכוי להישמע של</w:t>
      </w:r>
      <w:r w:rsidR="000E721C" w:rsidRPr="004D4B6D">
        <w:rPr>
          <w:rFonts w:hint="cs"/>
          <w:color w:val="000000"/>
          <w:u w:val="single"/>
          <w:rtl/>
        </w:rPr>
        <w:t xml:space="preserve"> אחד שלא שייך לשום מחנה</w:t>
      </w:r>
      <w:r w:rsidR="00785EEA" w:rsidRPr="004D4B6D">
        <w:rPr>
          <w:rFonts w:hint="cs"/>
          <w:color w:val="000000"/>
          <w:u w:val="single"/>
          <w:rtl/>
        </w:rPr>
        <w:t>,</w:t>
      </w:r>
      <w:r w:rsidR="00CF1987" w:rsidRPr="004D4B6D">
        <w:rPr>
          <w:rFonts w:hint="cs"/>
          <w:color w:val="000000"/>
          <w:u w:val="single"/>
          <w:rtl/>
        </w:rPr>
        <w:t xml:space="preserve"> שכותב על סוגיות </w:t>
      </w:r>
      <w:r w:rsidR="004D4B6D">
        <w:rPr>
          <w:rFonts w:hint="cs"/>
          <w:color w:val="000000"/>
          <w:u w:val="single"/>
          <w:rtl/>
        </w:rPr>
        <w:t>ה</w:t>
      </w:r>
      <w:r w:rsidR="00CF1987" w:rsidRPr="004D4B6D">
        <w:rPr>
          <w:rFonts w:hint="cs"/>
          <w:color w:val="000000"/>
          <w:u w:val="single"/>
          <w:rtl/>
        </w:rPr>
        <w:t>קפיטליזם כבשמ</w:t>
      </w:r>
      <w:r w:rsidR="00005EA9" w:rsidRPr="004D4B6D">
        <w:rPr>
          <w:rFonts w:hint="cs"/>
          <w:color w:val="000000"/>
          <w:u w:val="single"/>
          <w:rtl/>
        </w:rPr>
        <w:t xml:space="preserve">אל ועל סוגיות הסכסוך כמו בחוגים מתונים בימין? מי יקרא אותי, למי אני עמל? </w:t>
      </w:r>
      <w:r w:rsidR="00785EEA" w:rsidRPr="004D4B6D">
        <w:rPr>
          <w:rFonts w:hint="cs"/>
          <w:color w:val="000000"/>
          <w:u w:val="single"/>
          <w:rtl/>
        </w:rPr>
        <w:t>אין זאת כי</w:t>
      </w:r>
      <w:r w:rsidR="00005EA9" w:rsidRPr="004D4B6D">
        <w:rPr>
          <w:rFonts w:hint="cs"/>
          <w:color w:val="000000"/>
          <w:u w:val="single"/>
          <w:rtl/>
        </w:rPr>
        <w:t xml:space="preserve"> אני כותב בגלל</w:t>
      </w:r>
      <w:r w:rsidR="00E40294" w:rsidRPr="004D4B6D">
        <w:rPr>
          <w:rFonts w:hint="cs"/>
          <w:color w:val="000000"/>
          <w:u w:val="single"/>
          <w:rtl/>
        </w:rPr>
        <w:t xml:space="preserve"> הדחף לשנות </w:t>
      </w:r>
      <w:r w:rsidR="004D4B6D">
        <w:rPr>
          <w:rFonts w:hint="cs"/>
          <w:color w:val="000000"/>
          <w:u w:val="single"/>
          <w:rtl/>
        </w:rPr>
        <w:t>ולו ב</w:t>
      </w:r>
      <w:r w:rsidR="00785EEA" w:rsidRPr="004D4B6D">
        <w:rPr>
          <w:rFonts w:hint="cs"/>
          <w:color w:val="000000"/>
          <w:u w:val="single"/>
          <w:rtl/>
        </w:rPr>
        <w:t>מעט</w:t>
      </w:r>
      <w:r w:rsidR="00306C8E" w:rsidRPr="004D4B6D">
        <w:rPr>
          <w:rFonts w:hint="cs"/>
          <w:color w:val="000000"/>
          <w:u w:val="single"/>
          <w:rtl/>
        </w:rPr>
        <w:t xml:space="preserve"> את המציאות</w:t>
      </w:r>
      <w:r w:rsidR="00785EEA" w:rsidRPr="004D4B6D">
        <w:rPr>
          <w:rFonts w:hint="cs"/>
          <w:color w:val="000000"/>
          <w:u w:val="single"/>
          <w:rtl/>
        </w:rPr>
        <w:t>.</w:t>
      </w:r>
    </w:p>
    <w:p w:rsidR="00474D1A" w:rsidRPr="0082415E" w:rsidRDefault="000B5771" w:rsidP="00474D1A">
      <w:pPr>
        <w:rPr>
          <w:rFonts w:hint="cs"/>
          <w:color w:val="000000"/>
          <w:u w:val="single"/>
          <w:rtl/>
        </w:rPr>
      </w:pPr>
      <w:r w:rsidRPr="0082415E">
        <w:rPr>
          <w:rFonts w:hint="cs"/>
          <w:color w:val="000000"/>
          <w:u w:val="single"/>
          <w:rtl/>
        </w:rPr>
        <w:lastRenderedPageBreak/>
        <w:t>כשבאים לנתח כמה קורבנות היו במדינת ישראל ממלחמה ומטרור בימי שלטונו של נתניהו, שנוא נפשם של השמאל,</w:t>
      </w:r>
      <w:r w:rsidR="003743EE" w:rsidRPr="0082415E">
        <w:rPr>
          <w:rFonts w:hint="cs"/>
          <w:color w:val="000000"/>
          <w:u w:val="single"/>
          <w:rtl/>
        </w:rPr>
        <w:t xml:space="preserve"> נוכחים לדעת שמספר ההרוגים נמוך ביותר בהשוואה לתקופות אחרות בשבעים שנות המדינה ובוודאי בהשוואה לקורבנות שהיו לנו כ</w:t>
      </w:r>
      <w:r w:rsidR="00CA4761" w:rsidRPr="0082415E">
        <w:rPr>
          <w:rFonts w:hint="cs"/>
          <w:color w:val="000000"/>
          <w:u w:val="single"/>
          <w:rtl/>
        </w:rPr>
        <w:t xml:space="preserve">שבהנהגה שלטו ממשלות שמאל. אני חוזר ואומר </w:t>
      </w:r>
      <w:r w:rsidR="0056079B" w:rsidRPr="0082415E">
        <w:rPr>
          <w:rFonts w:hint="cs"/>
          <w:color w:val="000000"/>
          <w:u w:val="single"/>
          <w:rtl/>
        </w:rPr>
        <w:t>"</w:t>
      </w:r>
      <w:r w:rsidR="00CA4761" w:rsidRPr="0082415E">
        <w:rPr>
          <w:rFonts w:hint="cs"/>
          <w:color w:val="000000"/>
          <w:u w:val="single"/>
          <w:rtl/>
        </w:rPr>
        <w:t xml:space="preserve">עד </w:t>
      </w:r>
      <w:r w:rsidR="0056079B" w:rsidRPr="0082415E">
        <w:rPr>
          <w:rFonts w:hint="cs"/>
          <w:color w:val="000000"/>
          <w:u w:val="single"/>
          <w:rtl/>
        </w:rPr>
        <w:t>כ</w:t>
      </w:r>
      <w:r w:rsidR="00CA4761" w:rsidRPr="0082415E">
        <w:rPr>
          <w:rFonts w:hint="cs"/>
          <w:color w:val="000000"/>
          <w:u w:val="single"/>
          <w:rtl/>
        </w:rPr>
        <w:t>ה</w:t>
      </w:r>
      <w:r w:rsidR="0056079B" w:rsidRPr="0082415E">
        <w:rPr>
          <w:rFonts w:hint="cs"/>
          <w:color w:val="000000"/>
          <w:u w:val="single"/>
          <w:rtl/>
        </w:rPr>
        <w:t>"</w:t>
      </w:r>
      <w:r w:rsidR="00CA4761" w:rsidRPr="0082415E">
        <w:rPr>
          <w:rFonts w:hint="cs"/>
          <w:color w:val="000000"/>
          <w:u w:val="single"/>
          <w:rtl/>
        </w:rPr>
        <w:t xml:space="preserve"> כי ישראל עלולה להיגרר כל יום למלחמה עקובה מדם, אבל עד כה במשך שנות כהונתו של נתניהו זה לא קרה, גם אם </w:t>
      </w:r>
      <w:r w:rsidR="007222F9" w:rsidRPr="0082415E">
        <w:rPr>
          <w:rFonts w:hint="cs"/>
          <w:color w:val="000000"/>
          <w:u w:val="single"/>
          <w:rtl/>
        </w:rPr>
        <w:t xml:space="preserve">סופרים את הקורבנות הכואבים במבצע צוק איתן </w:t>
      </w:r>
      <w:r w:rsidR="007222F9" w:rsidRPr="0082415E">
        <w:rPr>
          <w:color w:val="000000"/>
          <w:u w:val="single"/>
          <w:rtl/>
        </w:rPr>
        <w:t>–</w:t>
      </w:r>
      <w:r w:rsidR="007222F9" w:rsidRPr="0082415E">
        <w:rPr>
          <w:rFonts w:hint="cs"/>
          <w:color w:val="000000"/>
          <w:u w:val="single"/>
          <w:rtl/>
        </w:rPr>
        <w:t xml:space="preserve"> 73, במהומות מנהרות הכותל </w:t>
      </w:r>
      <w:r w:rsidR="007222F9" w:rsidRPr="0082415E">
        <w:rPr>
          <w:color w:val="000000"/>
          <w:u w:val="single"/>
          <w:rtl/>
        </w:rPr>
        <w:t>–</w:t>
      </w:r>
      <w:r w:rsidR="007222F9" w:rsidRPr="0082415E">
        <w:rPr>
          <w:rFonts w:hint="cs"/>
          <w:color w:val="000000"/>
          <w:u w:val="single"/>
          <w:rtl/>
        </w:rPr>
        <w:t xml:space="preserve"> 16 ובגל הטרור</w:t>
      </w:r>
      <w:r w:rsidR="000960A0" w:rsidRPr="0082415E">
        <w:rPr>
          <w:rFonts w:hint="cs"/>
          <w:color w:val="000000"/>
          <w:u w:val="single"/>
          <w:rtl/>
        </w:rPr>
        <w:t xml:space="preserve"> בשנים האחרונות עם רצח מתיישבים ביהודה ושומרון, פיגועי דריסה ורצח בסכינים.</w:t>
      </w:r>
      <w:r w:rsidR="0056079B" w:rsidRPr="0082415E">
        <w:rPr>
          <w:rFonts w:hint="cs"/>
          <w:color w:val="000000"/>
          <w:u w:val="single"/>
          <w:rtl/>
        </w:rPr>
        <w:t xml:space="preserve"> ואולי בגלל זה עושים לנתניהו מסע דה לגיטימציה כה חריף כי </w:t>
      </w:r>
      <w:r w:rsidR="006932F0" w:rsidRPr="0082415E">
        <w:rPr>
          <w:rFonts w:hint="cs"/>
          <w:color w:val="000000"/>
          <w:u w:val="single"/>
          <w:rtl/>
        </w:rPr>
        <w:t xml:space="preserve">המצב הבטחוני </w:t>
      </w:r>
      <w:r w:rsidR="00474D1A" w:rsidRPr="0082415E">
        <w:rPr>
          <w:rFonts w:hint="cs"/>
          <w:color w:val="000000"/>
          <w:u w:val="single"/>
          <w:rtl/>
        </w:rPr>
        <w:t>בשנות</w:t>
      </w:r>
      <w:r w:rsidR="006932F0" w:rsidRPr="0082415E">
        <w:rPr>
          <w:rFonts w:hint="cs"/>
          <w:color w:val="000000"/>
          <w:u w:val="single"/>
          <w:rtl/>
        </w:rPr>
        <w:t xml:space="preserve"> </w:t>
      </w:r>
      <w:r w:rsidR="0056079B" w:rsidRPr="0082415E">
        <w:rPr>
          <w:rFonts w:hint="cs"/>
          <w:color w:val="000000"/>
          <w:u w:val="single"/>
          <w:rtl/>
        </w:rPr>
        <w:t>כהונתו</w:t>
      </w:r>
      <w:r w:rsidR="006932F0" w:rsidRPr="0082415E">
        <w:rPr>
          <w:rFonts w:hint="cs"/>
          <w:color w:val="000000"/>
          <w:u w:val="single"/>
          <w:rtl/>
        </w:rPr>
        <w:t xml:space="preserve"> סותר בפועל את כל טענות היונים.</w:t>
      </w:r>
      <w:r w:rsidR="00987058" w:rsidRPr="0082415E">
        <w:rPr>
          <w:rFonts w:hint="cs"/>
          <w:color w:val="000000"/>
          <w:u w:val="single"/>
          <w:rtl/>
        </w:rPr>
        <w:t xml:space="preserve"> אלה צועקים זאב זאב לגבי המצב הבטחוני, הטרור, הפשיזם, משטרת המחשבות, אבל כלום לא קורה, או מעט מאוד מכל הסכנות שהם מנבאים לנו. </w:t>
      </w:r>
    </w:p>
    <w:p w:rsidR="00E47DA5" w:rsidRPr="00471F86" w:rsidRDefault="00474D1A" w:rsidP="004E6415">
      <w:pPr>
        <w:rPr>
          <w:rFonts w:hint="cs"/>
          <w:color w:val="000000"/>
          <w:u w:val="single"/>
          <w:rtl/>
        </w:rPr>
      </w:pPr>
      <w:r w:rsidRPr="00471F86">
        <w:rPr>
          <w:rFonts w:hint="cs"/>
          <w:color w:val="000000"/>
          <w:u w:val="single"/>
          <w:rtl/>
        </w:rPr>
        <w:t>אוהבי ציון בעלי מצפון</w:t>
      </w:r>
      <w:r w:rsidR="00987058" w:rsidRPr="00471F86">
        <w:rPr>
          <w:rFonts w:hint="cs"/>
          <w:color w:val="000000"/>
          <w:u w:val="single"/>
          <w:rtl/>
        </w:rPr>
        <w:t xml:space="preserve"> מנהלים אינונטר </w:t>
      </w:r>
      <w:r w:rsidR="00BD3490" w:rsidRPr="00471F86">
        <w:rPr>
          <w:rFonts w:hint="cs"/>
          <w:color w:val="000000"/>
          <w:u w:val="single"/>
          <w:rtl/>
        </w:rPr>
        <w:t>שבועי כמה קורבנות היו לאויבינו</w:t>
      </w:r>
      <w:r w:rsidR="00542F55" w:rsidRPr="00471F86">
        <w:rPr>
          <w:rFonts w:hint="cs"/>
          <w:color w:val="000000"/>
          <w:u w:val="single"/>
          <w:rtl/>
        </w:rPr>
        <w:t xml:space="preserve"> מידי המרצחים הציונים</w:t>
      </w:r>
      <w:r w:rsidR="00BD3490" w:rsidRPr="00471F86">
        <w:rPr>
          <w:rFonts w:hint="cs"/>
          <w:color w:val="000000"/>
          <w:u w:val="single"/>
          <w:rtl/>
        </w:rPr>
        <w:t>, כמה אזרחים פלשתינאים נהרגו</w:t>
      </w:r>
      <w:r w:rsidR="00542F55" w:rsidRPr="00471F86">
        <w:rPr>
          <w:rFonts w:hint="cs"/>
          <w:color w:val="000000"/>
          <w:u w:val="single"/>
          <w:rtl/>
        </w:rPr>
        <w:t>, כמה נפצעו.</w:t>
      </w:r>
      <w:r w:rsidR="00BD3490" w:rsidRPr="00471F86">
        <w:rPr>
          <w:rFonts w:hint="cs"/>
          <w:color w:val="000000"/>
          <w:u w:val="single"/>
          <w:rtl/>
        </w:rPr>
        <w:t xml:space="preserve"> זה אולי מעניין את אוהבי ישראל בעולם, אותי מעניין כמה אזרחים ישראלים נהרגו אם בכלל. והמצפון שלי רגוע</w:t>
      </w:r>
      <w:r w:rsidR="009A21C2" w:rsidRPr="00471F86">
        <w:rPr>
          <w:rFonts w:hint="cs"/>
          <w:color w:val="000000"/>
          <w:u w:val="single"/>
          <w:rtl/>
        </w:rPr>
        <w:t>,</w:t>
      </w:r>
      <w:r w:rsidR="00BD3490" w:rsidRPr="00471F86">
        <w:rPr>
          <w:rFonts w:hint="cs"/>
          <w:color w:val="000000"/>
          <w:u w:val="single"/>
          <w:rtl/>
        </w:rPr>
        <w:t xml:space="preserve"> כי אני יודע שחיילי צה"ל עושים כל מאמץ לא להרוג אזרחים חפים מפשע ולא הורגים בכוונה אף אזרח</w:t>
      </w:r>
      <w:r w:rsidR="00AA7FD5" w:rsidRPr="00471F86">
        <w:rPr>
          <w:rFonts w:hint="cs"/>
          <w:color w:val="000000"/>
          <w:u w:val="single"/>
          <w:rtl/>
        </w:rPr>
        <w:t>, ואם נהרגים אזרחים הם ברובם מחבלים (כל המחבלים הם אזרחים...), או חלק מהמון של עשרות אלפי איש שמנסים לפרוץ לישראל בשביל לטבוח בנו, או אזרחים שנקלעו לקו האש כאשר הנהגתם משלחת אלפי טילים בשביל להשמיד את ישראל כאות תודה על זה שנסוגונו מכל שעל מאדמתם.</w:t>
      </w:r>
      <w:r w:rsidR="00BA1211" w:rsidRPr="00471F86">
        <w:rPr>
          <w:rFonts w:hint="cs"/>
          <w:color w:val="000000"/>
          <w:u w:val="single"/>
          <w:rtl/>
        </w:rPr>
        <w:t xml:space="preserve"> יסלחו לי בעלי המוסר הכפול, כאיש </w:t>
      </w:r>
      <w:r w:rsidR="009A21C2" w:rsidRPr="00471F86">
        <w:rPr>
          <w:rFonts w:hint="cs"/>
          <w:color w:val="000000"/>
          <w:u w:val="single"/>
          <w:rtl/>
        </w:rPr>
        <w:t>עם מצפון לא פחות ואולי אף גדול</w:t>
      </w:r>
      <w:r w:rsidR="00BA1211" w:rsidRPr="00471F86">
        <w:rPr>
          <w:rFonts w:hint="cs"/>
          <w:color w:val="000000"/>
          <w:u w:val="single"/>
          <w:rtl/>
        </w:rPr>
        <w:t xml:space="preserve"> מהם</w:t>
      </w:r>
      <w:r w:rsidR="00354CDB" w:rsidRPr="00471F86">
        <w:rPr>
          <w:rFonts w:hint="cs"/>
          <w:color w:val="000000"/>
          <w:u w:val="single"/>
          <w:rtl/>
        </w:rPr>
        <w:t xml:space="preserve"> (בשנות עבודתי בעסקים ועיסוקי באתיקה)</w:t>
      </w:r>
      <w:r w:rsidR="00BA1211" w:rsidRPr="00471F86">
        <w:rPr>
          <w:rFonts w:hint="cs"/>
          <w:color w:val="000000"/>
          <w:u w:val="single"/>
          <w:rtl/>
        </w:rPr>
        <w:t>, א</w:t>
      </w:r>
      <w:r w:rsidR="00354CDB" w:rsidRPr="00471F86">
        <w:rPr>
          <w:rFonts w:hint="cs"/>
          <w:color w:val="000000"/>
          <w:u w:val="single"/>
          <w:rtl/>
        </w:rPr>
        <w:t>ו</w:t>
      </w:r>
      <w:r w:rsidR="00BA1211" w:rsidRPr="00471F86">
        <w:rPr>
          <w:rFonts w:hint="cs"/>
          <w:color w:val="000000"/>
          <w:u w:val="single"/>
          <w:rtl/>
        </w:rPr>
        <w:t>תי מעניין שי</w:t>
      </w:r>
      <w:r w:rsidR="00354CDB" w:rsidRPr="00471F86">
        <w:rPr>
          <w:rFonts w:hint="cs"/>
          <w:color w:val="000000"/>
          <w:u w:val="single"/>
          <w:rtl/>
        </w:rPr>
        <w:t>י</w:t>
      </w:r>
      <w:r w:rsidR="00BA1211" w:rsidRPr="00471F86">
        <w:rPr>
          <w:rFonts w:hint="cs"/>
          <w:color w:val="000000"/>
          <w:u w:val="single"/>
          <w:rtl/>
        </w:rPr>
        <w:t>הרגו כמה שפחות מבני עמי</w:t>
      </w:r>
      <w:r w:rsidR="00377D43" w:rsidRPr="00471F86">
        <w:rPr>
          <w:rFonts w:hint="cs"/>
          <w:color w:val="000000"/>
          <w:u w:val="single"/>
          <w:rtl/>
        </w:rPr>
        <w:t xml:space="preserve"> ונקיפות המצפון שמצליחים לעשות לתמימים רבים בישראל ובעולם לא תופשות לגבי</w:t>
      </w:r>
      <w:r w:rsidR="00AD5715" w:rsidRPr="00471F86">
        <w:rPr>
          <w:rFonts w:hint="cs"/>
          <w:color w:val="000000"/>
          <w:u w:val="single"/>
          <w:rtl/>
        </w:rPr>
        <w:t>.</w:t>
      </w:r>
      <w:r w:rsidR="00377D43" w:rsidRPr="00471F86">
        <w:rPr>
          <w:rFonts w:hint="cs"/>
          <w:color w:val="000000"/>
          <w:u w:val="single"/>
          <w:rtl/>
        </w:rPr>
        <w:t xml:space="preserve"> המצפון והמצפן שלי מכוונים קודם כל לבני עמי</w:t>
      </w:r>
      <w:r w:rsidR="003B7732" w:rsidRPr="00471F86">
        <w:rPr>
          <w:rFonts w:hint="cs"/>
          <w:color w:val="000000"/>
          <w:u w:val="single"/>
          <w:rtl/>
        </w:rPr>
        <w:t xml:space="preserve"> ולא לבני עמו של האויב.</w:t>
      </w:r>
      <w:r w:rsidR="00084E58" w:rsidRPr="00471F86">
        <w:rPr>
          <w:rFonts w:hint="cs"/>
          <w:color w:val="000000"/>
          <w:u w:val="single"/>
          <w:rtl/>
        </w:rPr>
        <w:t xml:space="preserve"> למיטב ידיעתי  זה מה שמניע את רוב רובם של האזרחים בישראל</w:t>
      </w:r>
      <w:r w:rsidR="00AD5715" w:rsidRPr="00471F86">
        <w:rPr>
          <w:rFonts w:hint="cs"/>
          <w:color w:val="000000"/>
          <w:u w:val="single"/>
          <w:rtl/>
        </w:rPr>
        <w:t>,</w:t>
      </w:r>
      <w:r w:rsidR="00084E58" w:rsidRPr="00471F86">
        <w:rPr>
          <w:rFonts w:hint="cs"/>
          <w:color w:val="000000"/>
          <w:u w:val="single"/>
          <w:rtl/>
        </w:rPr>
        <w:t xml:space="preserve"> ורואים את זה בקלפי</w:t>
      </w:r>
      <w:r w:rsidR="00AD5715" w:rsidRPr="00471F86">
        <w:rPr>
          <w:rFonts w:hint="cs"/>
          <w:color w:val="000000"/>
          <w:u w:val="single"/>
          <w:rtl/>
        </w:rPr>
        <w:t>,</w:t>
      </w:r>
      <w:r w:rsidR="00084E58" w:rsidRPr="00471F86">
        <w:rPr>
          <w:rFonts w:hint="cs"/>
          <w:color w:val="000000"/>
          <w:u w:val="single"/>
          <w:rtl/>
        </w:rPr>
        <w:t xml:space="preserve"> ואת רוב רובם של אזרחי המדינות הדמוקרטיות כארצות הברית</w:t>
      </w:r>
      <w:r w:rsidR="003A1A5E" w:rsidRPr="00471F86">
        <w:rPr>
          <w:rFonts w:hint="cs"/>
          <w:color w:val="000000"/>
          <w:u w:val="single"/>
          <w:rtl/>
        </w:rPr>
        <w:t>, בריטניה וצרפת, וכבר הוכחתי שאנו מתנהגים בצורה הכי מוסרית</w:t>
      </w:r>
      <w:r w:rsidR="00AD5715" w:rsidRPr="00471F86">
        <w:rPr>
          <w:rFonts w:hint="cs"/>
          <w:color w:val="000000"/>
          <w:u w:val="single"/>
          <w:rtl/>
        </w:rPr>
        <w:t>,</w:t>
      </w:r>
      <w:r w:rsidR="003A1A5E" w:rsidRPr="00471F86">
        <w:rPr>
          <w:rFonts w:hint="cs"/>
          <w:color w:val="000000"/>
          <w:u w:val="single"/>
          <w:rtl/>
        </w:rPr>
        <w:t xml:space="preserve"> גם בהשוואה אליה</w:t>
      </w:r>
      <w:r w:rsidR="00AD5715" w:rsidRPr="00471F86">
        <w:rPr>
          <w:rFonts w:hint="cs"/>
          <w:color w:val="000000"/>
          <w:u w:val="single"/>
          <w:rtl/>
        </w:rPr>
        <w:t>ן,</w:t>
      </w:r>
      <w:r w:rsidR="003A1A5E" w:rsidRPr="00471F86">
        <w:rPr>
          <w:rFonts w:hint="cs"/>
          <w:color w:val="000000"/>
          <w:u w:val="single"/>
          <w:rtl/>
        </w:rPr>
        <w:t xml:space="preserve"> ביחסי</w:t>
      </w:r>
      <w:r w:rsidR="004E6415" w:rsidRPr="00471F86">
        <w:rPr>
          <w:rFonts w:hint="cs"/>
          <w:color w:val="000000"/>
          <w:u w:val="single"/>
          <w:rtl/>
        </w:rPr>
        <w:t>הן</w:t>
      </w:r>
      <w:r w:rsidR="003A1A5E" w:rsidRPr="00471F86">
        <w:rPr>
          <w:rFonts w:hint="cs"/>
          <w:color w:val="000000"/>
          <w:u w:val="single"/>
          <w:rtl/>
        </w:rPr>
        <w:t xml:space="preserve"> לאזרחים ממדינות האויב</w:t>
      </w:r>
      <w:r w:rsidR="00785D79" w:rsidRPr="00471F86">
        <w:rPr>
          <w:rFonts w:hint="cs"/>
          <w:color w:val="000000"/>
          <w:u w:val="single"/>
          <w:rtl/>
        </w:rPr>
        <w:t>, במלחמת העולם השניה, בויטנם, הודו</w:t>
      </w:r>
      <w:r w:rsidR="00A4558B" w:rsidRPr="00471F86">
        <w:rPr>
          <w:rFonts w:hint="cs"/>
          <w:color w:val="000000"/>
          <w:u w:val="single"/>
          <w:rtl/>
        </w:rPr>
        <w:t>-</w:t>
      </w:r>
      <w:r w:rsidR="00785D79" w:rsidRPr="00471F86">
        <w:rPr>
          <w:rFonts w:hint="cs"/>
          <w:color w:val="000000"/>
          <w:u w:val="single"/>
          <w:rtl/>
        </w:rPr>
        <w:t xml:space="preserve">סין, אלג'יר, בגרמניה הנאצית, </w:t>
      </w:r>
      <w:r w:rsidR="00A4558B" w:rsidRPr="00471F86">
        <w:rPr>
          <w:rFonts w:hint="cs"/>
          <w:color w:val="000000"/>
          <w:u w:val="single"/>
          <w:rtl/>
        </w:rPr>
        <w:t>בעירק ואפגניסטן</w:t>
      </w:r>
      <w:r w:rsidR="00785D79" w:rsidRPr="00471F86">
        <w:rPr>
          <w:rFonts w:hint="cs"/>
          <w:color w:val="000000"/>
          <w:u w:val="single"/>
          <w:rtl/>
        </w:rPr>
        <w:t>.</w:t>
      </w:r>
    </w:p>
    <w:p w:rsidR="007D124F" w:rsidRPr="00DB1569" w:rsidRDefault="008C7592" w:rsidP="001840C8">
      <w:pPr>
        <w:rPr>
          <w:rFonts w:hint="cs"/>
          <w:color w:val="000000"/>
          <w:u w:val="single"/>
          <w:rtl/>
        </w:rPr>
      </w:pPr>
      <w:r w:rsidRPr="00DB1569">
        <w:rPr>
          <w:rFonts w:hint="cs"/>
          <w:color w:val="000000"/>
          <w:u w:val="single"/>
          <w:rtl/>
        </w:rPr>
        <w:t xml:space="preserve">ברצוני להדגיש </w:t>
      </w:r>
      <w:r w:rsidR="002668A2">
        <w:rPr>
          <w:rFonts w:hint="cs"/>
          <w:color w:val="000000"/>
          <w:u w:val="single"/>
          <w:rtl/>
        </w:rPr>
        <w:t>ש</w:t>
      </w:r>
      <w:r w:rsidR="00AE4B6E" w:rsidRPr="00DB1569">
        <w:rPr>
          <w:rFonts w:hint="cs"/>
          <w:color w:val="000000"/>
          <w:u w:val="single"/>
          <w:rtl/>
        </w:rPr>
        <w:t xml:space="preserve">מניעי היונים ומדינות העולם בקשר לסכסוך </w:t>
      </w:r>
      <w:r w:rsidR="00D72A04" w:rsidRPr="00DB1569">
        <w:rPr>
          <w:rFonts w:hint="cs"/>
          <w:color w:val="000000"/>
          <w:u w:val="single"/>
          <w:rtl/>
        </w:rPr>
        <w:t xml:space="preserve">עם </w:t>
      </w:r>
      <w:r w:rsidR="00AE4B6E" w:rsidRPr="00DB1569">
        <w:rPr>
          <w:rFonts w:hint="cs"/>
          <w:color w:val="000000"/>
          <w:u w:val="single"/>
          <w:rtl/>
        </w:rPr>
        <w:t>הפלשתינאים אינה אחידה</w:t>
      </w:r>
      <w:r w:rsidR="002668A2">
        <w:rPr>
          <w:rFonts w:hint="cs"/>
          <w:color w:val="000000"/>
          <w:u w:val="single"/>
          <w:rtl/>
        </w:rPr>
        <w:t xml:space="preserve"> ולא ברורים לי באותה המידה</w:t>
      </w:r>
      <w:r w:rsidR="00AE4B6E" w:rsidRPr="00DB1569">
        <w:rPr>
          <w:rFonts w:hint="cs"/>
          <w:color w:val="000000"/>
          <w:u w:val="single"/>
          <w:rtl/>
        </w:rPr>
        <w:t>.</w:t>
      </w:r>
      <w:r w:rsidR="00BA4830" w:rsidRPr="00DB1569">
        <w:rPr>
          <w:rFonts w:hint="cs"/>
          <w:color w:val="000000"/>
          <w:u w:val="single"/>
          <w:rtl/>
        </w:rPr>
        <w:t xml:space="preserve"> יחסם</w:t>
      </w:r>
      <w:r w:rsidR="008B5104" w:rsidRPr="00DB1569">
        <w:rPr>
          <w:rFonts w:hint="cs"/>
          <w:color w:val="000000"/>
          <w:u w:val="single"/>
          <w:rtl/>
        </w:rPr>
        <w:t xml:space="preserve"> לישראל</w:t>
      </w:r>
      <w:r w:rsidR="00BA4830" w:rsidRPr="00DB1569">
        <w:rPr>
          <w:rFonts w:hint="cs"/>
          <w:color w:val="000000"/>
          <w:u w:val="single"/>
          <w:rtl/>
        </w:rPr>
        <w:t xml:space="preserve"> של</w:t>
      </w:r>
      <w:r w:rsidR="00C11887" w:rsidRPr="00DB1569">
        <w:rPr>
          <w:rFonts w:hint="cs"/>
          <w:color w:val="000000"/>
          <w:u w:val="single"/>
          <w:rtl/>
        </w:rPr>
        <w:t xml:space="preserve"> מדינות ידידותיות כאירלנד ושוודיה,</w:t>
      </w:r>
      <w:r w:rsidR="00B91685" w:rsidRPr="00DB1569">
        <w:rPr>
          <w:rFonts w:hint="cs"/>
          <w:color w:val="000000"/>
          <w:u w:val="single"/>
          <w:rtl/>
        </w:rPr>
        <w:t xml:space="preserve"> </w:t>
      </w:r>
      <w:r w:rsidR="00D72A04" w:rsidRPr="00DB1569">
        <w:rPr>
          <w:rFonts w:hint="cs"/>
          <w:color w:val="000000"/>
          <w:u w:val="single"/>
          <w:rtl/>
        </w:rPr>
        <w:t xml:space="preserve">ושל </w:t>
      </w:r>
      <w:r w:rsidR="00FA5E59" w:rsidRPr="00DB1569">
        <w:rPr>
          <w:rFonts w:hint="cs"/>
          <w:color w:val="000000"/>
          <w:u w:val="single"/>
          <w:rtl/>
        </w:rPr>
        <w:t>אישים</w:t>
      </w:r>
      <w:r w:rsidR="00B91685" w:rsidRPr="00DB1569">
        <w:rPr>
          <w:rFonts w:hint="cs"/>
          <w:color w:val="000000"/>
          <w:u w:val="single"/>
          <w:rtl/>
        </w:rPr>
        <w:t xml:space="preserve"> דגולים </w:t>
      </w:r>
      <w:r w:rsidR="00D72A04" w:rsidRPr="00DB1569">
        <w:rPr>
          <w:rFonts w:hint="cs"/>
          <w:color w:val="000000"/>
          <w:u w:val="single"/>
          <w:rtl/>
        </w:rPr>
        <w:t>כ</w:t>
      </w:r>
      <w:r w:rsidR="00B91685" w:rsidRPr="00DB1569">
        <w:rPr>
          <w:rFonts w:hint="cs"/>
          <w:color w:val="000000"/>
          <w:u w:val="single"/>
          <w:rtl/>
        </w:rPr>
        <w:t>תיאודורקיס, קן לואץ'</w:t>
      </w:r>
      <w:r w:rsidR="00FA5E59" w:rsidRPr="00DB1569">
        <w:rPr>
          <w:rFonts w:hint="cs"/>
          <w:color w:val="000000"/>
          <w:u w:val="single"/>
          <w:rtl/>
        </w:rPr>
        <w:t xml:space="preserve"> ו</w:t>
      </w:r>
      <w:r w:rsidR="00B91685" w:rsidRPr="00DB1569">
        <w:rPr>
          <w:rFonts w:hint="cs"/>
          <w:color w:val="000000"/>
          <w:u w:val="single"/>
          <w:rtl/>
        </w:rPr>
        <w:t>נעמי קליין</w:t>
      </w:r>
      <w:r w:rsidR="008B5104" w:rsidRPr="00DB1569">
        <w:rPr>
          <w:rFonts w:hint="cs"/>
          <w:color w:val="000000"/>
          <w:u w:val="single"/>
          <w:rtl/>
        </w:rPr>
        <w:t xml:space="preserve">, </w:t>
      </w:r>
      <w:r w:rsidR="00980AD3" w:rsidRPr="00DB1569">
        <w:rPr>
          <w:rFonts w:hint="cs"/>
          <w:color w:val="000000"/>
          <w:u w:val="single"/>
          <w:rtl/>
        </w:rPr>
        <w:t xml:space="preserve">נובע מכך שהם </w:t>
      </w:r>
      <w:r w:rsidR="008B5104" w:rsidRPr="00DB1569">
        <w:rPr>
          <w:rFonts w:hint="cs"/>
          <w:color w:val="000000"/>
          <w:u w:val="single"/>
          <w:rtl/>
        </w:rPr>
        <w:t xml:space="preserve">לא מבינים </w:t>
      </w:r>
      <w:r w:rsidR="00980AD3" w:rsidRPr="00DB1569">
        <w:rPr>
          <w:rFonts w:hint="cs"/>
          <w:color w:val="000000"/>
          <w:u w:val="single"/>
          <w:rtl/>
        </w:rPr>
        <w:t>ולא מנסים להבין את מורכבות ה</w:t>
      </w:r>
      <w:r w:rsidR="008B5104" w:rsidRPr="00DB1569">
        <w:rPr>
          <w:rFonts w:hint="cs"/>
          <w:color w:val="000000"/>
          <w:u w:val="single"/>
          <w:rtl/>
        </w:rPr>
        <w:t xml:space="preserve">סכסוך, </w:t>
      </w:r>
      <w:r w:rsidR="000C65DD" w:rsidRPr="00DB1569">
        <w:rPr>
          <w:rFonts w:hint="cs"/>
          <w:color w:val="000000"/>
          <w:u w:val="single"/>
          <w:rtl/>
        </w:rPr>
        <w:t xml:space="preserve">הם </w:t>
      </w:r>
      <w:r w:rsidR="008B5104" w:rsidRPr="00DB1569">
        <w:rPr>
          <w:rFonts w:hint="cs"/>
          <w:color w:val="000000"/>
          <w:u w:val="single"/>
          <w:rtl/>
        </w:rPr>
        <w:t>נכנעים ללחץ</w:t>
      </w:r>
      <w:r w:rsidR="0089291E" w:rsidRPr="00DB1569">
        <w:rPr>
          <w:rFonts w:hint="cs"/>
          <w:color w:val="000000"/>
          <w:u w:val="single"/>
          <w:rtl/>
        </w:rPr>
        <w:t xml:space="preserve"> </w:t>
      </w:r>
      <w:r w:rsidR="000C65DD" w:rsidRPr="00DB1569">
        <w:rPr>
          <w:rFonts w:hint="cs"/>
          <w:color w:val="000000"/>
          <w:u w:val="single"/>
          <w:rtl/>
        </w:rPr>
        <w:t>הסביבה</w:t>
      </w:r>
      <w:r w:rsidR="0089291E" w:rsidRPr="00DB1569">
        <w:rPr>
          <w:rFonts w:hint="cs"/>
          <w:color w:val="000000"/>
          <w:u w:val="single"/>
          <w:rtl/>
        </w:rPr>
        <w:t xml:space="preserve"> שלהם, שבויים בידי מנטרות פשטניות כ- "הלאה הכיבוש", ישראל פשיסטית, רוצחת ילדים</w:t>
      </w:r>
      <w:r w:rsidR="009F03B8" w:rsidRPr="00DB1569">
        <w:rPr>
          <w:rFonts w:hint="cs"/>
          <w:color w:val="000000"/>
          <w:u w:val="single"/>
          <w:rtl/>
        </w:rPr>
        <w:t xml:space="preserve"> וניאו נאצית. גם אנחנו לא מבינים מה קורה באפריקה, רק חבל שהם לא מנסים לשמ</w:t>
      </w:r>
      <w:r w:rsidR="009973C9" w:rsidRPr="00DB1569">
        <w:rPr>
          <w:rFonts w:hint="cs"/>
          <w:color w:val="000000"/>
          <w:u w:val="single"/>
          <w:rtl/>
        </w:rPr>
        <w:t>וע</w:t>
      </w:r>
      <w:r w:rsidR="009F03B8" w:rsidRPr="00DB1569">
        <w:rPr>
          <w:rFonts w:hint="cs"/>
          <w:color w:val="000000"/>
          <w:u w:val="single"/>
          <w:rtl/>
        </w:rPr>
        <w:t xml:space="preserve"> גם קולות אחרים שפויים לא פחות</w:t>
      </w:r>
      <w:r w:rsidR="006B72B2" w:rsidRPr="00DB1569">
        <w:rPr>
          <w:rFonts w:hint="cs"/>
          <w:color w:val="000000"/>
          <w:u w:val="single"/>
          <w:rtl/>
        </w:rPr>
        <w:t xml:space="preserve">. המבקרים </w:t>
      </w:r>
      <w:r w:rsidR="009973C9" w:rsidRPr="00DB1569">
        <w:rPr>
          <w:rFonts w:hint="cs"/>
          <w:color w:val="000000"/>
          <w:u w:val="single"/>
          <w:rtl/>
        </w:rPr>
        <w:t>לא שופטים באותן מנטרות ובפרופורציות הנכונות מדינות שעוולותיה</w:t>
      </w:r>
      <w:r w:rsidR="006B72B2" w:rsidRPr="00DB1569">
        <w:rPr>
          <w:rFonts w:hint="cs"/>
          <w:color w:val="000000"/>
          <w:u w:val="single"/>
          <w:rtl/>
        </w:rPr>
        <w:t>ן</w:t>
      </w:r>
      <w:r w:rsidR="009973C9" w:rsidRPr="00DB1569">
        <w:rPr>
          <w:rFonts w:hint="cs"/>
          <w:color w:val="000000"/>
          <w:u w:val="single"/>
          <w:rtl/>
        </w:rPr>
        <w:t xml:space="preserve"> </w:t>
      </w:r>
      <w:r w:rsidR="00855C6A" w:rsidRPr="00DB1569">
        <w:rPr>
          <w:rFonts w:hint="cs"/>
          <w:color w:val="000000"/>
          <w:u w:val="single"/>
          <w:rtl/>
        </w:rPr>
        <w:t>גדולות</w:t>
      </w:r>
      <w:r w:rsidR="009973C9" w:rsidRPr="00DB1569">
        <w:rPr>
          <w:rFonts w:hint="cs"/>
          <w:color w:val="000000"/>
          <w:u w:val="single"/>
          <w:rtl/>
        </w:rPr>
        <w:t xml:space="preserve"> עשרות מונים מעוולות ישראל</w:t>
      </w:r>
      <w:r w:rsidR="009F03B8" w:rsidRPr="00DB1569">
        <w:rPr>
          <w:rFonts w:hint="cs"/>
          <w:color w:val="000000"/>
          <w:u w:val="single"/>
          <w:rtl/>
        </w:rPr>
        <w:t>.</w:t>
      </w:r>
      <w:r w:rsidR="004A1FEA" w:rsidRPr="00DB1569">
        <w:rPr>
          <w:rFonts w:hint="cs"/>
          <w:color w:val="000000"/>
          <w:u w:val="single"/>
          <w:rtl/>
        </w:rPr>
        <w:t xml:space="preserve"> זה</w:t>
      </w:r>
      <w:r w:rsidR="00855C6A" w:rsidRPr="00DB1569">
        <w:rPr>
          <w:rFonts w:hint="cs"/>
          <w:color w:val="000000"/>
          <w:u w:val="single"/>
          <w:rtl/>
        </w:rPr>
        <w:t>ו</w:t>
      </w:r>
      <w:r w:rsidR="004A1FEA" w:rsidRPr="00DB1569">
        <w:rPr>
          <w:rFonts w:hint="cs"/>
          <w:color w:val="000000"/>
          <w:u w:val="single"/>
          <w:rtl/>
        </w:rPr>
        <w:t xml:space="preserve"> מוסר כפול אבל </w:t>
      </w:r>
      <w:r w:rsidR="002668A2">
        <w:rPr>
          <w:rFonts w:hint="cs"/>
          <w:color w:val="000000"/>
          <w:u w:val="single"/>
          <w:rtl/>
        </w:rPr>
        <w:t>ברור</w:t>
      </w:r>
      <w:r w:rsidR="004A1FEA" w:rsidRPr="00DB1569">
        <w:rPr>
          <w:rFonts w:hint="cs"/>
          <w:color w:val="000000"/>
          <w:u w:val="single"/>
          <w:rtl/>
        </w:rPr>
        <w:t>.</w:t>
      </w:r>
      <w:r w:rsidR="009F03B8" w:rsidRPr="00DB1569">
        <w:rPr>
          <w:rFonts w:hint="cs"/>
          <w:color w:val="000000"/>
          <w:u w:val="single"/>
          <w:rtl/>
        </w:rPr>
        <w:t xml:space="preserve"> </w:t>
      </w:r>
      <w:r w:rsidR="002668A2">
        <w:rPr>
          <w:rFonts w:hint="cs"/>
          <w:color w:val="000000"/>
          <w:u w:val="single"/>
          <w:rtl/>
        </w:rPr>
        <w:t>ברור לי</w:t>
      </w:r>
      <w:r w:rsidR="009F03B8" w:rsidRPr="00DB1569">
        <w:rPr>
          <w:rFonts w:hint="cs"/>
          <w:color w:val="000000"/>
          <w:u w:val="single"/>
          <w:rtl/>
        </w:rPr>
        <w:t xml:space="preserve"> הרבה פחות </w:t>
      </w:r>
      <w:r w:rsidR="001840C8">
        <w:rPr>
          <w:rFonts w:hint="cs"/>
          <w:color w:val="000000"/>
          <w:u w:val="single"/>
          <w:rtl/>
        </w:rPr>
        <w:t>ש</w:t>
      </w:r>
      <w:r w:rsidR="009F03B8" w:rsidRPr="00DB1569">
        <w:rPr>
          <w:rFonts w:hint="cs"/>
          <w:color w:val="000000"/>
          <w:u w:val="single"/>
          <w:rtl/>
        </w:rPr>
        <w:t xml:space="preserve">ישראלים החיים בחו"ל מבקרים </w:t>
      </w:r>
      <w:r w:rsidR="00A655D1" w:rsidRPr="00DB1569">
        <w:rPr>
          <w:rFonts w:hint="cs"/>
          <w:color w:val="000000"/>
          <w:u w:val="single"/>
          <w:rtl/>
        </w:rPr>
        <w:t xml:space="preserve">את </w:t>
      </w:r>
      <w:r w:rsidR="009F03B8" w:rsidRPr="00DB1569">
        <w:rPr>
          <w:rFonts w:hint="cs"/>
          <w:color w:val="000000"/>
          <w:u w:val="single"/>
          <w:rtl/>
        </w:rPr>
        <w:t>ישראל</w:t>
      </w:r>
      <w:r w:rsidR="00A655D1" w:rsidRPr="00DB1569">
        <w:rPr>
          <w:rFonts w:hint="cs"/>
          <w:color w:val="000000"/>
          <w:u w:val="single"/>
          <w:rtl/>
        </w:rPr>
        <w:t xml:space="preserve"> במנטרות הקיצוניות</w:t>
      </w:r>
      <w:r w:rsidR="00855C6A" w:rsidRPr="00DB1569">
        <w:rPr>
          <w:rFonts w:hint="cs"/>
          <w:color w:val="000000"/>
          <w:u w:val="single"/>
          <w:rtl/>
        </w:rPr>
        <w:t>,</w:t>
      </w:r>
      <w:r w:rsidR="009F03B8" w:rsidRPr="00DB1569">
        <w:rPr>
          <w:rFonts w:hint="cs"/>
          <w:color w:val="000000"/>
          <w:u w:val="single"/>
          <w:rtl/>
        </w:rPr>
        <w:t xml:space="preserve"> כי הם חיו בישראל, מבקרים בה ויש להם חברים רבים בישראל.</w:t>
      </w:r>
      <w:r w:rsidR="004A1FEA" w:rsidRPr="00DB1569">
        <w:rPr>
          <w:rFonts w:hint="cs"/>
          <w:color w:val="000000"/>
          <w:u w:val="single"/>
          <w:rtl/>
        </w:rPr>
        <w:t xml:space="preserve"> זה כולל שחקניות, פרופסורים ואלפי ישראלים מהשורה שהיגרו לחו"ל ואולי מנסים לשכנע את עצמם שטוב עשו שעזבו את הארץ.</w:t>
      </w:r>
      <w:r w:rsidR="00FB732A" w:rsidRPr="00DB1569">
        <w:rPr>
          <w:rFonts w:hint="cs"/>
          <w:color w:val="000000"/>
          <w:u w:val="single"/>
          <w:rtl/>
        </w:rPr>
        <w:t xml:space="preserve"> זו כבר שנאה עצמית אבל בדרגה נמוכה ומובנת כי אחרת קשה היה להם </w:t>
      </w:r>
      <w:r w:rsidR="007D124F" w:rsidRPr="00DB1569">
        <w:rPr>
          <w:rFonts w:hint="cs"/>
          <w:color w:val="000000"/>
          <w:u w:val="single"/>
          <w:rtl/>
        </w:rPr>
        <w:t>לאהוב</w:t>
      </w:r>
      <w:r w:rsidR="00FB732A" w:rsidRPr="00DB1569">
        <w:rPr>
          <w:rFonts w:hint="cs"/>
          <w:color w:val="000000"/>
          <w:u w:val="single"/>
          <w:rtl/>
        </w:rPr>
        <w:t xml:space="preserve"> את עצמם.</w:t>
      </w:r>
      <w:r w:rsidR="007D124F" w:rsidRPr="00DB1569">
        <w:rPr>
          <w:rFonts w:hint="cs"/>
          <w:color w:val="000000"/>
          <w:u w:val="single"/>
          <w:rtl/>
        </w:rPr>
        <w:t xml:space="preserve"> ישראל היא מדינת אפרטהייד, רוצחת ילדים,</w:t>
      </w:r>
      <w:r w:rsidR="00EB5C42" w:rsidRPr="00DB1569">
        <w:rPr>
          <w:rFonts w:hint="cs"/>
          <w:color w:val="000000"/>
          <w:u w:val="single"/>
          <w:rtl/>
        </w:rPr>
        <w:t xml:space="preserve"> ראשיה מושחתים ופשיסטים אז טוב עשיתי שעזבתי ואני חי כיום בברלין, בפריז, בלונדון, בקופנהאגן, בניו יורק</w:t>
      </w:r>
      <w:r w:rsidR="00D306C0" w:rsidRPr="00DB1569">
        <w:rPr>
          <w:rFonts w:hint="cs"/>
          <w:color w:val="000000"/>
          <w:u w:val="single"/>
          <w:rtl/>
        </w:rPr>
        <w:t>.</w:t>
      </w:r>
      <w:r w:rsidR="00D05EE6" w:rsidRPr="00DB1569">
        <w:rPr>
          <w:rFonts w:hint="cs"/>
          <w:color w:val="000000"/>
          <w:u w:val="single"/>
          <w:rtl/>
        </w:rPr>
        <w:t xml:space="preserve"> </w:t>
      </w:r>
    </w:p>
    <w:p w:rsidR="00173B0D" w:rsidRPr="00DB1569" w:rsidRDefault="00B235F7" w:rsidP="00B235F7">
      <w:pPr>
        <w:rPr>
          <w:rFonts w:hint="cs"/>
          <w:color w:val="000000"/>
          <w:u w:val="single"/>
          <w:rtl/>
        </w:rPr>
      </w:pPr>
      <w:r>
        <w:rPr>
          <w:rFonts w:hint="cs"/>
          <w:color w:val="000000"/>
          <w:u w:val="single"/>
          <w:rtl/>
        </w:rPr>
        <w:t>ברורים לי עוד פחות מניעי</w:t>
      </w:r>
      <w:r w:rsidR="00D05EE6" w:rsidRPr="00DB1569">
        <w:rPr>
          <w:rFonts w:hint="cs"/>
          <w:color w:val="000000"/>
          <w:u w:val="single"/>
          <w:rtl/>
        </w:rPr>
        <w:t xml:space="preserve"> סופרים, שחקנים ואומנים החיים</w:t>
      </w:r>
      <w:r w:rsidR="00614929" w:rsidRPr="00DB1569">
        <w:rPr>
          <w:rFonts w:hint="cs"/>
          <w:color w:val="000000"/>
          <w:u w:val="single"/>
          <w:rtl/>
        </w:rPr>
        <w:t xml:space="preserve"> בישראל ו</w:t>
      </w:r>
      <w:r w:rsidR="00D05EE6" w:rsidRPr="00DB1569">
        <w:rPr>
          <w:rFonts w:hint="cs"/>
          <w:color w:val="000000"/>
          <w:u w:val="single"/>
          <w:rtl/>
        </w:rPr>
        <w:t>משתמשים באותן מנטרות ולא מהססים להשמיע אותן גם בחו"ל. הם חיים בארץ הזאת עשרות שנים</w:t>
      </w:r>
      <w:r w:rsidR="009A2A91" w:rsidRPr="00DB1569">
        <w:rPr>
          <w:rFonts w:hint="cs"/>
          <w:color w:val="000000"/>
          <w:u w:val="single"/>
          <w:rtl/>
        </w:rPr>
        <w:t>, חוו מה קרה כאשר נסוגונו מסיני וחתמנו שלום של כבוד עם אנשי כבוד, מה קרה כאשר נסוגונו מעזה ואנו חוטפים אלפי טילים</w:t>
      </w:r>
      <w:r w:rsidR="00850687" w:rsidRPr="00DB1569">
        <w:rPr>
          <w:rFonts w:hint="cs"/>
          <w:color w:val="000000"/>
          <w:u w:val="single"/>
          <w:rtl/>
        </w:rPr>
        <w:t xml:space="preserve"> ומרוב הגדה וסבלנו מגל טרור שגבה מאיתנו למעלה מאלף קורבנות אזרחים. כמה פעמים אפשר לחזור על אותה טעות, אך אידיאה פיקס קשה לשנות, לעזאזל העובדות, והם מעולם לא יסכימו להודות בטעותם, כי יחרב עליהם עולמם. </w:t>
      </w:r>
      <w:r w:rsidR="00D306C0" w:rsidRPr="00DB1569">
        <w:rPr>
          <w:rFonts w:hint="cs"/>
          <w:color w:val="000000"/>
          <w:u w:val="single"/>
          <w:rtl/>
        </w:rPr>
        <w:t>אבל ברור שלא כולם כאלה ויש סופרים מצפוניים ורחבי אופקים שרואים את התמונה נכוחה ולא מדברים בססמאות פשטניות אלא בהבנה של התהליכים, של המתנחלים ושל כל שכבות העם.</w:t>
      </w:r>
      <w:r w:rsidR="00D52731" w:rsidRPr="00DB1569">
        <w:rPr>
          <w:rFonts w:hint="cs"/>
          <w:color w:val="000000"/>
          <w:u w:val="single"/>
          <w:rtl/>
        </w:rPr>
        <w:t xml:space="preserve"> הם מדברים על שחרור, אהבה בלי חושך</w:t>
      </w:r>
      <w:r w:rsidR="00EC679C" w:rsidRPr="00DB1569">
        <w:rPr>
          <w:rFonts w:hint="cs"/>
          <w:color w:val="000000"/>
          <w:u w:val="single"/>
          <w:rtl/>
        </w:rPr>
        <w:t xml:space="preserve">, ניואנסים </w:t>
      </w:r>
      <w:r w:rsidR="00DF58E8" w:rsidRPr="00DB1569">
        <w:rPr>
          <w:rFonts w:hint="cs"/>
          <w:color w:val="000000"/>
          <w:u w:val="single"/>
          <w:rtl/>
        </w:rPr>
        <w:t xml:space="preserve">ואהבת הארץ שהיא ביתם המלא והיחיד. </w:t>
      </w:r>
      <w:r w:rsidR="00850687" w:rsidRPr="00DB1569">
        <w:rPr>
          <w:rFonts w:hint="cs"/>
          <w:color w:val="000000"/>
          <w:u w:val="single"/>
          <w:rtl/>
        </w:rPr>
        <w:t xml:space="preserve">עוד יותר </w:t>
      </w:r>
      <w:r>
        <w:rPr>
          <w:rFonts w:hint="cs"/>
          <w:color w:val="000000"/>
          <w:u w:val="single"/>
          <w:rtl/>
        </w:rPr>
        <w:t>לא ברורה לי התנהגות</w:t>
      </w:r>
      <w:r w:rsidR="00850687" w:rsidRPr="00DB1569">
        <w:rPr>
          <w:rFonts w:hint="cs"/>
          <w:color w:val="000000"/>
          <w:u w:val="single"/>
          <w:rtl/>
        </w:rPr>
        <w:t xml:space="preserve"> הפרופסורים, </w:t>
      </w:r>
      <w:r w:rsidR="004F593D" w:rsidRPr="00DB1569">
        <w:rPr>
          <w:rFonts w:hint="cs"/>
          <w:color w:val="000000"/>
          <w:u w:val="single"/>
          <w:rtl/>
        </w:rPr>
        <w:t>מזרחנים, אלופים</w:t>
      </w:r>
      <w:r w:rsidR="003F38AA" w:rsidRPr="00DB1569">
        <w:rPr>
          <w:rFonts w:hint="cs"/>
          <w:color w:val="000000"/>
          <w:u w:val="single"/>
          <w:rtl/>
        </w:rPr>
        <w:t>, שגרירים</w:t>
      </w:r>
      <w:r w:rsidR="004F593D" w:rsidRPr="00DB1569">
        <w:rPr>
          <w:rFonts w:hint="cs"/>
          <w:color w:val="000000"/>
          <w:u w:val="single"/>
          <w:rtl/>
        </w:rPr>
        <w:t xml:space="preserve"> ועיתונאים המשתמשים באותן מנטרות. הם יודעים בדיוק מה קורה, הם היו בצומת</w:t>
      </w:r>
      <w:r w:rsidR="003F38AA" w:rsidRPr="00DB1569">
        <w:rPr>
          <w:rFonts w:hint="cs"/>
          <w:color w:val="000000"/>
          <w:u w:val="single"/>
          <w:rtl/>
        </w:rPr>
        <w:t xml:space="preserve"> העשיה, הם אנשי מקצוע ולא "דילטנטים" בעניני ביטחון כסופרים ושחקנים.</w:t>
      </w:r>
      <w:r w:rsidR="003A6F29" w:rsidRPr="00DB1569">
        <w:rPr>
          <w:rFonts w:hint="cs"/>
          <w:color w:val="000000"/>
          <w:u w:val="single"/>
          <w:rtl/>
        </w:rPr>
        <w:t xml:space="preserve"> זה כבר לא מוסר כפול, כבר לא שנאה עצמית, זאת אולי הונאה עצמית, כניעה לבון טון, רצון לזמר זמירות הערבות בעולם, מאמרים מחמיאים בעיתונים מובילים</w:t>
      </w:r>
      <w:r w:rsidR="009E6205" w:rsidRPr="00DB1569">
        <w:rPr>
          <w:rFonts w:hint="cs"/>
          <w:color w:val="000000"/>
          <w:u w:val="single"/>
          <w:rtl/>
        </w:rPr>
        <w:t>, הזמנות לסימפוזיונים נחשבים ואולי גם הרבה מאוד כסף שקשור בכך.</w:t>
      </w:r>
      <w:r w:rsidR="00214934" w:rsidRPr="00DB1569">
        <w:rPr>
          <w:rFonts w:hint="cs"/>
          <w:color w:val="000000"/>
          <w:u w:val="single"/>
          <w:rtl/>
        </w:rPr>
        <w:t xml:space="preserve"> ואיני חושד בהם בקבלת שוחד כי כולם אנשי כבוד, אבל הזמנה להרצות סמסטר או שנה במשכורת שמנה באוניברסיטה מובילה כרוכה בתשלום גבוה מאוד.</w:t>
      </w:r>
      <w:r w:rsidR="00A74BB9" w:rsidRPr="00DB1569">
        <w:rPr>
          <w:rFonts w:hint="cs"/>
          <w:color w:val="000000"/>
          <w:u w:val="single"/>
          <w:rtl/>
        </w:rPr>
        <w:t xml:space="preserve"> אני מעדיף לא להתיחס לארגוני זכויות האדם, חיילים לשעבר, שמסתובבים בכל העולם לספר על עוולות הכיבוש</w:t>
      </w:r>
      <w:r w:rsidR="00C11887" w:rsidRPr="00DB1569">
        <w:rPr>
          <w:rFonts w:hint="cs"/>
          <w:color w:val="000000"/>
          <w:u w:val="single"/>
          <w:rtl/>
        </w:rPr>
        <w:t xml:space="preserve"> כי אותם אני עוד פחות מבין.</w:t>
      </w:r>
      <w:r w:rsidR="00173B0D" w:rsidRPr="00DB1569">
        <w:rPr>
          <w:rFonts w:hint="cs"/>
          <w:color w:val="000000"/>
          <w:u w:val="single"/>
          <w:rtl/>
        </w:rPr>
        <w:t xml:space="preserve"> </w:t>
      </w:r>
      <w:r w:rsidR="00031FAD" w:rsidRPr="00DB1569">
        <w:rPr>
          <w:rFonts w:hint="cs"/>
          <w:color w:val="000000"/>
          <w:u w:val="single"/>
          <w:rtl/>
        </w:rPr>
        <w:t xml:space="preserve">לא ברור איפה מתחילה ונגמרת התמימות, </w:t>
      </w:r>
      <w:r w:rsidR="008A3C0A" w:rsidRPr="00DB1569">
        <w:rPr>
          <w:rFonts w:hint="cs"/>
          <w:color w:val="000000"/>
          <w:u w:val="single"/>
          <w:rtl/>
        </w:rPr>
        <w:t>שנאה ו</w:t>
      </w:r>
      <w:r w:rsidR="00031FAD" w:rsidRPr="00DB1569">
        <w:rPr>
          <w:rFonts w:hint="cs"/>
          <w:color w:val="000000"/>
          <w:u w:val="single"/>
          <w:rtl/>
        </w:rPr>
        <w:t>הונאה עצמית, רצון לא להודות בטעות, בצע כסף, רישעות, המצפון, המצפן, הרצון לכפר על עוולות שעשו בצבא או בשב"כ</w:t>
      </w:r>
      <w:r w:rsidR="00127094" w:rsidRPr="00DB1569">
        <w:rPr>
          <w:rFonts w:hint="cs"/>
          <w:color w:val="000000"/>
          <w:u w:val="single"/>
          <w:rtl/>
        </w:rPr>
        <w:t xml:space="preserve">, הבון טון, הרצון להיות מקובלים, לא חריגים, </w:t>
      </w:r>
      <w:r w:rsidR="00FE581F">
        <w:rPr>
          <w:rFonts w:hint="cs"/>
          <w:color w:val="000000"/>
          <w:u w:val="single"/>
          <w:rtl/>
        </w:rPr>
        <w:t xml:space="preserve">וגם </w:t>
      </w:r>
      <w:r w:rsidR="00127094" w:rsidRPr="00DB1569">
        <w:rPr>
          <w:rFonts w:hint="cs"/>
          <w:color w:val="000000"/>
          <w:u w:val="single"/>
          <w:rtl/>
        </w:rPr>
        <w:t>אהובים.</w:t>
      </w:r>
    </w:p>
    <w:p w:rsidR="002C21D5" w:rsidRPr="00CA29EF" w:rsidRDefault="00A26ACA" w:rsidP="00CA29EF">
      <w:pPr>
        <w:rPr>
          <w:rFonts w:hint="cs"/>
          <w:color w:val="000000"/>
          <w:u w:val="single"/>
          <w:rtl/>
        </w:rPr>
      </w:pPr>
      <w:r w:rsidRPr="00CA29EF">
        <w:rPr>
          <w:rFonts w:hint="cs"/>
          <w:color w:val="000000"/>
          <w:u w:val="single"/>
          <w:rtl/>
        </w:rPr>
        <w:t xml:space="preserve">יש כמובן את האנטישמים </w:t>
      </w:r>
      <w:r w:rsidR="00B51452" w:rsidRPr="00CA29EF">
        <w:rPr>
          <w:rFonts w:hint="cs"/>
          <w:color w:val="000000"/>
          <w:u w:val="single"/>
          <w:rtl/>
        </w:rPr>
        <w:t>שברור לי מה הם רוצים כש</w:t>
      </w:r>
      <w:r w:rsidRPr="00CA29EF">
        <w:rPr>
          <w:rFonts w:hint="cs"/>
          <w:color w:val="000000"/>
          <w:u w:val="single"/>
          <w:rtl/>
        </w:rPr>
        <w:t>הם מעלילים על היהודים מקדמת דנא עלילות דם של שתית דמם של ילדים בסדר פסח, רצח ישו ופרוץ המגיפה השחורה. באנטישמיות המודרנית מעלילים על ישראל שהיא רוצחת ילדים, על ראשיה שהם פשיסטים ונאצים, על ישראל שהיא מדינת אפרטהייד,</w:t>
      </w:r>
      <w:r w:rsidR="007776ED" w:rsidRPr="00CA29EF">
        <w:rPr>
          <w:rFonts w:hint="cs"/>
          <w:color w:val="000000"/>
          <w:u w:val="single"/>
          <w:rtl/>
        </w:rPr>
        <w:t xml:space="preserve"> הכל במתכונת הידועה של </w:t>
      </w:r>
      <w:r w:rsidR="007776ED" w:rsidRPr="00CA29EF">
        <w:rPr>
          <w:rFonts w:hint="cs"/>
          <w:color w:val="000000"/>
          <w:u w:val="single"/>
          <w:rtl/>
        </w:rPr>
        <w:lastRenderedPageBreak/>
        <w:t xml:space="preserve">שנאת ישראל. </w:t>
      </w:r>
      <w:r w:rsidR="00B51452" w:rsidRPr="00CA29EF">
        <w:rPr>
          <w:rFonts w:hint="cs"/>
          <w:color w:val="000000"/>
          <w:u w:val="single"/>
          <w:rtl/>
        </w:rPr>
        <w:t>ברורה לי גם התנהגותם של</w:t>
      </w:r>
      <w:r w:rsidR="00173B0D" w:rsidRPr="00CA29EF">
        <w:rPr>
          <w:rFonts w:hint="cs"/>
          <w:color w:val="000000"/>
          <w:u w:val="single"/>
          <w:rtl/>
        </w:rPr>
        <w:t xml:space="preserve"> הפלשתינאים. הם נלחמים על אותה כברת ארץ</w:t>
      </w:r>
      <w:r w:rsidR="008A3C0A" w:rsidRPr="00CA29EF">
        <w:rPr>
          <w:rFonts w:hint="cs"/>
          <w:color w:val="000000"/>
          <w:u w:val="single"/>
          <w:rtl/>
        </w:rPr>
        <w:t>!</w:t>
      </w:r>
      <w:r w:rsidR="00173B0D" w:rsidRPr="00CA29EF">
        <w:rPr>
          <w:rFonts w:hint="cs"/>
          <w:color w:val="000000"/>
          <w:u w:val="single"/>
          <w:rtl/>
        </w:rPr>
        <w:t xml:space="preserve"> רצועת עזה </w:t>
      </w:r>
      <w:r w:rsidR="00966F05" w:rsidRPr="00CA29EF">
        <w:rPr>
          <w:rFonts w:hint="cs"/>
          <w:color w:val="000000"/>
          <w:u w:val="single"/>
          <w:rtl/>
        </w:rPr>
        <w:t>ו</w:t>
      </w:r>
      <w:r w:rsidR="00173B0D" w:rsidRPr="00CA29EF">
        <w:rPr>
          <w:rFonts w:hint="cs"/>
          <w:color w:val="000000"/>
          <w:u w:val="single"/>
          <w:rtl/>
        </w:rPr>
        <w:t xml:space="preserve">הגדה בניכוי </w:t>
      </w:r>
      <w:r w:rsidR="00966F05" w:rsidRPr="00CA29EF">
        <w:rPr>
          <w:rFonts w:hint="cs"/>
          <w:color w:val="000000"/>
          <w:u w:val="single"/>
          <w:rtl/>
        </w:rPr>
        <w:t xml:space="preserve">גושי ההתישבות אינם </w:t>
      </w:r>
      <w:r w:rsidR="008C099F" w:rsidRPr="00CA29EF">
        <w:rPr>
          <w:rFonts w:hint="cs"/>
          <w:color w:val="000000"/>
          <w:u w:val="single"/>
          <w:rtl/>
        </w:rPr>
        <w:t>מגיעים</w:t>
      </w:r>
      <w:r w:rsidR="00966F05" w:rsidRPr="00CA29EF">
        <w:rPr>
          <w:rFonts w:hint="cs"/>
          <w:color w:val="000000"/>
          <w:u w:val="single"/>
          <w:rtl/>
        </w:rPr>
        <w:t xml:space="preserve"> למסה קריטית של מדינה, בלי משאבים, בצפיפות נורא</w:t>
      </w:r>
      <w:r w:rsidR="008C099F" w:rsidRPr="00CA29EF">
        <w:rPr>
          <w:rFonts w:hint="cs"/>
          <w:color w:val="000000"/>
          <w:u w:val="single"/>
          <w:rtl/>
        </w:rPr>
        <w:t>ה</w:t>
      </w:r>
      <w:r w:rsidR="00966F05" w:rsidRPr="00CA29EF">
        <w:rPr>
          <w:rFonts w:hint="cs"/>
          <w:color w:val="000000"/>
          <w:u w:val="single"/>
          <w:rtl/>
        </w:rPr>
        <w:t>, עטופים במדינות העוינות אות</w:t>
      </w:r>
      <w:r w:rsidR="008C099F" w:rsidRPr="00CA29EF">
        <w:rPr>
          <w:rFonts w:hint="cs"/>
          <w:color w:val="000000"/>
          <w:u w:val="single"/>
          <w:rtl/>
        </w:rPr>
        <w:t>ם</w:t>
      </w:r>
      <w:r w:rsidR="00DC4F70" w:rsidRPr="00CA29EF">
        <w:rPr>
          <w:rFonts w:hint="cs"/>
          <w:color w:val="000000"/>
          <w:u w:val="single"/>
          <w:rtl/>
        </w:rPr>
        <w:t xml:space="preserve">, בלי פיתרון לבעית הפליטים, בלי אפשרות לקיים דמוקרטיה, עם שחיתות מרקיעה שחקים, כנופיות של מנהיגי טרור שהביאו אותם מלבנון ותוניס ולא מייצגים את </w:t>
      </w:r>
      <w:r w:rsidR="00BF1A6A" w:rsidRPr="00CA29EF">
        <w:rPr>
          <w:rFonts w:hint="cs"/>
          <w:color w:val="000000"/>
          <w:u w:val="single"/>
          <w:rtl/>
        </w:rPr>
        <w:t>רצון עמם, מלחמות אחים, עוני נוראי</w:t>
      </w:r>
      <w:r w:rsidR="008C099F" w:rsidRPr="00CA29EF">
        <w:rPr>
          <w:rFonts w:hint="cs"/>
          <w:color w:val="000000"/>
          <w:u w:val="single"/>
          <w:rtl/>
        </w:rPr>
        <w:t>.</w:t>
      </w:r>
      <w:r w:rsidR="00BF1A6A" w:rsidRPr="00CA29EF">
        <w:rPr>
          <w:rFonts w:hint="cs"/>
          <w:color w:val="000000"/>
          <w:u w:val="single"/>
          <w:rtl/>
        </w:rPr>
        <w:t xml:space="preserve"> אין כל סיכוי שהם יוכלו לקיים מדינה פלשתינאית בת קיימא ברצועת עזה ובגדה, ביחוד אם תקלוט את הפליטים, ובהחלט ברור לי למה הם לא מסכימים לכך. הפיתרון היחידי עבורם הוא לכבוש את כל ישראל, להרוג או לגרש את כל ששת מיליוני היהודים</w:t>
      </w:r>
      <w:r w:rsidR="003D47AF" w:rsidRPr="00CA29EF">
        <w:rPr>
          <w:rFonts w:hint="cs"/>
          <w:color w:val="000000"/>
          <w:u w:val="single"/>
          <w:rtl/>
        </w:rPr>
        <w:t>, בעצם להרוג כי אף מדינה לא תסכים לקלוט כל כך הרבה יהודים. זה ברור</w:t>
      </w:r>
      <w:r w:rsidR="00CA29EF" w:rsidRPr="00CA29EF">
        <w:rPr>
          <w:rFonts w:hint="cs"/>
          <w:color w:val="000000"/>
          <w:u w:val="single"/>
          <w:rtl/>
        </w:rPr>
        <w:t xml:space="preserve"> וידוע</w:t>
      </w:r>
      <w:r w:rsidR="003D47AF" w:rsidRPr="00CA29EF">
        <w:rPr>
          <w:rFonts w:hint="cs"/>
          <w:color w:val="000000"/>
          <w:u w:val="single"/>
          <w:rtl/>
        </w:rPr>
        <w:t>, אפשר להשמיע קולות "מתונים" כפי שהשמיע ערפאת עד האינתיפאדה השניה או כפי שמשמיע מדי פעם אבו מאזן</w:t>
      </w:r>
      <w:r w:rsidR="00BB78A9" w:rsidRPr="00CA29EF">
        <w:rPr>
          <w:rFonts w:hint="cs"/>
          <w:color w:val="000000"/>
          <w:u w:val="single"/>
          <w:rtl/>
        </w:rPr>
        <w:t>, אבל מי שהכי פחות צבועים ומדברים בלי מוסר כפול הם דווקא החמאס שמצהירים שהם רוצים לחסל אותנו.</w:t>
      </w:r>
      <w:r w:rsidR="003A0316" w:rsidRPr="00CA29EF">
        <w:rPr>
          <w:rFonts w:hint="cs"/>
          <w:color w:val="000000"/>
          <w:u w:val="single"/>
          <w:rtl/>
        </w:rPr>
        <w:t xml:space="preserve"> וכדברי הבלדה על מקי סכינאי בפרולוג של "אופרה בגרוש" של ברטולט ברכט: "הכריש יש לו שיניים, זה בולט וזה גלוי. ולמקי סכינאי יש סכין</w:t>
      </w:r>
      <w:r w:rsidR="003737D5" w:rsidRPr="00CA29EF">
        <w:rPr>
          <w:rFonts w:hint="cs"/>
          <w:color w:val="000000"/>
          <w:u w:val="single"/>
          <w:rtl/>
        </w:rPr>
        <w:t>, והוא חבוי."</w:t>
      </w:r>
      <w:r w:rsidR="00501D58" w:rsidRPr="00CA29EF">
        <w:rPr>
          <w:rFonts w:hint="cs"/>
          <w:color w:val="000000"/>
          <w:u w:val="single"/>
          <w:rtl/>
        </w:rPr>
        <w:t xml:space="preserve"> על הכריש אין עוררין </w:t>
      </w:r>
      <w:r w:rsidR="00501D58" w:rsidRPr="00CA29EF">
        <w:rPr>
          <w:color w:val="000000"/>
          <w:u w:val="single"/>
          <w:rtl/>
        </w:rPr>
        <w:t>–</w:t>
      </w:r>
      <w:r w:rsidR="00501D58" w:rsidRPr="00CA29EF">
        <w:rPr>
          <w:rFonts w:hint="cs"/>
          <w:color w:val="000000"/>
          <w:u w:val="single"/>
          <w:rtl/>
        </w:rPr>
        <w:t xml:space="preserve"> זה החמאס, החיזבאלה, סוריה ואיראן. באשר למקי סכינאי זה ערפאת, אבו מאזן, ואני משאיר לכל אחד מהקוראים</w:t>
      </w:r>
      <w:r w:rsidR="00DF0045" w:rsidRPr="00CA29EF">
        <w:rPr>
          <w:rFonts w:hint="cs"/>
          <w:color w:val="000000"/>
          <w:u w:val="single"/>
          <w:rtl/>
        </w:rPr>
        <w:t xml:space="preserve"> למלא את החסר </w:t>
      </w:r>
      <w:r w:rsidR="00DF0045" w:rsidRPr="00CA29EF">
        <w:rPr>
          <w:color w:val="000000"/>
          <w:u w:val="single"/>
          <w:rtl/>
        </w:rPr>
        <w:t>–</w:t>
      </w:r>
      <w:r w:rsidR="00DF0045" w:rsidRPr="00CA29EF">
        <w:rPr>
          <w:rFonts w:hint="cs"/>
          <w:color w:val="000000"/>
          <w:u w:val="single"/>
          <w:rtl/>
        </w:rPr>
        <w:t xml:space="preserve"> מי הוא עוד מקי סכינאי עם הסכין החבוי, עם ההשמצות על המדינה, על ראשיה, על חייליה, הכל בשם המוסר הכפול</w:t>
      </w:r>
      <w:r w:rsidR="00A37293" w:rsidRPr="00CA29EF">
        <w:rPr>
          <w:rFonts w:hint="cs"/>
          <w:color w:val="000000"/>
          <w:u w:val="single"/>
          <w:rtl/>
        </w:rPr>
        <w:t xml:space="preserve">, כי הרי מקי סכינאי </w:t>
      </w:r>
      <w:r w:rsidR="00FF76DC" w:rsidRPr="00CA29EF">
        <w:rPr>
          <w:rFonts w:hint="cs"/>
          <w:color w:val="000000"/>
          <w:u w:val="single"/>
          <w:rtl/>
        </w:rPr>
        <w:t xml:space="preserve">הוא </w:t>
      </w:r>
      <w:r w:rsidR="00A37293" w:rsidRPr="00CA29EF">
        <w:rPr>
          <w:rFonts w:hint="cs"/>
          <w:color w:val="000000"/>
          <w:u w:val="single"/>
          <w:rtl/>
        </w:rPr>
        <w:t xml:space="preserve">אומן </w:t>
      </w:r>
      <w:r w:rsidR="00FF76DC" w:rsidRPr="00CA29EF">
        <w:rPr>
          <w:rFonts w:hint="cs"/>
          <w:color w:val="000000"/>
          <w:u w:val="single"/>
          <w:rtl/>
        </w:rPr>
        <w:t>המוסר הכפול, מעמיד פנים של איש</w:t>
      </w:r>
      <w:r w:rsidR="0080442E" w:rsidRPr="00CA29EF">
        <w:rPr>
          <w:rFonts w:hint="cs"/>
          <w:color w:val="000000"/>
          <w:u w:val="single"/>
          <w:rtl/>
        </w:rPr>
        <w:t xml:space="preserve"> כבוד, אזרח מהוגן,</w:t>
      </w:r>
      <w:r w:rsidR="00866050">
        <w:rPr>
          <w:rFonts w:hint="cs"/>
          <w:color w:val="000000"/>
          <w:u w:val="single"/>
          <w:rtl/>
        </w:rPr>
        <w:t xml:space="preserve"> ישר,</w:t>
      </w:r>
      <w:r w:rsidR="0080442E" w:rsidRPr="00CA29EF">
        <w:rPr>
          <w:rFonts w:hint="cs"/>
          <w:color w:val="000000"/>
          <w:u w:val="single"/>
          <w:rtl/>
        </w:rPr>
        <w:t xml:space="preserve"> ונהנה מאהדה והבנת הסביבה כי הסכין שלו חבויה</w:t>
      </w:r>
      <w:r w:rsidR="00A37293" w:rsidRPr="00CA29EF">
        <w:rPr>
          <w:rFonts w:hint="cs"/>
          <w:color w:val="000000"/>
          <w:u w:val="single"/>
          <w:rtl/>
        </w:rPr>
        <w:t>.</w:t>
      </w:r>
    </w:p>
    <w:p w:rsidR="004F7181" w:rsidRDefault="00540D6C" w:rsidP="00FC02EF">
      <w:pPr>
        <w:rPr>
          <w:rFonts w:hint="cs"/>
          <w:color w:val="000000"/>
          <w:rtl/>
        </w:rPr>
      </w:pPr>
      <w:r w:rsidRPr="008C3AD3">
        <w:rPr>
          <w:rFonts w:hint="cs"/>
          <w:color w:val="000000"/>
          <w:u w:val="single"/>
          <w:rtl/>
        </w:rPr>
        <w:t>להבדיל מיונים מסוימים שחשים שביתם עדיין לא בית, אני חש בבית בשלושה מישורים</w:t>
      </w:r>
      <w:r w:rsidR="00B47A5D" w:rsidRPr="008C3AD3">
        <w:rPr>
          <w:rFonts w:hint="cs"/>
          <w:color w:val="000000"/>
          <w:u w:val="single"/>
          <w:rtl/>
        </w:rPr>
        <w:t xml:space="preserve"> ומפלסים</w:t>
      </w:r>
      <w:r w:rsidRPr="008C3AD3">
        <w:rPr>
          <w:rFonts w:hint="cs"/>
          <w:color w:val="000000"/>
          <w:u w:val="single"/>
          <w:rtl/>
        </w:rPr>
        <w:t>. במישור הקוסמופולוטי אני אזרח העולם</w:t>
      </w:r>
      <w:r w:rsidR="00D00505" w:rsidRPr="008C3AD3">
        <w:rPr>
          <w:rFonts w:hint="cs"/>
          <w:color w:val="000000"/>
          <w:u w:val="single"/>
          <w:rtl/>
        </w:rPr>
        <w:t>,</w:t>
      </w:r>
      <w:r w:rsidR="007B41F6" w:rsidRPr="008C3AD3">
        <w:rPr>
          <w:rFonts w:hint="cs"/>
          <w:color w:val="000000"/>
          <w:u w:val="single"/>
          <w:rtl/>
        </w:rPr>
        <w:t xml:space="preserve"> כל העולם הנאור הוא ביתי, </w:t>
      </w:r>
      <w:r w:rsidR="00EE593D" w:rsidRPr="008C3AD3">
        <w:rPr>
          <w:rFonts w:hint="cs"/>
          <w:color w:val="000000"/>
          <w:u w:val="single"/>
          <w:rtl/>
        </w:rPr>
        <w:t xml:space="preserve">ובמיוחד </w:t>
      </w:r>
      <w:r w:rsidR="007B41F6" w:rsidRPr="008C3AD3">
        <w:rPr>
          <w:rFonts w:hint="cs"/>
          <w:color w:val="000000"/>
          <w:u w:val="single"/>
          <w:rtl/>
        </w:rPr>
        <w:t xml:space="preserve">העולם </w:t>
      </w:r>
      <w:r w:rsidR="00EE593D" w:rsidRPr="008C3AD3">
        <w:rPr>
          <w:rFonts w:hint="cs"/>
          <w:color w:val="000000"/>
          <w:u w:val="single"/>
          <w:rtl/>
        </w:rPr>
        <w:t>התרבותי, האתי</w:t>
      </w:r>
      <w:r w:rsidR="00D435C5" w:rsidRPr="008C3AD3">
        <w:rPr>
          <w:rFonts w:hint="cs"/>
          <w:color w:val="000000"/>
          <w:u w:val="single"/>
          <w:rtl/>
        </w:rPr>
        <w:t>, המוסרי.</w:t>
      </w:r>
      <w:r w:rsidR="00D435C5">
        <w:rPr>
          <w:rFonts w:hint="cs"/>
          <w:color w:val="000000"/>
          <w:rtl/>
        </w:rPr>
        <w:t xml:space="preserve"> אני חש עצמי בבית בהצגות בקומדי פרנסז, בווסט אנד ובברודווי, בקוראי את </w:t>
      </w:r>
      <w:r w:rsidR="00AB79C4">
        <w:rPr>
          <w:rFonts w:hint="cs"/>
          <w:color w:val="000000"/>
          <w:rtl/>
        </w:rPr>
        <w:t xml:space="preserve">ספרי </w:t>
      </w:r>
      <w:r w:rsidR="00D435C5">
        <w:rPr>
          <w:rFonts w:hint="cs"/>
          <w:color w:val="000000"/>
          <w:rtl/>
        </w:rPr>
        <w:t>זולא, איבסן וסרבנטס</w:t>
      </w:r>
      <w:r w:rsidR="00AB79C4">
        <w:rPr>
          <w:rFonts w:hint="cs"/>
          <w:color w:val="000000"/>
          <w:rtl/>
        </w:rPr>
        <w:t>, בשומעי את</w:t>
      </w:r>
      <w:r w:rsidR="003451D7">
        <w:rPr>
          <w:rFonts w:hint="cs"/>
          <w:color w:val="000000"/>
          <w:rtl/>
        </w:rPr>
        <w:t xml:space="preserve"> יצירות</w:t>
      </w:r>
      <w:r w:rsidR="00AB79C4">
        <w:rPr>
          <w:rFonts w:hint="cs"/>
          <w:color w:val="000000"/>
          <w:rtl/>
        </w:rPr>
        <w:t xml:space="preserve"> בטהובן, נעמי שמר</w:t>
      </w:r>
      <w:r w:rsidR="003451D7">
        <w:rPr>
          <w:rFonts w:hint="cs"/>
          <w:color w:val="000000"/>
          <w:rtl/>
        </w:rPr>
        <w:t xml:space="preserve"> ואירווינג ברלין, ברואי את סרטי אינגמר ברגמן, הגל החדש</w:t>
      </w:r>
      <w:r w:rsidR="00D82487">
        <w:rPr>
          <w:rFonts w:hint="cs"/>
          <w:color w:val="000000"/>
          <w:rtl/>
        </w:rPr>
        <w:t xml:space="preserve"> ו... נטלי פורטמן. </w:t>
      </w:r>
      <w:r w:rsidR="004B5619">
        <w:rPr>
          <w:rFonts w:hint="cs"/>
          <w:color w:val="000000"/>
          <w:rtl/>
        </w:rPr>
        <w:t>אני חש עצמי בבית במדינות אתיות כדנמרק ושוויץ וכמובן בצרפת ו</w:t>
      </w:r>
      <w:r w:rsidR="00F621A5">
        <w:rPr>
          <w:rFonts w:hint="cs"/>
          <w:color w:val="000000"/>
          <w:rtl/>
        </w:rPr>
        <w:t>ב</w:t>
      </w:r>
      <w:r w:rsidR="004B5619">
        <w:rPr>
          <w:rFonts w:hint="cs"/>
          <w:color w:val="000000"/>
          <w:rtl/>
        </w:rPr>
        <w:t>פריז</w:t>
      </w:r>
      <w:r w:rsidR="00F621A5">
        <w:rPr>
          <w:rFonts w:hint="cs"/>
          <w:color w:val="000000"/>
          <w:rtl/>
        </w:rPr>
        <w:t xml:space="preserve"> (יש לי שתי אהבות </w:t>
      </w:r>
      <w:r w:rsidR="00F621A5">
        <w:rPr>
          <w:color w:val="000000"/>
          <w:rtl/>
        </w:rPr>
        <w:t>–</w:t>
      </w:r>
      <w:r w:rsidR="00F621A5">
        <w:rPr>
          <w:rFonts w:hint="cs"/>
          <w:color w:val="000000"/>
          <w:rtl/>
        </w:rPr>
        <w:t xml:space="preserve"> מולדתי ופריז כדברי ז'וזפין בייקר)</w:t>
      </w:r>
      <w:r w:rsidR="00EF5010">
        <w:rPr>
          <w:rFonts w:hint="cs"/>
          <w:color w:val="000000"/>
          <w:rtl/>
        </w:rPr>
        <w:t xml:space="preserve">. </w:t>
      </w:r>
      <w:r w:rsidR="00EF5010" w:rsidRPr="009429B4">
        <w:rPr>
          <w:rFonts w:hint="cs"/>
          <w:color w:val="000000"/>
          <w:u w:val="single"/>
          <w:rtl/>
        </w:rPr>
        <w:t>אני יונק את ערכי המוסר שלי מהתנ"ך,</w:t>
      </w:r>
      <w:r w:rsidR="00033AE8" w:rsidRPr="009429B4">
        <w:rPr>
          <w:rFonts w:hint="cs"/>
          <w:color w:val="000000"/>
          <w:u w:val="single"/>
          <w:rtl/>
        </w:rPr>
        <w:t xml:space="preserve"> מגנדי,</w:t>
      </w:r>
      <w:r w:rsidR="00EF5010" w:rsidRPr="009429B4">
        <w:rPr>
          <w:rFonts w:hint="cs"/>
          <w:color w:val="000000"/>
          <w:u w:val="single"/>
          <w:rtl/>
        </w:rPr>
        <w:t xml:space="preserve"> מאריסטו</w:t>
      </w:r>
      <w:r w:rsidR="00033AE8" w:rsidRPr="009429B4">
        <w:rPr>
          <w:rFonts w:hint="cs"/>
          <w:color w:val="000000"/>
          <w:u w:val="single"/>
          <w:rtl/>
        </w:rPr>
        <w:t xml:space="preserve"> ו</w:t>
      </w:r>
      <w:r w:rsidR="00AC22C9" w:rsidRPr="009429B4">
        <w:rPr>
          <w:rFonts w:hint="cs"/>
          <w:color w:val="000000"/>
          <w:u w:val="single"/>
          <w:rtl/>
        </w:rPr>
        <w:t>מ</w:t>
      </w:r>
      <w:r w:rsidR="00033AE8" w:rsidRPr="009429B4">
        <w:rPr>
          <w:rFonts w:hint="cs"/>
          <w:color w:val="000000"/>
          <w:u w:val="single"/>
          <w:rtl/>
        </w:rPr>
        <w:t xml:space="preserve">סוקרטס. אני אזרח העולם, </w:t>
      </w:r>
      <w:r w:rsidR="00D00505" w:rsidRPr="009429B4">
        <w:rPr>
          <w:rFonts w:hint="cs"/>
          <w:color w:val="000000"/>
          <w:u w:val="single"/>
          <w:rtl/>
        </w:rPr>
        <w:t xml:space="preserve">בדיוק כמו </w:t>
      </w:r>
      <w:r w:rsidR="00877848" w:rsidRPr="009429B4">
        <w:rPr>
          <w:rFonts w:hint="cs"/>
          <w:color w:val="000000"/>
          <w:u w:val="single"/>
          <w:rtl/>
        </w:rPr>
        <w:t>ש</w:t>
      </w:r>
      <w:r w:rsidR="00D00505" w:rsidRPr="009429B4">
        <w:rPr>
          <w:rFonts w:hint="cs"/>
          <w:color w:val="000000"/>
          <w:u w:val="single"/>
          <w:rtl/>
        </w:rPr>
        <w:t>סוקרטס</w:t>
      </w:r>
      <w:r w:rsidR="00877848" w:rsidRPr="009429B4">
        <w:rPr>
          <w:rFonts w:hint="cs"/>
          <w:color w:val="000000"/>
          <w:u w:val="single"/>
          <w:rtl/>
        </w:rPr>
        <w:t xml:space="preserve"> אמר</w:t>
      </w:r>
      <w:r w:rsidR="00D00505" w:rsidRPr="009429B4">
        <w:rPr>
          <w:rFonts w:hint="cs"/>
          <w:color w:val="000000"/>
          <w:u w:val="single"/>
          <w:rtl/>
        </w:rPr>
        <w:t>, אבל להבדיל ממנו שלא ראה את ביתו ביוון או באתונה, אני רואה את עצמי</w:t>
      </w:r>
      <w:r w:rsidR="00877848" w:rsidRPr="009429B4">
        <w:rPr>
          <w:rFonts w:hint="cs"/>
          <w:color w:val="000000"/>
          <w:u w:val="single"/>
          <w:rtl/>
        </w:rPr>
        <w:t xml:space="preserve"> במישור השני אזרח ישראלי שחש בבית בישראל, לא בחמישים אחוז</w:t>
      </w:r>
      <w:r w:rsidR="006D319C" w:rsidRPr="009429B4">
        <w:rPr>
          <w:rFonts w:hint="cs"/>
          <w:color w:val="000000"/>
          <w:u w:val="single"/>
          <w:rtl/>
        </w:rPr>
        <w:t xml:space="preserve"> וקוואזי-בית</w:t>
      </w:r>
      <w:r w:rsidR="00877848" w:rsidRPr="009429B4">
        <w:rPr>
          <w:rFonts w:hint="cs"/>
          <w:color w:val="000000"/>
          <w:u w:val="single"/>
          <w:rtl/>
        </w:rPr>
        <w:t xml:space="preserve"> אלא במא</w:t>
      </w:r>
      <w:r w:rsidR="006D319C" w:rsidRPr="009429B4">
        <w:rPr>
          <w:rFonts w:hint="cs"/>
          <w:color w:val="000000"/>
          <w:u w:val="single"/>
          <w:rtl/>
        </w:rPr>
        <w:t>ה</w:t>
      </w:r>
      <w:r w:rsidR="00877848" w:rsidRPr="009429B4">
        <w:rPr>
          <w:rFonts w:hint="cs"/>
          <w:color w:val="000000"/>
          <w:u w:val="single"/>
          <w:rtl/>
        </w:rPr>
        <w:t xml:space="preserve"> אחוזים</w:t>
      </w:r>
      <w:r w:rsidR="00507EE4" w:rsidRPr="009429B4">
        <w:rPr>
          <w:rFonts w:hint="cs"/>
          <w:color w:val="000000"/>
          <w:u w:val="single"/>
          <w:rtl/>
        </w:rPr>
        <w:t xml:space="preserve">, בלי </w:t>
      </w:r>
      <w:r w:rsidR="006D319C" w:rsidRPr="009429B4">
        <w:rPr>
          <w:rFonts w:hint="cs"/>
          <w:color w:val="000000"/>
          <w:u w:val="single"/>
          <w:rtl/>
        </w:rPr>
        <w:t>צדקנות</w:t>
      </w:r>
      <w:r w:rsidR="00507EE4" w:rsidRPr="009429B4">
        <w:rPr>
          <w:rFonts w:hint="cs"/>
          <w:color w:val="000000"/>
          <w:u w:val="single"/>
          <w:rtl/>
        </w:rPr>
        <w:t>, בלי לקרוץ לשכנים ולמוציאי דיבתה הרעה של הארץ. אני משתייך לעם היהודי במאה אחוזים ואין לי שום אפולוגטיקה</w:t>
      </w:r>
      <w:r w:rsidR="00114E35" w:rsidRPr="009429B4">
        <w:rPr>
          <w:rFonts w:hint="cs"/>
          <w:color w:val="000000"/>
          <w:u w:val="single"/>
          <w:rtl/>
        </w:rPr>
        <w:t xml:space="preserve"> כיהודי</w:t>
      </w:r>
      <w:r w:rsidR="00507EE4" w:rsidRPr="009429B4">
        <w:rPr>
          <w:rFonts w:hint="cs"/>
          <w:color w:val="000000"/>
          <w:u w:val="single"/>
          <w:rtl/>
        </w:rPr>
        <w:t xml:space="preserve"> לאף אחד</w:t>
      </w:r>
      <w:r w:rsidR="00AC22C9" w:rsidRPr="009429B4">
        <w:rPr>
          <w:rFonts w:hint="cs"/>
          <w:color w:val="000000"/>
          <w:u w:val="single"/>
          <w:rtl/>
        </w:rPr>
        <w:t>,</w:t>
      </w:r>
      <w:r w:rsidR="00507EE4" w:rsidRPr="009429B4">
        <w:rPr>
          <w:rFonts w:hint="cs"/>
          <w:color w:val="000000"/>
          <w:u w:val="single"/>
          <w:rtl/>
        </w:rPr>
        <w:t xml:space="preserve"> גם אם בן בליעל יהודי הורג תינוק פלשתינאי</w:t>
      </w:r>
      <w:r w:rsidR="00AC22C9" w:rsidRPr="009429B4">
        <w:rPr>
          <w:rFonts w:hint="cs"/>
          <w:color w:val="000000"/>
          <w:u w:val="single"/>
          <w:rtl/>
        </w:rPr>
        <w:t>, כמו שאין לי אפולוגטיקה כאב לאף אחד גם אם אב בן בליעל הורג את בנו</w:t>
      </w:r>
      <w:r w:rsidR="00454416" w:rsidRPr="009429B4">
        <w:rPr>
          <w:rFonts w:hint="cs"/>
          <w:color w:val="000000"/>
          <w:u w:val="single"/>
          <w:rtl/>
        </w:rPr>
        <w:t>. זה בדיוק זהה, אין אשמה קולקטיבית</w:t>
      </w:r>
      <w:r w:rsidR="00507EE4" w:rsidRPr="009429B4">
        <w:rPr>
          <w:rFonts w:hint="cs"/>
          <w:color w:val="000000"/>
          <w:u w:val="single"/>
          <w:rtl/>
        </w:rPr>
        <w:t>.</w:t>
      </w:r>
      <w:r w:rsidR="004F7181" w:rsidRPr="009429B4">
        <w:rPr>
          <w:rFonts w:hint="cs"/>
          <w:color w:val="000000"/>
          <w:u w:val="single"/>
          <w:rtl/>
        </w:rPr>
        <w:t xml:space="preserve"> מאז שעליתי ארצה בגיל תשע מעולם לא גרתי בארץ אחרת, למעט שנה שבה למדתי באינסאד שבצרפת, למרות שהיו לי הזדמנויות רבות, אבל תמיד העדפתי לחיות בביתי בישראל, שילדי</w:t>
      </w:r>
      <w:r w:rsidR="00454416" w:rsidRPr="009429B4">
        <w:rPr>
          <w:rFonts w:hint="cs"/>
          <w:color w:val="000000"/>
          <w:u w:val="single"/>
          <w:rtl/>
        </w:rPr>
        <w:t>י</w:t>
      </w:r>
      <w:r w:rsidR="004F7181" w:rsidRPr="009429B4">
        <w:rPr>
          <w:rFonts w:hint="cs"/>
          <w:color w:val="000000"/>
          <w:u w:val="single"/>
          <w:rtl/>
        </w:rPr>
        <w:t xml:space="preserve"> </w:t>
      </w:r>
      <w:r w:rsidR="00761190" w:rsidRPr="009429B4">
        <w:rPr>
          <w:rFonts w:hint="cs"/>
          <w:color w:val="000000"/>
          <w:u w:val="single"/>
          <w:rtl/>
        </w:rPr>
        <w:t>ילמדו את כל 12 שנות הלימוד שלה</w:t>
      </w:r>
      <w:r w:rsidR="00454416" w:rsidRPr="009429B4">
        <w:rPr>
          <w:rFonts w:hint="cs"/>
          <w:color w:val="000000"/>
          <w:u w:val="single"/>
          <w:rtl/>
        </w:rPr>
        <w:t>ם</w:t>
      </w:r>
      <w:r w:rsidR="00761190" w:rsidRPr="009429B4">
        <w:rPr>
          <w:rFonts w:hint="cs"/>
          <w:color w:val="000000"/>
          <w:u w:val="single"/>
          <w:rtl/>
        </w:rPr>
        <w:t xml:space="preserve"> בישראל, באותו בית הספר, באותה עיר, </w:t>
      </w:r>
      <w:r w:rsidR="00FC02EF" w:rsidRPr="009429B4">
        <w:rPr>
          <w:rFonts w:hint="cs"/>
          <w:color w:val="000000"/>
          <w:u w:val="single"/>
          <w:rtl/>
        </w:rPr>
        <w:t>עם אותם חברים</w:t>
      </w:r>
      <w:r w:rsidR="00761190" w:rsidRPr="009429B4">
        <w:rPr>
          <w:rFonts w:hint="cs"/>
          <w:color w:val="000000"/>
          <w:u w:val="single"/>
          <w:rtl/>
        </w:rPr>
        <w:t>.</w:t>
      </w:r>
      <w:r w:rsidR="00114E35">
        <w:rPr>
          <w:rFonts w:hint="cs"/>
          <w:color w:val="000000"/>
          <w:rtl/>
        </w:rPr>
        <w:t xml:space="preserve"> </w:t>
      </w:r>
    </w:p>
    <w:p w:rsidR="001E3A67" w:rsidRPr="00E240F7" w:rsidRDefault="00114E35" w:rsidP="00C330F5">
      <w:pPr>
        <w:rPr>
          <w:rFonts w:hint="cs"/>
          <w:color w:val="000000"/>
          <w:u w:val="single"/>
          <w:rtl/>
        </w:rPr>
      </w:pPr>
      <w:r w:rsidRPr="00E240F7">
        <w:rPr>
          <w:rFonts w:hint="cs"/>
          <w:color w:val="000000"/>
          <w:u w:val="single"/>
          <w:rtl/>
        </w:rPr>
        <w:t xml:space="preserve">ובכך נגמרת ההשתייכות הציבורית שלי </w:t>
      </w:r>
      <w:r w:rsidRPr="00E240F7">
        <w:rPr>
          <w:color w:val="000000"/>
          <w:u w:val="single"/>
          <w:rtl/>
        </w:rPr>
        <w:t>–</w:t>
      </w:r>
      <w:r w:rsidRPr="00E240F7">
        <w:rPr>
          <w:rFonts w:hint="cs"/>
          <w:color w:val="000000"/>
          <w:u w:val="single"/>
          <w:rtl/>
        </w:rPr>
        <w:t xml:space="preserve"> טוב לי בעירי, </w:t>
      </w:r>
      <w:r w:rsidR="00C330F5" w:rsidRPr="00E240F7">
        <w:rPr>
          <w:rFonts w:hint="cs"/>
          <w:color w:val="000000"/>
          <w:u w:val="single"/>
          <w:rtl/>
        </w:rPr>
        <w:t>יש לי כבוד לדת</w:t>
      </w:r>
      <w:r w:rsidR="009C1B27" w:rsidRPr="00E240F7">
        <w:rPr>
          <w:rFonts w:hint="cs"/>
          <w:color w:val="000000"/>
          <w:u w:val="single"/>
          <w:rtl/>
        </w:rPr>
        <w:t xml:space="preserve"> של אבותי למרות היותי אתאיסט, אבל אני לא משתייך לשום </w:t>
      </w:r>
      <w:r w:rsidR="00FC02EF" w:rsidRPr="00E240F7">
        <w:rPr>
          <w:rFonts w:hint="cs"/>
          <w:color w:val="000000"/>
          <w:u w:val="single"/>
          <w:rtl/>
        </w:rPr>
        <w:t>מסגרת</w:t>
      </w:r>
      <w:r w:rsidR="009C1B27" w:rsidRPr="00E240F7">
        <w:rPr>
          <w:rFonts w:hint="cs"/>
          <w:color w:val="000000"/>
          <w:u w:val="single"/>
          <w:rtl/>
        </w:rPr>
        <w:t xml:space="preserve"> </w:t>
      </w:r>
      <w:r w:rsidR="009C1B27" w:rsidRPr="00E240F7">
        <w:rPr>
          <w:color w:val="000000"/>
          <w:u w:val="single"/>
          <w:rtl/>
        </w:rPr>
        <w:t>–</w:t>
      </w:r>
      <w:r w:rsidR="009C1B27" w:rsidRPr="00E240F7">
        <w:rPr>
          <w:rFonts w:hint="cs"/>
          <w:color w:val="000000"/>
          <w:u w:val="single"/>
          <w:rtl/>
        </w:rPr>
        <w:t xml:space="preserve"> לא יונית, לא ניצית ולא משיחית, לשום מפלגה,</w:t>
      </w:r>
      <w:r w:rsidR="00D63307" w:rsidRPr="00E240F7">
        <w:rPr>
          <w:rFonts w:hint="cs"/>
          <w:color w:val="000000"/>
          <w:u w:val="single"/>
          <w:rtl/>
        </w:rPr>
        <w:t xml:space="preserve"> לשום ארגון או מוסד או מקום עבודה או אוניברסיטה, אם כי בעברי פעלתי במסגרות אלה</w:t>
      </w:r>
      <w:r w:rsidR="00FC02EF" w:rsidRPr="00E240F7">
        <w:rPr>
          <w:rFonts w:hint="cs"/>
          <w:color w:val="000000"/>
          <w:u w:val="single"/>
          <w:rtl/>
        </w:rPr>
        <w:t>,</w:t>
      </w:r>
      <w:r w:rsidR="00D63307" w:rsidRPr="00E240F7">
        <w:rPr>
          <w:rFonts w:hint="cs"/>
          <w:color w:val="000000"/>
          <w:u w:val="single"/>
          <w:rtl/>
        </w:rPr>
        <w:t xml:space="preserve"> אך </w:t>
      </w:r>
      <w:r w:rsidR="00C330F5" w:rsidRPr="00E240F7">
        <w:rPr>
          <w:rFonts w:hint="cs"/>
          <w:color w:val="000000"/>
          <w:u w:val="single"/>
          <w:rtl/>
        </w:rPr>
        <w:t xml:space="preserve">הן </w:t>
      </w:r>
      <w:r w:rsidR="00D63307" w:rsidRPr="00E240F7">
        <w:rPr>
          <w:rFonts w:hint="cs"/>
          <w:color w:val="000000"/>
          <w:u w:val="single"/>
          <w:rtl/>
        </w:rPr>
        <w:t>אף פעם לא הגדירו אותי.</w:t>
      </w:r>
      <w:r w:rsidR="00FA638A" w:rsidRPr="00E240F7">
        <w:rPr>
          <w:rFonts w:hint="cs"/>
          <w:color w:val="000000"/>
          <w:u w:val="single"/>
          <w:rtl/>
        </w:rPr>
        <w:t xml:space="preserve"> לא ניתן להגדיר אותי גם כמזרחי, או ספרדי או אירופאי </w:t>
      </w:r>
      <w:r w:rsidR="00FA638A" w:rsidRPr="00E240F7">
        <w:rPr>
          <w:color w:val="000000"/>
          <w:u w:val="single"/>
          <w:rtl/>
        </w:rPr>
        <w:t>–</w:t>
      </w:r>
      <w:r w:rsidR="00FA638A" w:rsidRPr="00E240F7">
        <w:rPr>
          <w:rFonts w:hint="cs"/>
          <w:color w:val="000000"/>
          <w:u w:val="single"/>
          <w:rtl/>
        </w:rPr>
        <w:t xml:space="preserve"> למרות האמפתיה הרבה שיש לי אליהם ולמרות המורשת המשותפת. אני לא מייצג אף אחד מהם</w:t>
      </w:r>
      <w:r w:rsidR="00FC251A" w:rsidRPr="00E240F7">
        <w:rPr>
          <w:rFonts w:hint="cs"/>
          <w:color w:val="000000"/>
          <w:u w:val="single"/>
          <w:rtl/>
        </w:rPr>
        <w:t xml:space="preserve">. מעבר למחויבות שלי לערכים האוניברסליים (כך גם קראתי לביוגרפיה שלי) אני חופשי כציפור, כיונה </w:t>
      </w:r>
      <w:r w:rsidR="00370B18" w:rsidRPr="00E240F7">
        <w:rPr>
          <w:rFonts w:hint="cs"/>
          <w:color w:val="000000"/>
          <w:u w:val="single"/>
          <w:rtl/>
        </w:rPr>
        <w:t xml:space="preserve">או כזמיר. רק במישור השלישי אני מרגיש שייכות ומחויבות </w:t>
      </w:r>
      <w:r w:rsidR="00370B18" w:rsidRPr="00E240F7">
        <w:rPr>
          <w:color w:val="000000"/>
          <w:u w:val="single"/>
          <w:rtl/>
        </w:rPr>
        <w:t>–</w:t>
      </w:r>
      <w:r w:rsidR="00370B18" w:rsidRPr="00E240F7">
        <w:rPr>
          <w:rFonts w:hint="cs"/>
          <w:color w:val="000000"/>
          <w:u w:val="single"/>
          <w:rtl/>
        </w:rPr>
        <w:t xml:space="preserve"> המישור של המשפחה, קודם כל אשתי רותי אליה אני נשוי כבר כחמישים שנה, </w:t>
      </w:r>
      <w:r w:rsidR="001E3A67" w:rsidRPr="00E240F7">
        <w:rPr>
          <w:rFonts w:hint="cs"/>
          <w:color w:val="000000"/>
          <w:u w:val="single"/>
          <w:rtl/>
        </w:rPr>
        <w:t xml:space="preserve">שלושת </w:t>
      </w:r>
      <w:r w:rsidR="00370B18" w:rsidRPr="00E240F7">
        <w:rPr>
          <w:rFonts w:hint="cs"/>
          <w:color w:val="000000"/>
          <w:u w:val="single"/>
          <w:rtl/>
        </w:rPr>
        <w:t>ילדי</w:t>
      </w:r>
      <w:r w:rsidR="001E3A67" w:rsidRPr="00E240F7">
        <w:rPr>
          <w:rFonts w:hint="cs"/>
          <w:color w:val="000000"/>
          <w:u w:val="single"/>
          <w:rtl/>
        </w:rPr>
        <w:t>י</w:t>
      </w:r>
      <w:r w:rsidR="00370B18" w:rsidRPr="00E240F7">
        <w:rPr>
          <w:rFonts w:hint="cs"/>
          <w:color w:val="000000"/>
          <w:u w:val="single"/>
          <w:rtl/>
        </w:rPr>
        <w:t xml:space="preserve"> ושמונת נכדי</w:t>
      </w:r>
      <w:r w:rsidR="001E3A67" w:rsidRPr="00E240F7">
        <w:rPr>
          <w:rFonts w:hint="cs"/>
          <w:color w:val="000000"/>
          <w:u w:val="single"/>
          <w:rtl/>
        </w:rPr>
        <w:t>י</w:t>
      </w:r>
      <w:r w:rsidR="00370B18" w:rsidRPr="00E240F7">
        <w:rPr>
          <w:rFonts w:hint="cs"/>
          <w:color w:val="000000"/>
          <w:u w:val="single"/>
          <w:rtl/>
        </w:rPr>
        <w:t>. כולם אהובים, חכמים ומקסימים.</w:t>
      </w:r>
      <w:r w:rsidR="00A71FF7" w:rsidRPr="00E240F7">
        <w:rPr>
          <w:rFonts w:hint="cs"/>
          <w:color w:val="000000"/>
          <w:u w:val="single"/>
          <w:rtl/>
        </w:rPr>
        <w:t xml:space="preserve"> לכן </w:t>
      </w:r>
      <w:r w:rsidR="00036F74" w:rsidRPr="00E240F7">
        <w:rPr>
          <w:rFonts w:hint="cs"/>
          <w:color w:val="000000"/>
          <w:u w:val="single"/>
          <w:rtl/>
        </w:rPr>
        <w:t>המישור או המפלס</w:t>
      </w:r>
      <w:r w:rsidR="00A71FF7" w:rsidRPr="00E240F7">
        <w:rPr>
          <w:rFonts w:hint="cs"/>
          <w:color w:val="000000"/>
          <w:u w:val="single"/>
          <w:rtl/>
        </w:rPr>
        <w:t xml:space="preserve"> השלישי </w:t>
      </w:r>
      <w:r w:rsidR="00036F74" w:rsidRPr="00E240F7">
        <w:rPr>
          <w:rFonts w:hint="cs"/>
          <w:color w:val="000000"/>
          <w:u w:val="single"/>
          <w:rtl/>
        </w:rPr>
        <w:t>של ביתי</w:t>
      </w:r>
      <w:r w:rsidR="00A71FF7" w:rsidRPr="00E240F7">
        <w:rPr>
          <w:rFonts w:hint="cs"/>
          <w:color w:val="000000"/>
          <w:u w:val="single"/>
          <w:rtl/>
        </w:rPr>
        <w:t xml:space="preserve"> הוא הבית שבניתי על הר הכרמל לפני יותר משלושים שנה ובה נפגשת המשפחה שלי </w:t>
      </w:r>
      <w:r w:rsidR="00036F74" w:rsidRPr="00E240F7">
        <w:rPr>
          <w:rFonts w:hint="cs"/>
          <w:color w:val="000000"/>
          <w:u w:val="single"/>
          <w:rtl/>
        </w:rPr>
        <w:t>עד היום.</w:t>
      </w:r>
      <w:r w:rsidR="0043730B" w:rsidRPr="00E240F7">
        <w:rPr>
          <w:rFonts w:hint="cs"/>
          <w:color w:val="000000"/>
          <w:u w:val="single"/>
          <w:rtl/>
        </w:rPr>
        <w:t xml:space="preserve"> רק בבית הזה אני מרגיש בבית, רק בו אני מרגיש בנוח כשאני משקיף על הכרמל והים.</w:t>
      </w:r>
      <w:r w:rsidR="00A71FF7" w:rsidRPr="00E240F7">
        <w:rPr>
          <w:rFonts w:hint="cs"/>
          <w:color w:val="000000"/>
          <w:u w:val="single"/>
          <w:rtl/>
        </w:rPr>
        <w:t xml:space="preserve"> </w:t>
      </w:r>
    </w:p>
    <w:p w:rsidR="008C75F1" w:rsidRDefault="00A71FF7" w:rsidP="003552C7">
      <w:pPr>
        <w:rPr>
          <w:rFonts w:hint="cs"/>
          <w:color w:val="000000"/>
          <w:rtl/>
        </w:rPr>
      </w:pPr>
      <w:r>
        <w:rPr>
          <w:rFonts w:hint="cs"/>
          <w:color w:val="000000"/>
          <w:rtl/>
        </w:rPr>
        <w:t>לא שלא ניסו</w:t>
      </w:r>
      <w:r w:rsidR="009B691B">
        <w:rPr>
          <w:rFonts w:hint="cs"/>
          <w:color w:val="000000"/>
          <w:rtl/>
        </w:rPr>
        <w:t xml:space="preserve"> להחריב </w:t>
      </w:r>
      <w:r w:rsidR="009975A9">
        <w:rPr>
          <w:rFonts w:hint="cs"/>
          <w:color w:val="000000"/>
          <w:rtl/>
        </w:rPr>
        <w:t xml:space="preserve">את הבית שלי </w:t>
      </w:r>
      <w:r w:rsidR="009975A9">
        <w:rPr>
          <w:color w:val="000000"/>
          <w:rtl/>
        </w:rPr>
        <w:t>–</w:t>
      </w:r>
      <w:r w:rsidR="009975A9">
        <w:rPr>
          <w:rFonts w:hint="cs"/>
          <w:color w:val="000000"/>
          <w:rtl/>
        </w:rPr>
        <w:t xml:space="preserve"> כמו </w:t>
      </w:r>
      <w:r w:rsidR="009B691B">
        <w:rPr>
          <w:rFonts w:hint="cs"/>
          <w:color w:val="000000"/>
          <w:rtl/>
        </w:rPr>
        <w:t xml:space="preserve">מנהל העבודה הפלשתינאי שהרגיש אתנו כמו "משפחה" שכתב על קירות ביתנו "יחרב ביתק", </w:t>
      </w:r>
      <w:r w:rsidR="000F6669">
        <w:rPr>
          <w:rFonts w:hint="cs"/>
          <w:color w:val="000000"/>
          <w:rtl/>
        </w:rPr>
        <w:t>כש</w:t>
      </w:r>
      <w:r w:rsidR="009B691B">
        <w:rPr>
          <w:rFonts w:hint="cs"/>
          <w:color w:val="000000"/>
          <w:rtl/>
        </w:rPr>
        <w:t>בן עמו אבו מאזן איחל</w:t>
      </w:r>
      <w:r w:rsidR="00613B1D">
        <w:rPr>
          <w:rFonts w:hint="cs"/>
          <w:color w:val="000000"/>
          <w:rtl/>
        </w:rPr>
        <w:t xml:space="preserve"> לנשיא ארצות הברית שתומכת בעמו בתקציבי עתק</w:t>
      </w:r>
      <w:r w:rsidR="000F6669">
        <w:rPr>
          <w:rFonts w:hint="cs"/>
          <w:color w:val="000000"/>
          <w:rtl/>
        </w:rPr>
        <w:t xml:space="preserve"> גורל דומה</w:t>
      </w:r>
      <w:r w:rsidR="00613B1D">
        <w:rPr>
          <w:rFonts w:hint="cs"/>
          <w:color w:val="000000"/>
          <w:rtl/>
        </w:rPr>
        <w:t>. ו</w:t>
      </w:r>
      <w:r w:rsidR="000F6669">
        <w:rPr>
          <w:rFonts w:hint="cs"/>
          <w:color w:val="000000"/>
          <w:rtl/>
        </w:rPr>
        <w:t xml:space="preserve">אכן, המחבל </w:t>
      </w:r>
      <w:r w:rsidR="00613B1D">
        <w:rPr>
          <w:rFonts w:hint="cs"/>
          <w:color w:val="000000"/>
          <w:rtl/>
        </w:rPr>
        <w:t xml:space="preserve">הקומפטריוט שלי המצרי יחד עם חבר מרעיו המחבלים מ- 9.11 כמעט הצליח להחריב את הבית הלבן אלמלי הגבורה של </w:t>
      </w:r>
      <w:r w:rsidR="00704748">
        <w:rPr>
          <w:rFonts w:hint="cs"/>
          <w:color w:val="000000"/>
          <w:rtl/>
        </w:rPr>
        <w:t>נוסעי המטוס שהתרסק בשטח פתוח</w:t>
      </w:r>
      <w:r w:rsidR="00237BB9">
        <w:rPr>
          <w:rFonts w:hint="cs"/>
          <w:color w:val="000000"/>
          <w:rtl/>
        </w:rPr>
        <w:t xml:space="preserve"> (לא זכור לי שמובראק אמר בעקבות כך "בני עמי בחרו בדרך הטרור ואיבדו צלם אנוש")</w:t>
      </w:r>
      <w:r w:rsidR="00704748">
        <w:rPr>
          <w:rFonts w:hint="cs"/>
          <w:color w:val="000000"/>
          <w:rtl/>
        </w:rPr>
        <w:t>. כמו שהחבר למאבק</w:t>
      </w:r>
      <w:r w:rsidR="007B3185">
        <w:rPr>
          <w:rFonts w:hint="cs"/>
          <w:color w:val="000000"/>
          <w:rtl/>
        </w:rPr>
        <w:t xml:space="preserve"> של אבו מאזן יאסר</w:t>
      </w:r>
      <w:r w:rsidR="00704748">
        <w:rPr>
          <w:rFonts w:hint="cs"/>
          <w:color w:val="000000"/>
          <w:rtl/>
        </w:rPr>
        <w:t xml:space="preserve"> ערפאת כמעט הצליח בכך כששלח מאות מרצחים לפוצץ אוטובוסים</w:t>
      </w:r>
      <w:r w:rsidR="007B3185">
        <w:rPr>
          <w:rFonts w:hint="cs"/>
          <w:color w:val="000000"/>
          <w:rtl/>
        </w:rPr>
        <w:t xml:space="preserve"> ומסעדות סמוך לבית שלי. </w:t>
      </w:r>
      <w:r w:rsidR="005A4F52">
        <w:rPr>
          <w:rFonts w:hint="cs"/>
          <w:color w:val="000000"/>
          <w:rtl/>
        </w:rPr>
        <w:t>והשריפ</w:t>
      </w:r>
      <w:r w:rsidR="003552C7">
        <w:rPr>
          <w:rFonts w:hint="cs"/>
          <w:color w:val="000000"/>
          <w:rtl/>
        </w:rPr>
        <w:t>ות</w:t>
      </w:r>
      <w:r w:rsidR="005A4F52">
        <w:rPr>
          <w:rFonts w:hint="cs"/>
          <w:color w:val="000000"/>
          <w:rtl/>
        </w:rPr>
        <w:t xml:space="preserve"> וההרס </w:t>
      </w:r>
      <w:r w:rsidR="003552C7">
        <w:rPr>
          <w:rFonts w:hint="cs"/>
          <w:color w:val="000000"/>
          <w:rtl/>
        </w:rPr>
        <w:t>ש</w:t>
      </w:r>
      <w:r w:rsidR="005A4F52">
        <w:rPr>
          <w:rFonts w:hint="cs"/>
          <w:color w:val="000000"/>
          <w:rtl/>
        </w:rPr>
        <w:t>הגיעו כמעט עד גדר ביתי.</w:t>
      </w:r>
    </w:p>
    <w:p w:rsidR="00FA7106" w:rsidRPr="00BC116E" w:rsidRDefault="009F45BE" w:rsidP="000F6669">
      <w:pPr>
        <w:rPr>
          <w:rFonts w:hint="cs"/>
          <w:color w:val="000000"/>
          <w:u w:val="single"/>
          <w:rtl/>
        </w:rPr>
      </w:pPr>
      <w:r w:rsidRPr="00BC116E">
        <w:rPr>
          <w:rFonts w:hint="cs"/>
          <w:color w:val="000000"/>
          <w:u w:val="single"/>
          <w:rtl/>
        </w:rPr>
        <w:t>לעומת אלה שמנסים להתנכל לבית שלי, לעם שלי, למדינה שלי, לעולם הנאור</w:t>
      </w:r>
      <w:r w:rsidR="00634C4F" w:rsidRPr="00BC116E">
        <w:rPr>
          <w:rFonts w:hint="cs"/>
          <w:color w:val="000000"/>
          <w:u w:val="single"/>
          <w:rtl/>
        </w:rPr>
        <w:t>,</w:t>
      </w:r>
      <w:r w:rsidRPr="00BC116E">
        <w:rPr>
          <w:rFonts w:hint="cs"/>
          <w:color w:val="000000"/>
          <w:u w:val="single"/>
          <w:rtl/>
        </w:rPr>
        <w:t xml:space="preserve"> על מנת למות מו</w:t>
      </w:r>
      <w:r w:rsidR="00634C4F" w:rsidRPr="00BC116E">
        <w:rPr>
          <w:rFonts w:hint="cs"/>
          <w:color w:val="000000"/>
          <w:u w:val="single"/>
          <w:rtl/>
        </w:rPr>
        <w:t>ו</w:t>
      </w:r>
      <w:r w:rsidRPr="00BC116E">
        <w:rPr>
          <w:rFonts w:hint="cs"/>
          <w:color w:val="000000"/>
          <w:u w:val="single"/>
          <w:rtl/>
        </w:rPr>
        <w:t>ת של שהיד ולזכות ב- 72 בתולות</w:t>
      </w:r>
      <w:r w:rsidR="00525B0A" w:rsidRPr="00BC116E">
        <w:rPr>
          <w:rFonts w:hint="cs"/>
          <w:color w:val="000000"/>
          <w:u w:val="single"/>
          <w:rtl/>
        </w:rPr>
        <w:t>, ליבי פתוח לכולם, ליונים ולניצים, לחרדים ולחילונים, למתנחלים, תושבי הפריפריה ותושבי הערים הגדולות, לעולים מכל הארצות, רוסים, מזרחים ואשכנזים</w:t>
      </w:r>
      <w:r w:rsidR="0040620E" w:rsidRPr="00BC116E">
        <w:rPr>
          <w:rFonts w:hint="cs"/>
          <w:color w:val="000000"/>
          <w:u w:val="single"/>
          <w:rtl/>
        </w:rPr>
        <w:t>, ליהודים ולערבים. זכיתי לשתף פעולה</w:t>
      </w:r>
      <w:r w:rsidR="00432500" w:rsidRPr="00BC116E">
        <w:rPr>
          <w:rFonts w:hint="cs"/>
          <w:color w:val="000000"/>
          <w:u w:val="single"/>
          <w:rtl/>
        </w:rPr>
        <w:t xml:space="preserve"> בהצלחה</w:t>
      </w:r>
      <w:r w:rsidR="0040620E" w:rsidRPr="00BC116E">
        <w:rPr>
          <w:rFonts w:hint="cs"/>
          <w:color w:val="000000"/>
          <w:u w:val="single"/>
          <w:rtl/>
        </w:rPr>
        <w:t xml:space="preserve"> עם מאות ערבים במישורים שונים</w:t>
      </w:r>
      <w:r w:rsidR="00432500" w:rsidRPr="00BC116E">
        <w:rPr>
          <w:rFonts w:hint="cs"/>
          <w:color w:val="000000"/>
          <w:u w:val="single"/>
          <w:rtl/>
        </w:rPr>
        <w:t>:</w:t>
      </w:r>
      <w:r w:rsidR="0040620E" w:rsidRPr="00BC116E">
        <w:rPr>
          <w:rFonts w:hint="cs"/>
          <w:color w:val="000000"/>
          <w:u w:val="single"/>
          <w:rtl/>
        </w:rPr>
        <w:t xml:space="preserve"> במיזם משותף יהודי ערבי "המורשת הנוצרית"</w:t>
      </w:r>
      <w:r w:rsidR="007B4066" w:rsidRPr="00BC116E">
        <w:rPr>
          <w:rFonts w:hint="cs"/>
          <w:color w:val="000000"/>
          <w:u w:val="single"/>
          <w:rtl/>
        </w:rPr>
        <w:t xml:space="preserve">, </w:t>
      </w:r>
      <w:r w:rsidR="005243F7" w:rsidRPr="00BC116E">
        <w:rPr>
          <w:rFonts w:hint="cs"/>
          <w:color w:val="000000"/>
          <w:u w:val="single"/>
          <w:rtl/>
        </w:rPr>
        <w:t xml:space="preserve">עם </w:t>
      </w:r>
      <w:r w:rsidR="007B4066" w:rsidRPr="00BC116E">
        <w:rPr>
          <w:rFonts w:hint="cs"/>
          <w:color w:val="000000"/>
          <w:u w:val="single"/>
          <w:rtl/>
        </w:rPr>
        <w:t>לקוחות ערבים</w:t>
      </w:r>
      <w:r w:rsidR="0072101D" w:rsidRPr="00BC116E">
        <w:rPr>
          <w:rFonts w:hint="cs"/>
          <w:color w:val="000000"/>
          <w:u w:val="single"/>
          <w:rtl/>
        </w:rPr>
        <w:t xml:space="preserve"> מרוצים</w:t>
      </w:r>
      <w:r w:rsidR="007B4066" w:rsidRPr="00BC116E">
        <w:rPr>
          <w:rFonts w:hint="cs"/>
          <w:color w:val="000000"/>
          <w:u w:val="single"/>
          <w:rtl/>
        </w:rPr>
        <w:t xml:space="preserve"> שהיו לי כ</w:t>
      </w:r>
      <w:r w:rsidR="005243F7" w:rsidRPr="00BC116E">
        <w:rPr>
          <w:rFonts w:hint="cs"/>
          <w:color w:val="000000"/>
          <w:u w:val="single"/>
          <w:rtl/>
        </w:rPr>
        <w:t xml:space="preserve">שהייתי </w:t>
      </w:r>
      <w:r w:rsidR="007B4066" w:rsidRPr="00BC116E">
        <w:rPr>
          <w:rFonts w:hint="cs"/>
          <w:color w:val="000000"/>
          <w:u w:val="single"/>
          <w:rtl/>
        </w:rPr>
        <w:t xml:space="preserve">עצמאי, </w:t>
      </w:r>
      <w:r w:rsidR="005243F7" w:rsidRPr="00BC116E">
        <w:rPr>
          <w:rFonts w:hint="cs"/>
          <w:color w:val="000000"/>
          <w:u w:val="single"/>
          <w:rtl/>
        </w:rPr>
        <w:t xml:space="preserve">עם </w:t>
      </w:r>
      <w:r w:rsidR="007B4066" w:rsidRPr="00BC116E">
        <w:rPr>
          <w:rFonts w:hint="cs"/>
          <w:color w:val="000000"/>
          <w:u w:val="single"/>
          <w:rtl/>
        </w:rPr>
        <w:t>רופאים</w:t>
      </w:r>
      <w:r w:rsidR="00F965F8" w:rsidRPr="00BC116E">
        <w:rPr>
          <w:rFonts w:hint="cs"/>
          <w:color w:val="000000"/>
          <w:u w:val="single"/>
          <w:rtl/>
        </w:rPr>
        <w:t>, קלינאים</w:t>
      </w:r>
      <w:r w:rsidR="007B4066" w:rsidRPr="00BC116E">
        <w:rPr>
          <w:rFonts w:hint="cs"/>
          <w:color w:val="000000"/>
          <w:u w:val="single"/>
          <w:rtl/>
        </w:rPr>
        <w:t xml:space="preserve"> ואחים</w:t>
      </w:r>
      <w:r w:rsidR="000A1A97" w:rsidRPr="00BC116E">
        <w:rPr>
          <w:rFonts w:hint="cs"/>
          <w:color w:val="000000"/>
          <w:u w:val="single"/>
          <w:rtl/>
        </w:rPr>
        <w:t xml:space="preserve"> מסורים</w:t>
      </w:r>
      <w:r w:rsidR="007B4066" w:rsidRPr="00BC116E">
        <w:rPr>
          <w:rFonts w:hint="cs"/>
          <w:color w:val="000000"/>
          <w:u w:val="single"/>
          <w:rtl/>
        </w:rPr>
        <w:t xml:space="preserve">, </w:t>
      </w:r>
      <w:r w:rsidR="005243F7" w:rsidRPr="00BC116E">
        <w:rPr>
          <w:rFonts w:hint="cs"/>
          <w:color w:val="000000"/>
          <w:u w:val="single"/>
          <w:rtl/>
        </w:rPr>
        <w:t xml:space="preserve">עם </w:t>
      </w:r>
      <w:r w:rsidR="007B4066" w:rsidRPr="00BC116E">
        <w:rPr>
          <w:rFonts w:hint="cs"/>
          <w:color w:val="000000"/>
          <w:u w:val="single"/>
          <w:rtl/>
        </w:rPr>
        <w:t>בעלי מלאכה</w:t>
      </w:r>
      <w:r w:rsidR="000A1A97" w:rsidRPr="00BC116E">
        <w:rPr>
          <w:rFonts w:hint="cs"/>
          <w:color w:val="000000"/>
          <w:u w:val="single"/>
          <w:rtl/>
        </w:rPr>
        <w:t xml:space="preserve"> אמינים,</w:t>
      </w:r>
      <w:r w:rsidR="007B4066" w:rsidRPr="00BC116E">
        <w:rPr>
          <w:rFonts w:hint="cs"/>
          <w:color w:val="000000"/>
          <w:u w:val="single"/>
          <w:rtl/>
        </w:rPr>
        <w:t xml:space="preserve"> ומעל לכל </w:t>
      </w:r>
      <w:r w:rsidR="007B4066" w:rsidRPr="00BC116E">
        <w:rPr>
          <w:color w:val="000000"/>
          <w:u w:val="single"/>
          <w:rtl/>
        </w:rPr>
        <w:t>–</w:t>
      </w:r>
      <w:r w:rsidR="007B4066" w:rsidRPr="00BC116E">
        <w:rPr>
          <w:rFonts w:hint="cs"/>
          <w:color w:val="000000"/>
          <w:u w:val="single"/>
          <w:rtl/>
        </w:rPr>
        <w:t xml:space="preserve"> </w:t>
      </w:r>
      <w:r w:rsidR="005243F7" w:rsidRPr="00BC116E">
        <w:rPr>
          <w:rFonts w:hint="cs"/>
          <w:color w:val="000000"/>
          <w:u w:val="single"/>
          <w:rtl/>
        </w:rPr>
        <w:t xml:space="preserve">עם </w:t>
      </w:r>
      <w:r w:rsidR="007B4066" w:rsidRPr="00BC116E">
        <w:rPr>
          <w:rFonts w:hint="cs"/>
          <w:color w:val="000000"/>
          <w:u w:val="single"/>
          <w:rtl/>
        </w:rPr>
        <w:t>מאות סטודנטים מצטיינים</w:t>
      </w:r>
      <w:r w:rsidR="00C00195" w:rsidRPr="00BC116E">
        <w:rPr>
          <w:rFonts w:hint="cs"/>
          <w:color w:val="000000"/>
          <w:u w:val="single"/>
          <w:rtl/>
        </w:rPr>
        <w:t xml:space="preserve"> שהיו לי איתם תמיד יחסים מצוינים וזכיתי מהם גם במכתבי הוקרה ובהערכות הכי גבוהות שאותן ניתן למצוא באתר שלי</w:t>
      </w:r>
      <w:r w:rsidR="00DF3A83" w:rsidRPr="00BC116E">
        <w:rPr>
          <w:rFonts w:hint="cs"/>
          <w:color w:val="000000"/>
          <w:u w:val="single"/>
          <w:rtl/>
        </w:rPr>
        <w:t>, לרבות סטודנטים פלשתינאים מהגדה המערבית ומירושלים המזרחית</w:t>
      </w:r>
      <w:r w:rsidR="00C00195" w:rsidRPr="00BC116E">
        <w:rPr>
          <w:rFonts w:hint="cs"/>
          <w:color w:val="000000"/>
          <w:u w:val="single"/>
          <w:rtl/>
        </w:rPr>
        <w:t xml:space="preserve">. </w:t>
      </w:r>
    </w:p>
    <w:p w:rsidR="00E134FF" w:rsidRPr="00514C67" w:rsidRDefault="00B813E8" w:rsidP="00E47DA5">
      <w:pPr>
        <w:rPr>
          <w:rFonts w:hint="cs"/>
          <w:color w:val="000000"/>
          <w:u w:val="single"/>
          <w:rtl/>
        </w:rPr>
      </w:pPr>
      <w:r w:rsidRPr="00514C67">
        <w:rPr>
          <w:rFonts w:hint="cs"/>
          <w:color w:val="000000"/>
          <w:u w:val="single"/>
          <w:rtl/>
        </w:rPr>
        <w:lastRenderedPageBreak/>
        <w:t>היונים יכולים להיות פרופסורים, סופרים או שחקנים דגולים. אני רק דוקטור</w:t>
      </w:r>
      <w:r w:rsidR="00A81735" w:rsidRPr="00514C67">
        <w:rPr>
          <w:rFonts w:hint="cs"/>
          <w:color w:val="000000"/>
          <w:u w:val="single"/>
          <w:rtl/>
        </w:rPr>
        <w:t xml:space="preserve"> שבמשך עשר שנים </w:t>
      </w:r>
      <w:r w:rsidR="00AC7E0A" w:rsidRPr="00514C67">
        <w:rPr>
          <w:rFonts w:hint="cs"/>
          <w:color w:val="000000"/>
          <w:u w:val="single"/>
          <w:rtl/>
        </w:rPr>
        <w:t xml:space="preserve">מונה </w:t>
      </w:r>
      <w:r w:rsidR="007A67BB" w:rsidRPr="00514C67">
        <w:rPr>
          <w:rFonts w:hint="cs"/>
          <w:color w:val="000000"/>
          <w:u w:val="single"/>
          <w:rtl/>
        </w:rPr>
        <w:t>ופוטר</w:t>
      </w:r>
      <w:r w:rsidR="00AC7E0A" w:rsidRPr="00514C67">
        <w:rPr>
          <w:rFonts w:hint="cs"/>
          <w:color w:val="000000"/>
          <w:u w:val="single"/>
          <w:rtl/>
        </w:rPr>
        <w:t xml:space="preserve"> כל סמסטר</w:t>
      </w:r>
      <w:r w:rsidRPr="00514C67">
        <w:rPr>
          <w:rFonts w:hint="cs"/>
          <w:color w:val="000000"/>
          <w:u w:val="single"/>
          <w:rtl/>
        </w:rPr>
        <w:t xml:space="preserve">, כתבתי רק רומן </w:t>
      </w:r>
      <w:r w:rsidR="00A81735" w:rsidRPr="00514C67">
        <w:rPr>
          <w:rFonts w:hint="cs"/>
          <w:color w:val="000000"/>
          <w:u w:val="single"/>
          <w:rtl/>
        </w:rPr>
        <w:t>אחד שנמכר במאתים עותקים</w:t>
      </w:r>
      <w:r w:rsidR="00AC7E0A" w:rsidRPr="00514C67">
        <w:rPr>
          <w:rFonts w:hint="cs"/>
          <w:color w:val="000000"/>
          <w:u w:val="single"/>
          <w:rtl/>
        </w:rPr>
        <w:t>,</w:t>
      </w:r>
      <w:r w:rsidR="00A81735" w:rsidRPr="00514C67">
        <w:rPr>
          <w:rFonts w:hint="cs"/>
          <w:color w:val="000000"/>
          <w:u w:val="single"/>
          <w:rtl/>
        </w:rPr>
        <w:t xml:space="preserve"> </w:t>
      </w:r>
      <w:r w:rsidRPr="00514C67">
        <w:rPr>
          <w:rFonts w:hint="cs"/>
          <w:color w:val="000000"/>
          <w:u w:val="single"/>
          <w:rtl/>
        </w:rPr>
        <w:t xml:space="preserve">ושיחקתי </w:t>
      </w:r>
      <w:r w:rsidR="00A81735" w:rsidRPr="00514C67">
        <w:rPr>
          <w:rFonts w:hint="cs"/>
          <w:color w:val="000000"/>
          <w:u w:val="single"/>
          <w:rtl/>
        </w:rPr>
        <w:t xml:space="preserve">רק בהצגת בית הספר העממי. עשיתי עוד אי אלה דברים, </w:t>
      </w:r>
      <w:r w:rsidR="00AC7E0A" w:rsidRPr="00514C67">
        <w:rPr>
          <w:rFonts w:hint="cs"/>
          <w:color w:val="000000"/>
          <w:u w:val="single"/>
          <w:rtl/>
        </w:rPr>
        <w:t xml:space="preserve">כתבתי </w:t>
      </w:r>
      <w:r w:rsidR="00A81735" w:rsidRPr="00514C67">
        <w:rPr>
          <w:rFonts w:hint="cs"/>
          <w:color w:val="000000"/>
          <w:u w:val="single"/>
          <w:rtl/>
        </w:rPr>
        <w:t>ספרי מחקר פורצי דרך</w:t>
      </w:r>
      <w:r w:rsidR="00544AFC" w:rsidRPr="00514C67">
        <w:rPr>
          <w:rFonts w:hint="cs"/>
          <w:color w:val="000000"/>
          <w:u w:val="single"/>
          <w:rtl/>
        </w:rPr>
        <w:t xml:space="preserve">, הייתה לי קרירה </w:t>
      </w:r>
      <w:r w:rsidR="00D12624" w:rsidRPr="00514C67">
        <w:rPr>
          <w:rFonts w:hint="cs"/>
          <w:color w:val="000000"/>
          <w:u w:val="single"/>
          <w:rtl/>
        </w:rPr>
        <w:t>מוצלחת בעולם העסקים ואני לא פחות בקי בספרות, אתיקה ודרמה מאשר רבים מהם. אך ההבנה שלי בהסטוריה, בקריאת המפה המדינית</w:t>
      </w:r>
      <w:r w:rsidR="00300231" w:rsidRPr="00514C67">
        <w:rPr>
          <w:rFonts w:hint="cs"/>
          <w:color w:val="000000"/>
          <w:u w:val="single"/>
          <w:rtl/>
        </w:rPr>
        <w:t xml:space="preserve">, </w:t>
      </w:r>
      <w:r w:rsidR="007A67BB" w:rsidRPr="00514C67">
        <w:rPr>
          <w:rFonts w:hint="cs"/>
          <w:color w:val="000000"/>
          <w:u w:val="single"/>
          <w:rtl/>
        </w:rPr>
        <w:t>ו</w:t>
      </w:r>
      <w:r w:rsidR="00300231" w:rsidRPr="00514C67">
        <w:rPr>
          <w:rFonts w:hint="cs"/>
          <w:color w:val="000000"/>
          <w:u w:val="single"/>
          <w:rtl/>
        </w:rPr>
        <w:t>ה</w:t>
      </w:r>
      <w:r w:rsidR="009B53D4" w:rsidRPr="00514C67">
        <w:rPr>
          <w:rFonts w:hint="cs"/>
          <w:color w:val="000000"/>
          <w:u w:val="single"/>
          <w:rtl/>
        </w:rPr>
        <w:t>התנהגות ה</w:t>
      </w:r>
      <w:r w:rsidR="00300231" w:rsidRPr="00514C67">
        <w:rPr>
          <w:rFonts w:hint="cs"/>
          <w:color w:val="000000"/>
          <w:u w:val="single"/>
          <w:rtl/>
        </w:rPr>
        <w:t>מוסר</w:t>
      </w:r>
      <w:r w:rsidR="009B53D4" w:rsidRPr="00514C67">
        <w:rPr>
          <w:rFonts w:hint="cs"/>
          <w:color w:val="000000"/>
          <w:u w:val="single"/>
          <w:rtl/>
        </w:rPr>
        <w:t>ית</w:t>
      </w:r>
      <w:r w:rsidR="00300231" w:rsidRPr="00514C67">
        <w:rPr>
          <w:rFonts w:hint="cs"/>
          <w:color w:val="000000"/>
          <w:u w:val="single"/>
          <w:rtl/>
        </w:rPr>
        <w:t xml:space="preserve"> שלי עול</w:t>
      </w:r>
      <w:r w:rsidR="009B53D4" w:rsidRPr="00514C67">
        <w:rPr>
          <w:rFonts w:hint="cs"/>
          <w:color w:val="000000"/>
          <w:u w:val="single"/>
          <w:rtl/>
        </w:rPr>
        <w:t>ות</w:t>
      </w:r>
      <w:r w:rsidR="00300231" w:rsidRPr="00514C67">
        <w:rPr>
          <w:rFonts w:hint="cs"/>
          <w:color w:val="000000"/>
          <w:u w:val="single"/>
          <w:rtl/>
        </w:rPr>
        <w:t xml:space="preserve"> בהרבה על </w:t>
      </w:r>
      <w:r w:rsidR="009B53D4" w:rsidRPr="00514C67">
        <w:rPr>
          <w:rFonts w:hint="cs"/>
          <w:color w:val="000000"/>
          <w:u w:val="single"/>
          <w:rtl/>
        </w:rPr>
        <w:t xml:space="preserve">אלה של רבים מהם, שמדברים </w:t>
      </w:r>
      <w:r w:rsidR="00BC76FE" w:rsidRPr="00514C67">
        <w:rPr>
          <w:rFonts w:hint="cs"/>
          <w:color w:val="000000"/>
          <w:u w:val="single"/>
          <w:rtl/>
        </w:rPr>
        <w:t>במוסר כפול אבל לא זכו עד כה אף פעם למענה</w:t>
      </w:r>
      <w:r w:rsidR="00500861" w:rsidRPr="00514C67">
        <w:rPr>
          <w:rFonts w:hint="cs"/>
          <w:color w:val="000000"/>
          <w:u w:val="single"/>
          <w:rtl/>
        </w:rPr>
        <w:t xml:space="preserve"> הולם</w:t>
      </w:r>
      <w:r w:rsidR="00BC76FE" w:rsidRPr="00514C67">
        <w:rPr>
          <w:rFonts w:hint="cs"/>
          <w:color w:val="000000"/>
          <w:u w:val="single"/>
          <w:rtl/>
        </w:rPr>
        <w:t xml:space="preserve"> כפי שעשיתי במסה זאת, במאמריי ובספריי</w:t>
      </w:r>
      <w:r w:rsidR="009B53D4" w:rsidRPr="00514C67">
        <w:rPr>
          <w:rFonts w:hint="cs"/>
          <w:color w:val="000000"/>
          <w:u w:val="single"/>
          <w:rtl/>
        </w:rPr>
        <w:t xml:space="preserve">. מי </w:t>
      </w:r>
      <w:r w:rsidR="009E762E" w:rsidRPr="00514C67">
        <w:rPr>
          <w:rFonts w:hint="cs"/>
          <w:color w:val="000000"/>
          <w:u w:val="single"/>
          <w:rtl/>
        </w:rPr>
        <w:t>שמבקר את דבריהם</w:t>
      </w:r>
      <w:r w:rsidR="00500861" w:rsidRPr="00514C67">
        <w:rPr>
          <w:rFonts w:hint="cs"/>
          <w:color w:val="000000"/>
          <w:u w:val="single"/>
          <w:rtl/>
        </w:rPr>
        <w:t xml:space="preserve"> עד כה</w:t>
      </w:r>
      <w:r w:rsidR="009B53D4" w:rsidRPr="00514C67">
        <w:rPr>
          <w:rFonts w:hint="cs"/>
          <w:color w:val="000000"/>
          <w:u w:val="single"/>
          <w:rtl/>
        </w:rPr>
        <w:t xml:space="preserve"> הוא נתניהו ופעילי ליכוד, טוקבקיסטים</w:t>
      </w:r>
      <w:r w:rsidR="00415D39" w:rsidRPr="00514C67">
        <w:rPr>
          <w:rFonts w:hint="cs"/>
          <w:color w:val="000000"/>
          <w:u w:val="single"/>
          <w:rtl/>
        </w:rPr>
        <w:t xml:space="preserve"> ודומיהם שדבריהם נשמעים </w:t>
      </w:r>
      <w:r w:rsidR="009E762E" w:rsidRPr="00514C67">
        <w:rPr>
          <w:rFonts w:hint="cs"/>
          <w:color w:val="000000"/>
          <w:u w:val="single"/>
          <w:rtl/>
        </w:rPr>
        <w:t xml:space="preserve">אינטרסנטים, </w:t>
      </w:r>
      <w:r w:rsidR="00415D39" w:rsidRPr="00514C67">
        <w:rPr>
          <w:rFonts w:hint="cs"/>
          <w:color w:val="000000"/>
          <w:u w:val="single"/>
          <w:rtl/>
        </w:rPr>
        <w:t>לא אמינים או מתלהמים</w:t>
      </w:r>
      <w:r w:rsidR="00500861" w:rsidRPr="00514C67">
        <w:rPr>
          <w:rFonts w:hint="cs"/>
          <w:color w:val="000000"/>
          <w:u w:val="single"/>
          <w:rtl/>
        </w:rPr>
        <w:t>.</w:t>
      </w:r>
      <w:r w:rsidR="00415D39" w:rsidRPr="00514C67">
        <w:rPr>
          <w:rFonts w:hint="cs"/>
          <w:color w:val="000000"/>
          <w:u w:val="single"/>
          <w:rtl/>
        </w:rPr>
        <w:t xml:space="preserve"> </w:t>
      </w:r>
      <w:r w:rsidR="009E762E" w:rsidRPr="00514C67">
        <w:rPr>
          <w:rFonts w:hint="cs"/>
          <w:color w:val="000000"/>
          <w:u w:val="single"/>
          <w:rtl/>
        </w:rPr>
        <w:t>מי שתומך בהם הם</w:t>
      </w:r>
      <w:r w:rsidR="00415D39" w:rsidRPr="00514C67">
        <w:rPr>
          <w:rFonts w:hint="cs"/>
          <w:color w:val="000000"/>
          <w:u w:val="single"/>
          <w:rtl/>
        </w:rPr>
        <w:t xml:space="preserve"> אינטלקטואלים מלח הארץ שסוגדים להם וחושבים שדבריהם הם דברי אלוהים חיים. </w:t>
      </w:r>
      <w:r w:rsidR="00E134FF" w:rsidRPr="00514C67">
        <w:rPr>
          <w:rFonts w:hint="cs"/>
          <w:color w:val="000000"/>
          <w:u w:val="single"/>
          <w:rtl/>
        </w:rPr>
        <w:t xml:space="preserve">אך </w:t>
      </w:r>
      <w:r w:rsidR="00415D39" w:rsidRPr="00514C67">
        <w:rPr>
          <w:rFonts w:hint="cs"/>
          <w:color w:val="000000"/>
          <w:u w:val="single"/>
          <w:rtl/>
        </w:rPr>
        <w:t xml:space="preserve">תמיד הייתי חסיד הדרך השלישת האריסטוטלית וגם </w:t>
      </w:r>
      <w:r w:rsidR="00AD5C4C" w:rsidRPr="00514C67">
        <w:rPr>
          <w:rFonts w:hint="cs"/>
          <w:color w:val="000000"/>
          <w:u w:val="single"/>
          <w:rtl/>
        </w:rPr>
        <w:t xml:space="preserve">כאן </w:t>
      </w:r>
      <w:r w:rsidR="00415D39" w:rsidRPr="00514C67">
        <w:rPr>
          <w:rFonts w:hint="cs"/>
          <w:color w:val="000000"/>
          <w:u w:val="single"/>
          <w:rtl/>
        </w:rPr>
        <w:t>החלטתי להגיב בצורה שקולה, לגופו של עניין ולא לגופם של אנשים ואני מקווה שהצלחתי</w:t>
      </w:r>
      <w:r w:rsidR="00432500" w:rsidRPr="00514C67">
        <w:rPr>
          <w:rFonts w:hint="cs"/>
          <w:color w:val="000000"/>
          <w:u w:val="single"/>
          <w:rtl/>
        </w:rPr>
        <w:t xml:space="preserve"> בכך במסה זאת</w:t>
      </w:r>
      <w:r w:rsidR="00415D39" w:rsidRPr="00514C67">
        <w:rPr>
          <w:rFonts w:hint="cs"/>
          <w:color w:val="000000"/>
          <w:u w:val="single"/>
          <w:rtl/>
        </w:rPr>
        <w:t xml:space="preserve">. </w:t>
      </w:r>
    </w:p>
    <w:p w:rsidR="00BA7AED" w:rsidRPr="00BA7AED" w:rsidRDefault="00BA7AED" w:rsidP="007911C5">
      <w:pPr>
        <w:rPr>
          <w:rFonts w:hint="cs"/>
          <w:b/>
          <w:bCs/>
          <w:color w:val="000000"/>
          <w:rtl/>
        </w:rPr>
      </w:pPr>
      <w:r>
        <w:rPr>
          <w:rFonts w:hint="cs"/>
          <w:b/>
          <w:bCs/>
          <w:color w:val="000000"/>
          <w:rtl/>
        </w:rPr>
        <w:t>סיכום</w:t>
      </w:r>
    </w:p>
    <w:p w:rsidR="00FD59A8" w:rsidRPr="00264BA3" w:rsidRDefault="009147FA" w:rsidP="005C0D69">
      <w:pPr>
        <w:rPr>
          <w:rFonts w:hint="cs"/>
          <w:color w:val="000000"/>
          <w:u w:val="single"/>
          <w:rtl/>
        </w:rPr>
      </w:pPr>
      <w:r w:rsidRPr="00264BA3">
        <w:rPr>
          <w:rFonts w:hint="cs"/>
          <w:color w:val="000000"/>
          <w:u w:val="single"/>
          <w:rtl/>
        </w:rPr>
        <w:t>כל מי</w:t>
      </w:r>
      <w:r w:rsidR="00045352" w:rsidRPr="00264BA3">
        <w:rPr>
          <w:rFonts w:hint="cs"/>
          <w:color w:val="000000"/>
          <w:u w:val="single"/>
          <w:rtl/>
        </w:rPr>
        <w:t>,</w:t>
      </w:r>
      <w:r w:rsidRPr="00264BA3">
        <w:rPr>
          <w:rFonts w:hint="cs"/>
          <w:color w:val="000000"/>
          <w:u w:val="single"/>
          <w:rtl/>
        </w:rPr>
        <w:t xml:space="preserve"> אבל כל מי</w:t>
      </w:r>
      <w:r w:rsidR="00045352" w:rsidRPr="00264BA3">
        <w:rPr>
          <w:rFonts w:hint="cs"/>
          <w:color w:val="000000"/>
          <w:u w:val="single"/>
          <w:rtl/>
        </w:rPr>
        <w:t>,</w:t>
      </w:r>
      <w:r w:rsidRPr="00264BA3">
        <w:rPr>
          <w:rFonts w:hint="cs"/>
          <w:color w:val="000000"/>
          <w:u w:val="single"/>
          <w:rtl/>
        </w:rPr>
        <w:t xml:space="preserve"> שנמנע מללחוץ את ידו של נתניהו, מחרים את ישראל, קורא לו ולמדינה </w:t>
      </w:r>
      <w:r w:rsidRPr="00264BA3">
        <w:rPr>
          <w:color w:val="000000"/>
          <w:u w:val="single"/>
          <w:rtl/>
        </w:rPr>
        <w:t>–</w:t>
      </w:r>
      <w:r w:rsidRPr="00264BA3">
        <w:rPr>
          <w:rFonts w:hint="cs"/>
          <w:color w:val="000000"/>
          <w:u w:val="single"/>
          <w:rtl/>
        </w:rPr>
        <w:t xml:space="preserve"> פשיסטים, נאצים, חברים של נאצים, אפרטהייד, רוצחי ילדים ואזרחים</w:t>
      </w:r>
      <w:r w:rsidR="007A0788" w:rsidRPr="00264BA3">
        <w:rPr>
          <w:rFonts w:hint="cs"/>
          <w:color w:val="000000"/>
          <w:u w:val="single"/>
          <w:rtl/>
        </w:rPr>
        <w:t xml:space="preserve"> בכוונה, חוטא במוסר כפול,</w:t>
      </w:r>
      <w:r w:rsidR="00E3677A" w:rsidRPr="00264BA3">
        <w:rPr>
          <w:rFonts w:hint="cs"/>
          <w:color w:val="000000"/>
          <w:u w:val="single"/>
          <w:rtl/>
        </w:rPr>
        <w:t xml:space="preserve"> בצביעות,</w:t>
      </w:r>
      <w:r w:rsidR="007A0788" w:rsidRPr="00264BA3">
        <w:rPr>
          <w:rFonts w:hint="cs"/>
          <w:color w:val="000000"/>
          <w:u w:val="single"/>
          <w:rtl/>
        </w:rPr>
        <w:t xml:space="preserve"> בהתעלמות מהעובדות, בדמוניזציה, בדה לגיטימציה</w:t>
      </w:r>
      <w:r w:rsidR="007C30E5" w:rsidRPr="00264BA3">
        <w:rPr>
          <w:rFonts w:hint="cs"/>
          <w:color w:val="000000"/>
          <w:u w:val="single"/>
          <w:rtl/>
        </w:rPr>
        <w:t>.</w:t>
      </w:r>
      <w:r w:rsidR="0030107E" w:rsidRPr="00264BA3">
        <w:rPr>
          <w:rFonts w:hint="cs"/>
          <w:color w:val="000000"/>
          <w:u w:val="single"/>
          <w:rtl/>
        </w:rPr>
        <w:t xml:space="preserve"> אין אני מכליל לכל היונים ואפילו לא לרובם, רק לאלה שהגדרתי.</w:t>
      </w:r>
      <w:r w:rsidR="007B42E9" w:rsidRPr="00264BA3">
        <w:rPr>
          <w:rFonts w:hint="cs"/>
          <w:color w:val="000000"/>
          <w:u w:val="single"/>
          <w:rtl/>
        </w:rPr>
        <w:t xml:space="preserve"> כי אני מכיר בכך, מכיר מהם, ומוקיר יונים רבים שדבריהם שקולים, יצירותיהם מאוזנות, נאומיהם לא מתלהמים והם מדברים לא רק על תחלואי הארץ, על הגשמים והסגריר, כי אם גם</w:t>
      </w:r>
      <w:r w:rsidR="00003B98" w:rsidRPr="00264BA3">
        <w:rPr>
          <w:rFonts w:hint="cs"/>
          <w:color w:val="000000"/>
          <w:u w:val="single"/>
          <w:rtl/>
        </w:rPr>
        <w:t xml:space="preserve"> על ימי האור. בישראל מתנהל כיום מאבק בין בני אור לבני חושך, סיפור על אהבה וחושך,</w:t>
      </w:r>
      <w:r w:rsidR="00FD59A8" w:rsidRPr="00264BA3">
        <w:rPr>
          <w:rFonts w:hint="cs"/>
          <w:color w:val="000000"/>
          <w:u w:val="single"/>
          <w:rtl/>
        </w:rPr>
        <w:t xml:space="preserve"> בין אלה שרואים רק את החושך לבין אלה שרואים בראש וראשונה את האור, את האהבה, את ההכלה, את האחדות ולא </w:t>
      </w:r>
      <w:r w:rsidR="00B77676" w:rsidRPr="00264BA3">
        <w:rPr>
          <w:rFonts w:hint="cs"/>
          <w:color w:val="000000"/>
          <w:u w:val="single"/>
          <w:rtl/>
        </w:rPr>
        <w:t xml:space="preserve">את </w:t>
      </w:r>
      <w:r w:rsidR="00FD59A8" w:rsidRPr="00264BA3">
        <w:rPr>
          <w:rFonts w:hint="cs"/>
          <w:color w:val="000000"/>
          <w:u w:val="single"/>
          <w:rtl/>
        </w:rPr>
        <w:t>השיסוי, שהם חלק מהעם ולא סוגדים לאויבינו וקורצים לשונאינו.</w:t>
      </w:r>
    </w:p>
    <w:p w:rsidR="0082512B" w:rsidRPr="0082357B" w:rsidRDefault="00B77676" w:rsidP="00C63718">
      <w:pPr>
        <w:rPr>
          <w:rFonts w:hint="cs"/>
          <w:color w:val="000000"/>
          <w:u w:val="single"/>
          <w:rtl/>
        </w:rPr>
      </w:pPr>
      <w:r w:rsidRPr="0082357B">
        <w:rPr>
          <w:rFonts w:hint="cs"/>
          <w:color w:val="000000"/>
          <w:u w:val="single"/>
          <w:rtl/>
        </w:rPr>
        <w:t xml:space="preserve">אלה שלא חשים בבית בישראל גם אחרי שבעים שנה כנראה שלא </w:t>
      </w:r>
      <w:r w:rsidR="00743FF4" w:rsidRPr="0082357B">
        <w:rPr>
          <w:rFonts w:hint="cs"/>
          <w:color w:val="000000"/>
          <w:u w:val="single"/>
          <w:rtl/>
        </w:rPr>
        <w:t>ירגישו</w:t>
      </w:r>
      <w:r w:rsidRPr="0082357B">
        <w:rPr>
          <w:rFonts w:hint="cs"/>
          <w:color w:val="000000"/>
          <w:u w:val="single"/>
          <w:rtl/>
        </w:rPr>
        <w:t xml:space="preserve"> בה בבית לעולם. </w:t>
      </w:r>
      <w:r w:rsidR="0082512B" w:rsidRPr="0082357B">
        <w:rPr>
          <w:rFonts w:hint="cs"/>
          <w:color w:val="000000"/>
          <w:u w:val="single"/>
          <w:rtl/>
        </w:rPr>
        <w:t>כי התנאים שהם מציבים על מנת שיחושו בבית יביאו לחורבנו של הבית והם ואנחנו נמות בהריסות. לא ניתן לבנות דופלקס עם אלה</w:t>
      </w:r>
      <w:r w:rsidR="004F4923" w:rsidRPr="0082357B">
        <w:rPr>
          <w:rFonts w:hint="cs"/>
          <w:color w:val="000000"/>
          <w:u w:val="single"/>
          <w:rtl/>
        </w:rPr>
        <w:t xml:space="preserve"> שחופרים מתחת לחדרים מנהרות בשביל לרצוח אותנו, עם אלה שבמטבח המשותף רוצחים אותנו בסכינים בקריאת "אלהו אכבר".</w:t>
      </w:r>
      <w:r w:rsidR="00743FF4" w:rsidRPr="0082357B">
        <w:rPr>
          <w:rFonts w:hint="cs"/>
          <w:color w:val="000000"/>
          <w:u w:val="single"/>
          <w:rtl/>
        </w:rPr>
        <w:t xml:space="preserve"> עצוב, שעם אלה נמנים רבים ממיטב שחקנינו, סופרינו, אנשי הרוח שלנו. עצוב, שעם אלה שמחרימים את ישראל על לא עוול בכפה נמנים רבים ממיטב המוזיקאים, הבמאים ושחקני קולנוע.</w:t>
      </w:r>
      <w:r w:rsidR="00C63718" w:rsidRPr="0082357B">
        <w:rPr>
          <w:rFonts w:hint="cs"/>
          <w:color w:val="000000"/>
          <w:u w:val="single"/>
          <w:rtl/>
        </w:rPr>
        <w:t xml:space="preserve"> וזה גם מתסכל.</w:t>
      </w:r>
    </w:p>
    <w:p w:rsidR="00320143" w:rsidRPr="00AE1F81" w:rsidRDefault="00971D2A" w:rsidP="002169A4">
      <w:pPr>
        <w:rPr>
          <w:rFonts w:hint="cs"/>
          <w:color w:val="000000"/>
          <w:u w:val="single"/>
          <w:rtl/>
        </w:rPr>
      </w:pPr>
      <w:r w:rsidRPr="00AE1F81">
        <w:rPr>
          <w:rFonts w:hint="cs"/>
          <w:color w:val="000000"/>
          <w:u w:val="single"/>
          <w:rtl/>
        </w:rPr>
        <w:t>אבל השיירה עוברת,</w:t>
      </w:r>
      <w:r w:rsidR="002C64AF" w:rsidRPr="00AE1F81">
        <w:rPr>
          <w:rFonts w:hint="cs"/>
          <w:color w:val="000000"/>
          <w:u w:val="single"/>
          <w:rtl/>
        </w:rPr>
        <w:t xml:space="preserve"> </w:t>
      </w:r>
      <w:r w:rsidR="00C63718" w:rsidRPr="00AE1F81">
        <w:rPr>
          <w:rFonts w:hint="cs"/>
          <w:color w:val="000000"/>
          <w:u w:val="single"/>
          <w:rtl/>
        </w:rPr>
        <w:t xml:space="preserve">ראינו איך </w:t>
      </w:r>
      <w:r w:rsidR="002C64AF" w:rsidRPr="00AE1F81">
        <w:rPr>
          <w:rFonts w:hint="cs"/>
          <w:color w:val="000000"/>
          <w:u w:val="single"/>
          <w:rtl/>
        </w:rPr>
        <w:t xml:space="preserve">הגזענים </w:t>
      </w:r>
      <w:r w:rsidR="00E3677A" w:rsidRPr="00AE1F81">
        <w:rPr>
          <w:rFonts w:hint="cs"/>
          <w:color w:val="000000"/>
          <w:u w:val="single"/>
          <w:rtl/>
        </w:rPr>
        <w:t>קוראים</w:t>
      </w:r>
      <w:r w:rsidR="002C64AF" w:rsidRPr="00AE1F81">
        <w:rPr>
          <w:rFonts w:hint="cs"/>
          <w:color w:val="000000"/>
          <w:u w:val="single"/>
          <w:rtl/>
        </w:rPr>
        <w:t xml:space="preserve"> לנו גזענים, משתפי הפעולה עם הנאצים קוראים לנו נאצים,</w:t>
      </w:r>
      <w:r w:rsidR="00E3677A" w:rsidRPr="00AE1F81">
        <w:rPr>
          <w:rFonts w:hint="cs"/>
          <w:color w:val="000000"/>
          <w:u w:val="single"/>
          <w:rtl/>
        </w:rPr>
        <w:t xml:space="preserve"> הרוצחים הכי נתעבים קוראים לנו רוצחים,</w:t>
      </w:r>
      <w:r w:rsidR="004E6444" w:rsidRPr="00AE1F81">
        <w:rPr>
          <w:rFonts w:hint="cs"/>
          <w:color w:val="000000"/>
          <w:u w:val="single"/>
          <w:rtl/>
        </w:rPr>
        <w:t xml:space="preserve"> </w:t>
      </w:r>
      <w:r w:rsidR="00A946C1" w:rsidRPr="00AE1F81">
        <w:rPr>
          <w:rFonts w:hint="cs"/>
          <w:color w:val="000000"/>
          <w:u w:val="single"/>
          <w:rtl/>
        </w:rPr>
        <w:t>מדינות טוטליטריות ובני ברית</w:t>
      </w:r>
      <w:r w:rsidR="00C63718" w:rsidRPr="00AE1F81">
        <w:rPr>
          <w:rFonts w:hint="cs"/>
          <w:color w:val="000000"/>
          <w:u w:val="single"/>
          <w:rtl/>
        </w:rPr>
        <w:t>ן</w:t>
      </w:r>
      <w:r w:rsidR="00A946C1" w:rsidRPr="00AE1F81">
        <w:rPr>
          <w:rFonts w:hint="cs"/>
          <w:color w:val="000000"/>
          <w:u w:val="single"/>
          <w:rtl/>
        </w:rPr>
        <w:t xml:space="preserve"> קורא</w:t>
      </w:r>
      <w:r w:rsidR="00320143" w:rsidRPr="00AE1F81">
        <w:rPr>
          <w:rFonts w:hint="cs"/>
          <w:color w:val="000000"/>
          <w:u w:val="single"/>
          <w:rtl/>
        </w:rPr>
        <w:t>ים</w:t>
      </w:r>
      <w:r w:rsidR="00A946C1" w:rsidRPr="00AE1F81">
        <w:rPr>
          <w:rFonts w:hint="cs"/>
          <w:color w:val="000000"/>
          <w:u w:val="single"/>
          <w:rtl/>
        </w:rPr>
        <w:t xml:space="preserve"> לנו</w:t>
      </w:r>
      <w:r w:rsidR="00ED7E24" w:rsidRPr="00AE1F81">
        <w:rPr>
          <w:rFonts w:hint="cs"/>
          <w:color w:val="000000"/>
          <w:u w:val="single"/>
          <w:rtl/>
        </w:rPr>
        <w:t xml:space="preserve"> אנטי דמוקרטים.</w:t>
      </w:r>
      <w:r w:rsidR="00320143" w:rsidRPr="00AE1F81">
        <w:rPr>
          <w:rFonts w:hint="cs"/>
          <w:color w:val="000000"/>
          <w:u w:val="single"/>
          <w:rtl/>
        </w:rPr>
        <w:t xml:space="preserve"> זהו עולם הפוך, מוסר כפול.</w:t>
      </w:r>
      <w:r w:rsidR="00ED7E24" w:rsidRPr="00AE1F81">
        <w:rPr>
          <w:rFonts w:hint="cs"/>
          <w:color w:val="000000"/>
          <w:u w:val="single"/>
          <w:rtl/>
        </w:rPr>
        <w:t xml:space="preserve"> משחר ההסטוריה העם היהודי </w:t>
      </w:r>
      <w:r w:rsidR="00D47A41" w:rsidRPr="00AE1F81">
        <w:rPr>
          <w:rFonts w:hint="cs"/>
          <w:color w:val="000000"/>
          <w:u w:val="single"/>
          <w:rtl/>
        </w:rPr>
        <w:t>סבל</w:t>
      </w:r>
      <w:r w:rsidR="00ED7E24" w:rsidRPr="00AE1F81">
        <w:rPr>
          <w:rFonts w:hint="cs"/>
          <w:color w:val="000000"/>
          <w:u w:val="single"/>
          <w:rtl/>
        </w:rPr>
        <w:t xml:space="preserve"> מדמוניזציה ורדיפות, ויחד עם זאת ולמרות הכל</w:t>
      </w:r>
      <w:r w:rsidRPr="00AE1F81">
        <w:rPr>
          <w:rFonts w:hint="cs"/>
          <w:color w:val="000000"/>
          <w:u w:val="single"/>
          <w:rtl/>
        </w:rPr>
        <w:t xml:space="preserve"> עברנו את פרעה </w:t>
      </w:r>
      <w:r w:rsidR="00ED7E24" w:rsidRPr="00AE1F81">
        <w:rPr>
          <w:rFonts w:hint="cs"/>
          <w:color w:val="000000"/>
          <w:u w:val="single"/>
          <w:rtl/>
        </w:rPr>
        <w:t>ו</w:t>
      </w:r>
      <w:r w:rsidRPr="00AE1F81">
        <w:rPr>
          <w:rFonts w:hint="cs"/>
          <w:color w:val="000000"/>
          <w:u w:val="single"/>
          <w:rtl/>
        </w:rPr>
        <w:t>נעבור גם את זה!</w:t>
      </w:r>
      <w:r w:rsidR="00BA7AED" w:rsidRPr="00AE1F81">
        <w:rPr>
          <w:rFonts w:hint="cs"/>
          <w:color w:val="000000"/>
          <w:u w:val="single"/>
          <w:rtl/>
        </w:rPr>
        <w:t xml:space="preserve"> </w:t>
      </w:r>
      <w:r w:rsidR="00AF24C8" w:rsidRPr="00AE1F81">
        <w:rPr>
          <w:rFonts w:hint="cs"/>
          <w:color w:val="000000"/>
          <w:u w:val="single"/>
          <w:rtl/>
        </w:rPr>
        <w:t>לישראל הכי טוב היה אם היתה קמה ממשלת ליכוד לאומית בראשות ראש ממשלה אתי מהמפלגה הגדולה ביותר שהיתה מנסה לפתור את ח"י או 30 הבעיות הכי אקוטיות של המדינה שהצגתי בחזון הרפובליקה השניה שלי. ממשלה כזאת היתה צריכה לייצג את כל שכבות העם, לרבות חרדים וערבים</w:t>
      </w:r>
      <w:r w:rsidR="00320143" w:rsidRPr="00AE1F81">
        <w:rPr>
          <w:rFonts w:hint="cs"/>
          <w:color w:val="000000"/>
          <w:u w:val="single"/>
          <w:rtl/>
        </w:rPr>
        <w:t>,</w:t>
      </w:r>
      <w:r w:rsidR="00AF24C8" w:rsidRPr="00AE1F81">
        <w:rPr>
          <w:rFonts w:hint="cs"/>
          <w:color w:val="000000"/>
          <w:u w:val="single"/>
          <w:rtl/>
        </w:rPr>
        <w:t xml:space="preserve"> ולפעול לאינטגרציה מלאה שלהם בכלכלה ובחברה הישראלית. להערכתי </w:t>
      </w:r>
      <w:r w:rsidR="002169A4" w:rsidRPr="00AE1F81">
        <w:rPr>
          <w:rFonts w:hint="cs"/>
          <w:color w:val="000000"/>
          <w:u w:val="single"/>
          <w:rtl/>
        </w:rPr>
        <w:t>ממשלה זאת</w:t>
      </w:r>
      <w:r w:rsidR="00AF24C8" w:rsidRPr="00AE1F81">
        <w:rPr>
          <w:rFonts w:hint="cs"/>
          <w:color w:val="000000"/>
          <w:u w:val="single"/>
          <w:rtl/>
        </w:rPr>
        <w:t xml:space="preserve"> גם היתה יכול</w:t>
      </w:r>
      <w:r w:rsidR="002169A4" w:rsidRPr="00AE1F81">
        <w:rPr>
          <w:rFonts w:hint="cs"/>
          <w:color w:val="000000"/>
          <w:u w:val="single"/>
          <w:rtl/>
        </w:rPr>
        <w:t>ה</w:t>
      </w:r>
      <w:r w:rsidR="00AF24C8" w:rsidRPr="00AE1F81">
        <w:rPr>
          <w:rFonts w:hint="cs"/>
          <w:color w:val="000000"/>
          <w:u w:val="single"/>
          <w:rtl/>
        </w:rPr>
        <w:t xml:space="preserve"> להביא </w:t>
      </w:r>
      <w:r w:rsidR="002169A4" w:rsidRPr="00AE1F81">
        <w:rPr>
          <w:rFonts w:hint="cs"/>
          <w:color w:val="000000"/>
          <w:u w:val="single"/>
          <w:rtl/>
        </w:rPr>
        <w:t>את ה</w:t>
      </w:r>
      <w:r w:rsidR="00AF24C8" w:rsidRPr="00AE1F81">
        <w:rPr>
          <w:rFonts w:hint="cs"/>
          <w:color w:val="000000"/>
          <w:u w:val="single"/>
          <w:rtl/>
        </w:rPr>
        <w:t>שלום</w:t>
      </w:r>
      <w:r w:rsidR="00320143" w:rsidRPr="00AE1F81">
        <w:rPr>
          <w:rFonts w:hint="cs"/>
          <w:color w:val="000000"/>
          <w:u w:val="single"/>
          <w:rtl/>
        </w:rPr>
        <w:t>.</w:t>
      </w:r>
    </w:p>
    <w:p w:rsidR="007B4635" w:rsidRPr="00AE1F81" w:rsidRDefault="00AF24C8" w:rsidP="0089519D">
      <w:pPr>
        <w:rPr>
          <w:rFonts w:hint="cs"/>
          <w:color w:val="000000"/>
          <w:u w:val="single"/>
          <w:rtl/>
        </w:rPr>
      </w:pPr>
      <w:r w:rsidRPr="00AE1F81">
        <w:rPr>
          <w:rFonts w:hint="cs"/>
          <w:color w:val="000000"/>
          <w:u w:val="single"/>
          <w:rtl/>
        </w:rPr>
        <w:t xml:space="preserve">כי העם הפלשתינאי </w:t>
      </w:r>
      <w:r w:rsidR="00FC0221" w:rsidRPr="00AE1F81">
        <w:rPr>
          <w:rFonts w:hint="cs"/>
          <w:color w:val="000000"/>
          <w:u w:val="single"/>
          <w:rtl/>
        </w:rPr>
        <w:t xml:space="preserve">השוכן בגדה, בעזה רוצה בשלום להבדיל מההנהגה המתלהמת שלו. ואילו העם הפלשתינאי היושב </w:t>
      </w:r>
      <w:r w:rsidRPr="00AE1F81">
        <w:rPr>
          <w:rFonts w:hint="cs"/>
          <w:color w:val="000000"/>
          <w:u w:val="single"/>
          <w:rtl/>
        </w:rPr>
        <w:t>בירדן</w:t>
      </w:r>
      <w:r w:rsidR="007B4635" w:rsidRPr="00AE1F81">
        <w:rPr>
          <w:rFonts w:hint="cs"/>
          <w:color w:val="000000"/>
          <w:u w:val="single"/>
          <w:rtl/>
        </w:rPr>
        <w:t xml:space="preserve"> חתם איתנו על חוזה שלום.</w:t>
      </w:r>
      <w:r w:rsidRPr="00AE1F81">
        <w:rPr>
          <w:rFonts w:hint="cs"/>
          <w:color w:val="000000"/>
          <w:u w:val="single"/>
          <w:rtl/>
        </w:rPr>
        <w:t xml:space="preserve"> </w:t>
      </w:r>
      <w:r w:rsidR="007B4635" w:rsidRPr="00AE1F81">
        <w:rPr>
          <w:rFonts w:hint="cs"/>
          <w:color w:val="000000"/>
          <w:u w:val="single"/>
          <w:rtl/>
        </w:rPr>
        <w:t>והערביים בישראל, שיקראו לעצמם כפי שירצו, בוודאי רוצ</w:t>
      </w:r>
      <w:r w:rsidR="000D71AF" w:rsidRPr="00AE1F81">
        <w:rPr>
          <w:rFonts w:hint="cs"/>
          <w:color w:val="000000"/>
          <w:u w:val="single"/>
          <w:rtl/>
        </w:rPr>
        <w:t>ים</w:t>
      </w:r>
      <w:r w:rsidR="007B4635" w:rsidRPr="00AE1F81">
        <w:rPr>
          <w:rFonts w:hint="cs"/>
          <w:color w:val="000000"/>
          <w:u w:val="single"/>
          <w:rtl/>
        </w:rPr>
        <w:t xml:space="preserve"> בדו-קיום, כי אנו חיים בדו-קיום</w:t>
      </w:r>
      <w:r w:rsidR="00B66319" w:rsidRPr="00AE1F81">
        <w:rPr>
          <w:rFonts w:hint="cs"/>
          <w:color w:val="000000"/>
          <w:u w:val="single"/>
          <w:rtl/>
        </w:rPr>
        <w:t xml:space="preserve"> כבר 70 שנה למרות ההנהגה הבדלנית של</w:t>
      </w:r>
      <w:r w:rsidR="000D71AF" w:rsidRPr="00AE1F81">
        <w:rPr>
          <w:rFonts w:hint="cs"/>
          <w:color w:val="000000"/>
          <w:u w:val="single"/>
          <w:rtl/>
        </w:rPr>
        <w:t>הם</w:t>
      </w:r>
      <w:r w:rsidR="00B66319" w:rsidRPr="00AE1F81">
        <w:rPr>
          <w:rFonts w:hint="cs"/>
          <w:color w:val="000000"/>
          <w:u w:val="single"/>
          <w:rtl/>
        </w:rPr>
        <w:t>, חי</w:t>
      </w:r>
      <w:r w:rsidR="000D71AF" w:rsidRPr="00AE1F81">
        <w:rPr>
          <w:rFonts w:hint="cs"/>
          <w:color w:val="000000"/>
          <w:u w:val="single"/>
          <w:rtl/>
        </w:rPr>
        <w:t>ים</w:t>
      </w:r>
      <w:r w:rsidR="00B66319" w:rsidRPr="00AE1F81">
        <w:rPr>
          <w:rFonts w:hint="cs"/>
          <w:color w:val="000000"/>
          <w:u w:val="single"/>
          <w:rtl/>
        </w:rPr>
        <w:t xml:space="preserve"> בדו-קיום בערים המעורבות כחיפה </w:t>
      </w:r>
      <w:r w:rsidR="000D71AF" w:rsidRPr="00AE1F81">
        <w:rPr>
          <w:rFonts w:hint="cs"/>
          <w:color w:val="000000"/>
          <w:u w:val="single"/>
          <w:rtl/>
        </w:rPr>
        <w:t>עירי</w:t>
      </w:r>
      <w:r w:rsidR="00B66319" w:rsidRPr="00AE1F81">
        <w:rPr>
          <w:rFonts w:hint="cs"/>
          <w:color w:val="000000"/>
          <w:u w:val="single"/>
          <w:rtl/>
        </w:rPr>
        <w:t>, בעכו ובערים ואזורים רבים אחרים, באוניברסיטאות, במקומות העבודה, בבתי החולים, בכלכלה</w:t>
      </w:r>
      <w:r w:rsidR="00E92F71" w:rsidRPr="00AE1F81">
        <w:rPr>
          <w:rFonts w:hint="cs"/>
          <w:color w:val="000000"/>
          <w:u w:val="single"/>
          <w:rtl/>
        </w:rPr>
        <w:t xml:space="preserve"> ואם יתגשם חזון הרפובליקה השניה גם בבתי הספר שבהם תהיה אינט</w:t>
      </w:r>
      <w:r w:rsidR="0089519D" w:rsidRPr="00AE1F81">
        <w:rPr>
          <w:rFonts w:hint="cs"/>
          <w:color w:val="000000"/>
          <w:u w:val="single"/>
          <w:rtl/>
        </w:rPr>
        <w:t>גר</w:t>
      </w:r>
      <w:r w:rsidR="00E92F71" w:rsidRPr="00AE1F81">
        <w:rPr>
          <w:rFonts w:hint="cs"/>
          <w:color w:val="000000"/>
          <w:u w:val="single"/>
          <w:rtl/>
        </w:rPr>
        <w:t xml:space="preserve">ציה מלאה. יש לנו שני עמים נהדרים </w:t>
      </w:r>
      <w:r w:rsidR="00E92F71" w:rsidRPr="00AE1F81">
        <w:rPr>
          <w:color w:val="000000"/>
          <w:u w:val="single"/>
          <w:rtl/>
        </w:rPr>
        <w:t>–</w:t>
      </w:r>
      <w:r w:rsidR="00E92F71" w:rsidRPr="00AE1F81">
        <w:rPr>
          <w:rFonts w:hint="cs"/>
          <w:color w:val="000000"/>
          <w:u w:val="single"/>
          <w:rtl/>
        </w:rPr>
        <w:t xml:space="preserve"> היהודים והערבים ויכול היה להיות שלום </w:t>
      </w:r>
      <w:r w:rsidR="00481099" w:rsidRPr="00AE1F81">
        <w:rPr>
          <w:rFonts w:hint="cs"/>
          <w:color w:val="000000"/>
          <w:u w:val="single"/>
          <w:rtl/>
        </w:rPr>
        <w:t xml:space="preserve">מעולה ותמידי פה, אלמלי הנהגות מתלהמות, אלמלי </w:t>
      </w:r>
      <w:r w:rsidR="00AF312D" w:rsidRPr="00AE1F81">
        <w:rPr>
          <w:rFonts w:hint="cs"/>
          <w:color w:val="000000"/>
          <w:u w:val="single"/>
          <w:rtl/>
        </w:rPr>
        <w:t xml:space="preserve">כמה </w:t>
      </w:r>
      <w:r w:rsidR="00481099" w:rsidRPr="00AE1F81">
        <w:rPr>
          <w:rFonts w:hint="cs"/>
          <w:color w:val="000000"/>
          <w:u w:val="single"/>
          <w:rtl/>
        </w:rPr>
        <w:t>רודפי שלום מתלהמים</w:t>
      </w:r>
      <w:r w:rsidR="00050688" w:rsidRPr="00AE1F81">
        <w:rPr>
          <w:rFonts w:hint="cs"/>
          <w:color w:val="000000"/>
          <w:u w:val="single"/>
          <w:rtl/>
        </w:rPr>
        <w:t xml:space="preserve"> וקיצוניים</w:t>
      </w:r>
      <w:r w:rsidR="00481099" w:rsidRPr="00AE1F81">
        <w:rPr>
          <w:rFonts w:hint="cs"/>
          <w:color w:val="000000"/>
          <w:u w:val="single"/>
          <w:rtl/>
        </w:rPr>
        <w:t>.</w:t>
      </w:r>
    </w:p>
    <w:p w:rsidR="005F1085" w:rsidRPr="00AE1F81" w:rsidRDefault="00096EE6" w:rsidP="005D3833">
      <w:pPr>
        <w:rPr>
          <w:rFonts w:hint="cs"/>
          <w:color w:val="000000"/>
          <w:u w:val="single"/>
          <w:rtl/>
        </w:rPr>
      </w:pPr>
      <w:r w:rsidRPr="00AE1F81">
        <w:rPr>
          <w:rFonts w:hint="cs"/>
          <w:color w:val="000000"/>
          <w:u w:val="single"/>
          <w:rtl/>
        </w:rPr>
        <w:t>העמים שלנו</w:t>
      </w:r>
      <w:r w:rsidR="0089519D" w:rsidRPr="00AE1F81">
        <w:rPr>
          <w:rFonts w:hint="cs"/>
          <w:color w:val="000000"/>
          <w:u w:val="single"/>
          <w:rtl/>
        </w:rPr>
        <w:t xml:space="preserve"> הם</w:t>
      </w:r>
      <w:r w:rsidR="00AF24C8" w:rsidRPr="00AE1F81">
        <w:rPr>
          <w:rFonts w:hint="cs"/>
          <w:color w:val="000000"/>
          <w:u w:val="single"/>
          <w:rtl/>
        </w:rPr>
        <w:t xml:space="preserve"> שוחר</w:t>
      </w:r>
      <w:r w:rsidRPr="00AE1F81">
        <w:rPr>
          <w:rFonts w:hint="cs"/>
          <w:color w:val="000000"/>
          <w:u w:val="single"/>
          <w:rtl/>
        </w:rPr>
        <w:t>י</w:t>
      </w:r>
      <w:r w:rsidR="00AF24C8" w:rsidRPr="00AE1F81">
        <w:rPr>
          <w:rFonts w:hint="cs"/>
          <w:color w:val="000000"/>
          <w:u w:val="single"/>
          <w:rtl/>
        </w:rPr>
        <w:t xml:space="preserve"> שלום, </w:t>
      </w:r>
      <w:r w:rsidRPr="00AE1F81">
        <w:rPr>
          <w:rFonts w:hint="cs"/>
          <w:color w:val="000000"/>
          <w:u w:val="single"/>
          <w:rtl/>
        </w:rPr>
        <w:t>נאורים, חרוצים</w:t>
      </w:r>
      <w:r w:rsidR="00971E00" w:rsidRPr="00AE1F81">
        <w:rPr>
          <w:rFonts w:hint="cs"/>
          <w:color w:val="000000"/>
          <w:u w:val="single"/>
          <w:rtl/>
        </w:rPr>
        <w:t>.</w:t>
      </w:r>
      <w:r w:rsidR="00AF24C8" w:rsidRPr="00AE1F81">
        <w:rPr>
          <w:rFonts w:hint="cs"/>
          <w:color w:val="000000"/>
          <w:u w:val="single"/>
          <w:rtl/>
        </w:rPr>
        <w:t xml:space="preserve"> את </w:t>
      </w:r>
      <w:r w:rsidR="00971E00" w:rsidRPr="00AE1F81">
        <w:rPr>
          <w:rFonts w:hint="cs"/>
          <w:color w:val="000000"/>
          <w:u w:val="single"/>
          <w:rtl/>
        </w:rPr>
        <w:t>הסכסוך ניתן היה לפתור בקלות אלמלי ההנהגות, חלק מהאימאמים וחלק מרודפי השלום</w:t>
      </w:r>
      <w:r w:rsidR="00AF24C8" w:rsidRPr="00AE1F81">
        <w:rPr>
          <w:rFonts w:hint="cs"/>
          <w:color w:val="000000"/>
          <w:u w:val="single"/>
          <w:rtl/>
        </w:rPr>
        <w:t xml:space="preserve"> </w:t>
      </w:r>
      <w:r w:rsidR="00AF312D" w:rsidRPr="00AE1F81">
        <w:rPr>
          <w:rFonts w:hint="cs"/>
          <w:color w:val="000000"/>
          <w:u w:val="single"/>
          <w:rtl/>
        </w:rPr>
        <w:t>בישראל ו</w:t>
      </w:r>
      <w:r w:rsidR="00AF24C8" w:rsidRPr="00AE1F81">
        <w:rPr>
          <w:rFonts w:hint="cs"/>
          <w:color w:val="000000"/>
          <w:u w:val="single"/>
          <w:rtl/>
        </w:rPr>
        <w:t xml:space="preserve">מחוץ לישראל </w:t>
      </w:r>
      <w:r w:rsidR="00AF312D" w:rsidRPr="00AE1F81">
        <w:rPr>
          <w:rFonts w:hint="cs"/>
          <w:color w:val="000000"/>
          <w:u w:val="single"/>
          <w:rtl/>
        </w:rPr>
        <w:t>שמטפחים בפלשתינאים</w:t>
      </w:r>
      <w:r w:rsidR="00AF24C8" w:rsidRPr="00AE1F81">
        <w:rPr>
          <w:rFonts w:hint="cs"/>
          <w:color w:val="000000"/>
          <w:u w:val="single"/>
          <w:rtl/>
        </w:rPr>
        <w:t xml:space="preserve"> ציפיות שווא</w:t>
      </w:r>
      <w:r w:rsidR="00AF312D" w:rsidRPr="00AE1F81">
        <w:rPr>
          <w:rFonts w:hint="cs"/>
          <w:color w:val="000000"/>
          <w:u w:val="single"/>
          <w:rtl/>
        </w:rPr>
        <w:t xml:space="preserve"> של החזרת הפליטים, גבולות 1947, 1967 או 1917</w:t>
      </w:r>
      <w:r w:rsidR="004A6EDF" w:rsidRPr="00AE1F81">
        <w:rPr>
          <w:rFonts w:hint="cs"/>
          <w:color w:val="000000"/>
          <w:u w:val="single"/>
          <w:rtl/>
        </w:rPr>
        <w:t>.</w:t>
      </w:r>
      <w:r w:rsidR="00AF24C8" w:rsidRPr="00AE1F81">
        <w:rPr>
          <w:rFonts w:hint="cs"/>
          <w:color w:val="000000"/>
          <w:u w:val="single"/>
          <w:rtl/>
        </w:rPr>
        <w:t xml:space="preserve"> כבר מזמן היה בינינו שלום, </w:t>
      </w:r>
      <w:r w:rsidR="004A6EDF" w:rsidRPr="00AE1F81">
        <w:rPr>
          <w:rFonts w:hint="cs"/>
          <w:color w:val="000000"/>
          <w:u w:val="single"/>
          <w:rtl/>
        </w:rPr>
        <w:t>אלמלי</w:t>
      </w:r>
      <w:r w:rsidR="00AF24C8" w:rsidRPr="00AE1F81">
        <w:rPr>
          <w:rFonts w:hint="cs"/>
          <w:color w:val="000000"/>
          <w:u w:val="single"/>
          <w:rtl/>
        </w:rPr>
        <w:t xml:space="preserve"> דמוניזציה הדדית, מתוך כבוד והערכה הדדית, כי כולנו אנשי כבוד. </w:t>
      </w:r>
      <w:r w:rsidR="00BA7AED" w:rsidRPr="00AE1F81">
        <w:rPr>
          <w:rFonts w:hint="cs"/>
          <w:color w:val="000000"/>
          <w:u w:val="single"/>
          <w:rtl/>
        </w:rPr>
        <w:t>לא סתם</w:t>
      </w:r>
      <w:r w:rsidR="00B32082" w:rsidRPr="00AE1F81">
        <w:rPr>
          <w:rFonts w:hint="cs"/>
          <w:color w:val="000000"/>
          <w:u w:val="single"/>
          <w:rtl/>
        </w:rPr>
        <w:t xml:space="preserve"> בחרתי לכתוב את המסה הזאת על מוסר ומוסר כפול כי זה נושא שהעסיק אותי משחר נעורי</w:t>
      </w:r>
      <w:r w:rsidR="004A6EDF" w:rsidRPr="00AE1F81">
        <w:rPr>
          <w:rFonts w:hint="cs"/>
          <w:color w:val="000000"/>
          <w:u w:val="single"/>
          <w:rtl/>
        </w:rPr>
        <w:t>י</w:t>
      </w:r>
      <w:r w:rsidR="00B32082" w:rsidRPr="00AE1F81">
        <w:rPr>
          <w:rFonts w:hint="cs"/>
          <w:color w:val="000000"/>
          <w:u w:val="single"/>
          <w:rtl/>
        </w:rPr>
        <w:t xml:space="preserve"> וכיום עוד יותר מאשר בעבר.</w:t>
      </w:r>
      <w:r w:rsidR="00DA2329" w:rsidRPr="00AE1F81">
        <w:rPr>
          <w:rFonts w:hint="cs"/>
          <w:color w:val="000000"/>
          <w:u w:val="single"/>
          <w:rtl/>
        </w:rPr>
        <w:t xml:space="preserve"> אם יש גיבור תרבות שאני מעריץ הרי זה סירנו דה ברז'ראק ודבריו בסוף המחזה מבטאים סיום הולם למסה שהתחלתי עם א</w:t>
      </w:r>
      <w:r w:rsidR="006A3978" w:rsidRPr="00AE1F81">
        <w:rPr>
          <w:rFonts w:hint="cs"/>
          <w:color w:val="000000"/>
          <w:u w:val="single"/>
          <w:rtl/>
        </w:rPr>
        <w:t>י</w:t>
      </w:r>
      <w:r w:rsidR="00DA2329" w:rsidRPr="00AE1F81">
        <w:rPr>
          <w:rFonts w:hint="cs"/>
          <w:color w:val="000000"/>
          <w:u w:val="single"/>
          <w:rtl/>
        </w:rPr>
        <w:t>מרותיו של סוקרטס: "לא נלחמים עבור התקווה להצלחה.</w:t>
      </w:r>
      <w:r w:rsidR="00E86D20" w:rsidRPr="00AE1F81">
        <w:rPr>
          <w:rFonts w:hint="cs"/>
          <w:color w:val="000000"/>
          <w:u w:val="single"/>
          <w:rtl/>
        </w:rPr>
        <w:t xml:space="preserve"> זה הרבה יותר טוב כאשר זה חסר תוחלת. אני מזהה אתכם כל אויבי הותיקים! השקר? הפשרות, הדיעות הקדומות, הפחדנות! הנה את, את, הטיפשות!</w:t>
      </w:r>
      <w:r w:rsidR="002B3333" w:rsidRPr="00AE1F81">
        <w:rPr>
          <w:rFonts w:hint="cs"/>
          <w:color w:val="000000"/>
          <w:u w:val="single"/>
          <w:rtl/>
        </w:rPr>
        <w:t xml:space="preserve"> יודע אני כי בסופו של דבר תכריעוני; לא חשוב: אני נלחם! אני נלחם! אני נלחם!</w:t>
      </w:r>
      <w:r w:rsidR="00A54800" w:rsidRPr="00AE1F81">
        <w:rPr>
          <w:rFonts w:hint="cs"/>
          <w:color w:val="000000"/>
          <w:u w:val="single"/>
          <w:rtl/>
        </w:rPr>
        <w:t>"</w:t>
      </w:r>
      <w:r w:rsidR="002B3333" w:rsidRPr="00AE1F81">
        <w:rPr>
          <w:rFonts w:hint="cs"/>
          <w:color w:val="000000"/>
          <w:u w:val="single"/>
          <w:rtl/>
        </w:rPr>
        <w:t xml:space="preserve"> זאת היא תמצית המאבק שלי </w:t>
      </w:r>
      <w:r w:rsidR="002B3333" w:rsidRPr="00AE1F81">
        <w:rPr>
          <w:color w:val="000000"/>
          <w:u w:val="single"/>
          <w:rtl/>
        </w:rPr>
        <w:t>–</w:t>
      </w:r>
      <w:r w:rsidR="002B3333" w:rsidRPr="00AE1F81">
        <w:rPr>
          <w:rFonts w:hint="cs"/>
          <w:color w:val="000000"/>
          <w:u w:val="single"/>
          <w:rtl/>
        </w:rPr>
        <w:t xml:space="preserve"> בנושאי אתיקה, קפיטליזם, הרפובליקה השניה,</w:t>
      </w:r>
      <w:r w:rsidR="00712916" w:rsidRPr="00AE1F81">
        <w:rPr>
          <w:rFonts w:hint="cs"/>
          <w:color w:val="000000"/>
          <w:u w:val="single"/>
          <w:rtl/>
        </w:rPr>
        <w:t xml:space="preserve"> פתרון הסכסוך. הסיכוי שהמסר שלי יעבור הוא אפסי, מספר קוראיי מזערי, אך אמשיך להילחם</w:t>
      </w:r>
      <w:r w:rsidR="00A54800" w:rsidRPr="00AE1F81">
        <w:rPr>
          <w:rFonts w:hint="cs"/>
          <w:color w:val="000000"/>
          <w:u w:val="single"/>
          <w:rtl/>
        </w:rPr>
        <w:t>,</w:t>
      </w:r>
      <w:r w:rsidR="00712916" w:rsidRPr="00AE1F81">
        <w:rPr>
          <w:rFonts w:hint="cs"/>
          <w:color w:val="000000"/>
          <w:u w:val="single"/>
          <w:rtl/>
        </w:rPr>
        <w:t xml:space="preserve"> כי אני חפץ חיים!</w:t>
      </w:r>
    </w:p>
    <w:sectPr w:rsidR="005F1085" w:rsidRPr="00AE1F81" w:rsidSect="003B47F3">
      <w:headerReference w:type="default" r:id="rId11"/>
      <w:pgSz w:w="11906" w:h="16838"/>
      <w:pgMar w:top="1134" w:right="1418" w:bottom="964"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34B" w:rsidRDefault="0087534B" w:rsidP="00B7761A">
      <w:r>
        <w:separator/>
      </w:r>
    </w:p>
  </w:endnote>
  <w:endnote w:type="continuationSeparator" w:id="0">
    <w:p w:rsidR="0087534B" w:rsidRDefault="0087534B"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34B" w:rsidRDefault="0087534B" w:rsidP="00B7761A">
      <w:r>
        <w:separator/>
      </w:r>
    </w:p>
  </w:footnote>
  <w:footnote w:type="continuationSeparator" w:id="0">
    <w:p w:rsidR="0087534B" w:rsidRDefault="0087534B"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40" w:rsidRDefault="00FC5740" w:rsidP="00A47D33">
    <w:pPr>
      <w:pStyle w:val="Header"/>
      <w:jc w:val="center"/>
    </w:pPr>
    <w:fldSimple w:instr=" PAGE   \* MERGEFORMAT ">
      <w:r w:rsidR="00B856A2">
        <w:rPr>
          <w:noProof/>
          <w:rtl/>
        </w:rPr>
        <w:t>23</w:t>
      </w:r>
    </w:fldSimple>
  </w:p>
  <w:p w:rsidR="00FC5740" w:rsidRDefault="00FC5740"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0781"/>
    <w:rsid w:val="00000A74"/>
    <w:rsid w:val="00000E46"/>
    <w:rsid w:val="00002ED5"/>
    <w:rsid w:val="000030B5"/>
    <w:rsid w:val="000033C4"/>
    <w:rsid w:val="00003B98"/>
    <w:rsid w:val="00003CBC"/>
    <w:rsid w:val="00004181"/>
    <w:rsid w:val="000045C2"/>
    <w:rsid w:val="00005142"/>
    <w:rsid w:val="00005EA9"/>
    <w:rsid w:val="00006354"/>
    <w:rsid w:val="0000659B"/>
    <w:rsid w:val="00007ACE"/>
    <w:rsid w:val="00007ED3"/>
    <w:rsid w:val="000101E0"/>
    <w:rsid w:val="0001191B"/>
    <w:rsid w:val="00012602"/>
    <w:rsid w:val="0001301C"/>
    <w:rsid w:val="00013A1E"/>
    <w:rsid w:val="00016413"/>
    <w:rsid w:val="00016C83"/>
    <w:rsid w:val="0001779E"/>
    <w:rsid w:val="00020D6F"/>
    <w:rsid w:val="00023BEA"/>
    <w:rsid w:val="00023EFF"/>
    <w:rsid w:val="00025D3A"/>
    <w:rsid w:val="00025F01"/>
    <w:rsid w:val="00030FD7"/>
    <w:rsid w:val="00031FAD"/>
    <w:rsid w:val="00032566"/>
    <w:rsid w:val="00032EF3"/>
    <w:rsid w:val="0003392D"/>
    <w:rsid w:val="00033AE8"/>
    <w:rsid w:val="000351E5"/>
    <w:rsid w:val="00035634"/>
    <w:rsid w:val="00035DEA"/>
    <w:rsid w:val="00036F74"/>
    <w:rsid w:val="000371CA"/>
    <w:rsid w:val="0004032A"/>
    <w:rsid w:val="00040447"/>
    <w:rsid w:val="00040B78"/>
    <w:rsid w:val="000416DB"/>
    <w:rsid w:val="00041828"/>
    <w:rsid w:val="00042C04"/>
    <w:rsid w:val="00042D70"/>
    <w:rsid w:val="00044B2E"/>
    <w:rsid w:val="00045352"/>
    <w:rsid w:val="000457C9"/>
    <w:rsid w:val="000462CC"/>
    <w:rsid w:val="0004642D"/>
    <w:rsid w:val="00047403"/>
    <w:rsid w:val="00050688"/>
    <w:rsid w:val="0005156E"/>
    <w:rsid w:val="000516AB"/>
    <w:rsid w:val="00053EA0"/>
    <w:rsid w:val="0005539B"/>
    <w:rsid w:val="00055879"/>
    <w:rsid w:val="00055F6E"/>
    <w:rsid w:val="000632B4"/>
    <w:rsid w:val="000633E9"/>
    <w:rsid w:val="00063DE4"/>
    <w:rsid w:val="000642E6"/>
    <w:rsid w:val="000644E6"/>
    <w:rsid w:val="00064A7C"/>
    <w:rsid w:val="00064FF3"/>
    <w:rsid w:val="00065C9D"/>
    <w:rsid w:val="00066344"/>
    <w:rsid w:val="00066486"/>
    <w:rsid w:val="00066593"/>
    <w:rsid w:val="000673FF"/>
    <w:rsid w:val="00072010"/>
    <w:rsid w:val="0007280A"/>
    <w:rsid w:val="000738C7"/>
    <w:rsid w:val="000739D7"/>
    <w:rsid w:val="00073EF2"/>
    <w:rsid w:val="000741AC"/>
    <w:rsid w:val="0007587C"/>
    <w:rsid w:val="00075F0E"/>
    <w:rsid w:val="00076B09"/>
    <w:rsid w:val="00077E14"/>
    <w:rsid w:val="0008038A"/>
    <w:rsid w:val="000822A9"/>
    <w:rsid w:val="00082FDE"/>
    <w:rsid w:val="000830DE"/>
    <w:rsid w:val="00083FE1"/>
    <w:rsid w:val="00084861"/>
    <w:rsid w:val="00084904"/>
    <w:rsid w:val="00084E58"/>
    <w:rsid w:val="00084F8D"/>
    <w:rsid w:val="0008532E"/>
    <w:rsid w:val="00085548"/>
    <w:rsid w:val="00085AAB"/>
    <w:rsid w:val="00085D0F"/>
    <w:rsid w:val="0008662E"/>
    <w:rsid w:val="00087B8C"/>
    <w:rsid w:val="00087D0F"/>
    <w:rsid w:val="00090999"/>
    <w:rsid w:val="00092592"/>
    <w:rsid w:val="00095209"/>
    <w:rsid w:val="0009564F"/>
    <w:rsid w:val="00095D83"/>
    <w:rsid w:val="000960A0"/>
    <w:rsid w:val="000960A4"/>
    <w:rsid w:val="00096EE6"/>
    <w:rsid w:val="00097570"/>
    <w:rsid w:val="000978DA"/>
    <w:rsid w:val="00097F33"/>
    <w:rsid w:val="000A00EB"/>
    <w:rsid w:val="000A01E9"/>
    <w:rsid w:val="000A1A97"/>
    <w:rsid w:val="000A1FCB"/>
    <w:rsid w:val="000A23B4"/>
    <w:rsid w:val="000A23E3"/>
    <w:rsid w:val="000A2A23"/>
    <w:rsid w:val="000A2D12"/>
    <w:rsid w:val="000A40A8"/>
    <w:rsid w:val="000A4711"/>
    <w:rsid w:val="000A6829"/>
    <w:rsid w:val="000A699E"/>
    <w:rsid w:val="000A7513"/>
    <w:rsid w:val="000B0460"/>
    <w:rsid w:val="000B18CB"/>
    <w:rsid w:val="000B1F5D"/>
    <w:rsid w:val="000B2484"/>
    <w:rsid w:val="000B29E9"/>
    <w:rsid w:val="000B2C36"/>
    <w:rsid w:val="000B37F2"/>
    <w:rsid w:val="000B5771"/>
    <w:rsid w:val="000B58AA"/>
    <w:rsid w:val="000B7462"/>
    <w:rsid w:val="000B7B3C"/>
    <w:rsid w:val="000C25CD"/>
    <w:rsid w:val="000C2F4C"/>
    <w:rsid w:val="000C4189"/>
    <w:rsid w:val="000C4976"/>
    <w:rsid w:val="000C50D2"/>
    <w:rsid w:val="000C620D"/>
    <w:rsid w:val="000C65DD"/>
    <w:rsid w:val="000C68B8"/>
    <w:rsid w:val="000C6CC7"/>
    <w:rsid w:val="000C6F4E"/>
    <w:rsid w:val="000D06EF"/>
    <w:rsid w:val="000D0E70"/>
    <w:rsid w:val="000D0EEC"/>
    <w:rsid w:val="000D0F44"/>
    <w:rsid w:val="000D0FDE"/>
    <w:rsid w:val="000D116A"/>
    <w:rsid w:val="000D1F03"/>
    <w:rsid w:val="000D27C4"/>
    <w:rsid w:val="000D2A6F"/>
    <w:rsid w:val="000D4588"/>
    <w:rsid w:val="000D4838"/>
    <w:rsid w:val="000D5146"/>
    <w:rsid w:val="000D5F5F"/>
    <w:rsid w:val="000D62CA"/>
    <w:rsid w:val="000D6965"/>
    <w:rsid w:val="000D70A2"/>
    <w:rsid w:val="000D71AF"/>
    <w:rsid w:val="000D723F"/>
    <w:rsid w:val="000E01E7"/>
    <w:rsid w:val="000E0311"/>
    <w:rsid w:val="000E0A3E"/>
    <w:rsid w:val="000E0D4F"/>
    <w:rsid w:val="000E122E"/>
    <w:rsid w:val="000E2C28"/>
    <w:rsid w:val="000E3202"/>
    <w:rsid w:val="000E3621"/>
    <w:rsid w:val="000E383D"/>
    <w:rsid w:val="000E4F95"/>
    <w:rsid w:val="000E6671"/>
    <w:rsid w:val="000E721C"/>
    <w:rsid w:val="000F1157"/>
    <w:rsid w:val="000F12D5"/>
    <w:rsid w:val="000F2B91"/>
    <w:rsid w:val="000F3015"/>
    <w:rsid w:val="000F315F"/>
    <w:rsid w:val="000F35BC"/>
    <w:rsid w:val="000F4070"/>
    <w:rsid w:val="000F5BF8"/>
    <w:rsid w:val="000F6669"/>
    <w:rsid w:val="000F67AE"/>
    <w:rsid w:val="000F6D62"/>
    <w:rsid w:val="000F7110"/>
    <w:rsid w:val="000F7420"/>
    <w:rsid w:val="000F744B"/>
    <w:rsid w:val="000F754E"/>
    <w:rsid w:val="000F7AAC"/>
    <w:rsid w:val="00100BE5"/>
    <w:rsid w:val="0010111A"/>
    <w:rsid w:val="00101D41"/>
    <w:rsid w:val="00101D87"/>
    <w:rsid w:val="00102303"/>
    <w:rsid w:val="00102534"/>
    <w:rsid w:val="001045CA"/>
    <w:rsid w:val="00105AF1"/>
    <w:rsid w:val="00106050"/>
    <w:rsid w:val="00107497"/>
    <w:rsid w:val="00107F26"/>
    <w:rsid w:val="00110293"/>
    <w:rsid w:val="00110C2E"/>
    <w:rsid w:val="00112A5D"/>
    <w:rsid w:val="00114E35"/>
    <w:rsid w:val="0011618B"/>
    <w:rsid w:val="001163B5"/>
    <w:rsid w:val="00116575"/>
    <w:rsid w:val="00116F1F"/>
    <w:rsid w:val="00117300"/>
    <w:rsid w:val="00120630"/>
    <w:rsid w:val="00121198"/>
    <w:rsid w:val="00122675"/>
    <w:rsid w:val="001227B6"/>
    <w:rsid w:val="00122C26"/>
    <w:rsid w:val="001243DE"/>
    <w:rsid w:val="001256BE"/>
    <w:rsid w:val="00125BF8"/>
    <w:rsid w:val="001263AB"/>
    <w:rsid w:val="001268AC"/>
    <w:rsid w:val="00126952"/>
    <w:rsid w:val="00126F98"/>
    <w:rsid w:val="00126FE7"/>
    <w:rsid w:val="00127094"/>
    <w:rsid w:val="00131021"/>
    <w:rsid w:val="00131346"/>
    <w:rsid w:val="00132C0A"/>
    <w:rsid w:val="001336C1"/>
    <w:rsid w:val="00133986"/>
    <w:rsid w:val="00133C86"/>
    <w:rsid w:val="001374C3"/>
    <w:rsid w:val="00140A62"/>
    <w:rsid w:val="00140CED"/>
    <w:rsid w:val="001415D0"/>
    <w:rsid w:val="00141BE5"/>
    <w:rsid w:val="001430B5"/>
    <w:rsid w:val="0014368C"/>
    <w:rsid w:val="00143983"/>
    <w:rsid w:val="00144038"/>
    <w:rsid w:val="001463F5"/>
    <w:rsid w:val="0014661E"/>
    <w:rsid w:val="00147F4A"/>
    <w:rsid w:val="001501A0"/>
    <w:rsid w:val="001504AD"/>
    <w:rsid w:val="00150C4F"/>
    <w:rsid w:val="001515D3"/>
    <w:rsid w:val="00152A0B"/>
    <w:rsid w:val="00152EAC"/>
    <w:rsid w:val="001569D6"/>
    <w:rsid w:val="00156AD9"/>
    <w:rsid w:val="001570D9"/>
    <w:rsid w:val="001642E8"/>
    <w:rsid w:val="00164485"/>
    <w:rsid w:val="001645D4"/>
    <w:rsid w:val="0016596C"/>
    <w:rsid w:val="00166118"/>
    <w:rsid w:val="0016666F"/>
    <w:rsid w:val="001669DB"/>
    <w:rsid w:val="00166F12"/>
    <w:rsid w:val="00167364"/>
    <w:rsid w:val="001674B6"/>
    <w:rsid w:val="00170A02"/>
    <w:rsid w:val="00171AB1"/>
    <w:rsid w:val="00171E1C"/>
    <w:rsid w:val="00173B0D"/>
    <w:rsid w:val="0017653D"/>
    <w:rsid w:val="001771CA"/>
    <w:rsid w:val="00177AFB"/>
    <w:rsid w:val="00177FDA"/>
    <w:rsid w:val="00180118"/>
    <w:rsid w:val="0018082C"/>
    <w:rsid w:val="00183316"/>
    <w:rsid w:val="00183797"/>
    <w:rsid w:val="00183941"/>
    <w:rsid w:val="001840C8"/>
    <w:rsid w:val="0018452D"/>
    <w:rsid w:val="00185922"/>
    <w:rsid w:val="001879A0"/>
    <w:rsid w:val="00190A13"/>
    <w:rsid w:val="00191AA0"/>
    <w:rsid w:val="0019319E"/>
    <w:rsid w:val="001947FB"/>
    <w:rsid w:val="0019550E"/>
    <w:rsid w:val="00195664"/>
    <w:rsid w:val="0019567A"/>
    <w:rsid w:val="00195D72"/>
    <w:rsid w:val="00196EAD"/>
    <w:rsid w:val="001973DF"/>
    <w:rsid w:val="001A080A"/>
    <w:rsid w:val="001A103C"/>
    <w:rsid w:val="001A110E"/>
    <w:rsid w:val="001A28ED"/>
    <w:rsid w:val="001A336E"/>
    <w:rsid w:val="001A4A2A"/>
    <w:rsid w:val="001A5893"/>
    <w:rsid w:val="001A58B5"/>
    <w:rsid w:val="001A6979"/>
    <w:rsid w:val="001A70EB"/>
    <w:rsid w:val="001A7BB4"/>
    <w:rsid w:val="001A7FDF"/>
    <w:rsid w:val="001B0245"/>
    <w:rsid w:val="001B0BDD"/>
    <w:rsid w:val="001B2EF6"/>
    <w:rsid w:val="001B6089"/>
    <w:rsid w:val="001B63D4"/>
    <w:rsid w:val="001B64A3"/>
    <w:rsid w:val="001B6C9D"/>
    <w:rsid w:val="001B7458"/>
    <w:rsid w:val="001B7912"/>
    <w:rsid w:val="001C0520"/>
    <w:rsid w:val="001C08B7"/>
    <w:rsid w:val="001C0D26"/>
    <w:rsid w:val="001C1BCA"/>
    <w:rsid w:val="001C28DB"/>
    <w:rsid w:val="001C2D6A"/>
    <w:rsid w:val="001C2FED"/>
    <w:rsid w:val="001C2FFF"/>
    <w:rsid w:val="001C301A"/>
    <w:rsid w:val="001C31C9"/>
    <w:rsid w:val="001C36E6"/>
    <w:rsid w:val="001C3CBF"/>
    <w:rsid w:val="001C42B8"/>
    <w:rsid w:val="001C58D0"/>
    <w:rsid w:val="001C58E3"/>
    <w:rsid w:val="001C5B6C"/>
    <w:rsid w:val="001C758D"/>
    <w:rsid w:val="001D04F5"/>
    <w:rsid w:val="001D191A"/>
    <w:rsid w:val="001D255F"/>
    <w:rsid w:val="001D3296"/>
    <w:rsid w:val="001D44D8"/>
    <w:rsid w:val="001D4616"/>
    <w:rsid w:val="001D462F"/>
    <w:rsid w:val="001D47A5"/>
    <w:rsid w:val="001D4C91"/>
    <w:rsid w:val="001D4CCC"/>
    <w:rsid w:val="001D4E34"/>
    <w:rsid w:val="001D50D1"/>
    <w:rsid w:val="001D5189"/>
    <w:rsid w:val="001D5548"/>
    <w:rsid w:val="001D6A25"/>
    <w:rsid w:val="001D7F97"/>
    <w:rsid w:val="001E0537"/>
    <w:rsid w:val="001E07E8"/>
    <w:rsid w:val="001E152D"/>
    <w:rsid w:val="001E1A39"/>
    <w:rsid w:val="001E2266"/>
    <w:rsid w:val="001E362A"/>
    <w:rsid w:val="001E3A67"/>
    <w:rsid w:val="001E4065"/>
    <w:rsid w:val="001E70E8"/>
    <w:rsid w:val="001E774F"/>
    <w:rsid w:val="001E7910"/>
    <w:rsid w:val="001F010B"/>
    <w:rsid w:val="001F1989"/>
    <w:rsid w:val="001F1E96"/>
    <w:rsid w:val="001F1EC5"/>
    <w:rsid w:val="001F292B"/>
    <w:rsid w:val="001F493C"/>
    <w:rsid w:val="001F55A0"/>
    <w:rsid w:val="001F5FDA"/>
    <w:rsid w:val="001F6171"/>
    <w:rsid w:val="001F719F"/>
    <w:rsid w:val="00200404"/>
    <w:rsid w:val="0020162A"/>
    <w:rsid w:val="00201ED6"/>
    <w:rsid w:val="00202EC2"/>
    <w:rsid w:val="0020683B"/>
    <w:rsid w:val="002069BE"/>
    <w:rsid w:val="002069CA"/>
    <w:rsid w:val="002072DD"/>
    <w:rsid w:val="0021005C"/>
    <w:rsid w:val="0021151D"/>
    <w:rsid w:val="00211D62"/>
    <w:rsid w:val="002122A2"/>
    <w:rsid w:val="00213013"/>
    <w:rsid w:val="002131F7"/>
    <w:rsid w:val="00214568"/>
    <w:rsid w:val="00214823"/>
    <w:rsid w:val="00214934"/>
    <w:rsid w:val="002152E7"/>
    <w:rsid w:val="002169A4"/>
    <w:rsid w:val="0021713B"/>
    <w:rsid w:val="00217B07"/>
    <w:rsid w:val="002209F4"/>
    <w:rsid w:val="00220B8F"/>
    <w:rsid w:val="00221F82"/>
    <w:rsid w:val="00222B2C"/>
    <w:rsid w:val="00223873"/>
    <w:rsid w:val="00223D90"/>
    <w:rsid w:val="00224075"/>
    <w:rsid w:val="002241CE"/>
    <w:rsid w:val="00224A1B"/>
    <w:rsid w:val="00224EEE"/>
    <w:rsid w:val="00224FBC"/>
    <w:rsid w:val="00226F0D"/>
    <w:rsid w:val="0022700A"/>
    <w:rsid w:val="00227345"/>
    <w:rsid w:val="00227459"/>
    <w:rsid w:val="00230F4A"/>
    <w:rsid w:val="0023333F"/>
    <w:rsid w:val="002340DE"/>
    <w:rsid w:val="002343AF"/>
    <w:rsid w:val="002347F1"/>
    <w:rsid w:val="002348E1"/>
    <w:rsid w:val="0023496E"/>
    <w:rsid w:val="00234F1C"/>
    <w:rsid w:val="00235793"/>
    <w:rsid w:val="00236336"/>
    <w:rsid w:val="00237BB9"/>
    <w:rsid w:val="0024067D"/>
    <w:rsid w:val="00241D90"/>
    <w:rsid w:val="002423D9"/>
    <w:rsid w:val="0024331E"/>
    <w:rsid w:val="00243A41"/>
    <w:rsid w:val="00243C49"/>
    <w:rsid w:val="00245A14"/>
    <w:rsid w:val="00245B77"/>
    <w:rsid w:val="002460F4"/>
    <w:rsid w:val="00250875"/>
    <w:rsid w:val="002517DE"/>
    <w:rsid w:val="002550A3"/>
    <w:rsid w:val="002551C5"/>
    <w:rsid w:val="002557AC"/>
    <w:rsid w:val="00256058"/>
    <w:rsid w:val="00256B55"/>
    <w:rsid w:val="00257A50"/>
    <w:rsid w:val="00260D86"/>
    <w:rsid w:val="002631DB"/>
    <w:rsid w:val="00263551"/>
    <w:rsid w:val="002635E9"/>
    <w:rsid w:val="00264591"/>
    <w:rsid w:val="002646F2"/>
    <w:rsid w:val="00264B9B"/>
    <w:rsid w:val="00264BA3"/>
    <w:rsid w:val="002668A2"/>
    <w:rsid w:val="00266F5F"/>
    <w:rsid w:val="002674C0"/>
    <w:rsid w:val="00270266"/>
    <w:rsid w:val="00270984"/>
    <w:rsid w:val="00270F36"/>
    <w:rsid w:val="0027221A"/>
    <w:rsid w:val="00272B1C"/>
    <w:rsid w:val="00273557"/>
    <w:rsid w:val="0027483B"/>
    <w:rsid w:val="002773F7"/>
    <w:rsid w:val="002802FE"/>
    <w:rsid w:val="002804A6"/>
    <w:rsid w:val="002804B2"/>
    <w:rsid w:val="002813C5"/>
    <w:rsid w:val="002816B2"/>
    <w:rsid w:val="0028712B"/>
    <w:rsid w:val="00287570"/>
    <w:rsid w:val="00290323"/>
    <w:rsid w:val="002912FE"/>
    <w:rsid w:val="002932FE"/>
    <w:rsid w:val="00293438"/>
    <w:rsid w:val="00293CB4"/>
    <w:rsid w:val="00293D77"/>
    <w:rsid w:val="00296ABD"/>
    <w:rsid w:val="002971AA"/>
    <w:rsid w:val="00297A9D"/>
    <w:rsid w:val="002A0F5E"/>
    <w:rsid w:val="002A1E02"/>
    <w:rsid w:val="002A2080"/>
    <w:rsid w:val="002A5325"/>
    <w:rsid w:val="002A628C"/>
    <w:rsid w:val="002A6571"/>
    <w:rsid w:val="002A759B"/>
    <w:rsid w:val="002A7D4E"/>
    <w:rsid w:val="002B0791"/>
    <w:rsid w:val="002B09E0"/>
    <w:rsid w:val="002B1964"/>
    <w:rsid w:val="002B24E5"/>
    <w:rsid w:val="002B3157"/>
    <w:rsid w:val="002B3333"/>
    <w:rsid w:val="002B3AAE"/>
    <w:rsid w:val="002B3C15"/>
    <w:rsid w:val="002C0762"/>
    <w:rsid w:val="002C20B6"/>
    <w:rsid w:val="002C21D5"/>
    <w:rsid w:val="002C301F"/>
    <w:rsid w:val="002C3BBE"/>
    <w:rsid w:val="002C54F5"/>
    <w:rsid w:val="002C64AF"/>
    <w:rsid w:val="002C658F"/>
    <w:rsid w:val="002C6ABA"/>
    <w:rsid w:val="002C71BE"/>
    <w:rsid w:val="002C7EE0"/>
    <w:rsid w:val="002D0311"/>
    <w:rsid w:val="002D13AC"/>
    <w:rsid w:val="002D1B88"/>
    <w:rsid w:val="002D2C08"/>
    <w:rsid w:val="002D49D1"/>
    <w:rsid w:val="002D4E9A"/>
    <w:rsid w:val="002D5303"/>
    <w:rsid w:val="002D7D26"/>
    <w:rsid w:val="002E044B"/>
    <w:rsid w:val="002E08FA"/>
    <w:rsid w:val="002E0EA1"/>
    <w:rsid w:val="002E1A9A"/>
    <w:rsid w:val="002E1C6F"/>
    <w:rsid w:val="002E277D"/>
    <w:rsid w:val="002E27D7"/>
    <w:rsid w:val="002E2F61"/>
    <w:rsid w:val="002E452E"/>
    <w:rsid w:val="002E4622"/>
    <w:rsid w:val="002E4731"/>
    <w:rsid w:val="002E4FC4"/>
    <w:rsid w:val="002E590E"/>
    <w:rsid w:val="002E61EC"/>
    <w:rsid w:val="002E66CC"/>
    <w:rsid w:val="002E71BF"/>
    <w:rsid w:val="002E74AE"/>
    <w:rsid w:val="002E7515"/>
    <w:rsid w:val="002E7B5F"/>
    <w:rsid w:val="002F047E"/>
    <w:rsid w:val="002F0EC5"/>
    <w:rsid w:val="002F1F77"/>
    <w:rsid w:val="002F2D36"/>
    <w:rsid w:val="002F31FA"/>
    <w:rsid w:val="002F3E89"/>
    <w:rsid w:val="002F529C"/>
    <w:rsid w:val="002F52AE"/>
    <w:rsid w:val="002F5464"/>
    <w:rsid w:val="002F7610"/>
    <w:rsid w:val="002F78A7"/>
    <w:rsid w:val="00300231"/>
    <w:rsid w:val="0030107E"/>
    <w:rsid w:val="00301109"/>
    <w:rsid w:val="003017D2"/>
    <w:rsid w:val="00301EC0"/>
    <w:rsid w:val="00302719"/>
    <w:rsid w:val="00302F05"/>
    <w:rsid w:val="00305C8A"/>
    <w:rsid w:val="00306177"/>
    <w:rsid w:val="00306C8E"/>
    <w:rsid w:val="00306D26"/>
    <w:rsid w:val="00306F75"/>
    <w:rsid w:val="00306F8E"/>
    <w:rsid w:val="00310B44"/>
    <w:rsid w:val="00311733"/>
    <w:rsid w:val="00311DFC"/>
    <w:rsid w:val="00312CA7"/>
    <w:rsid w:val="00312FB3"/>
    <w:rsid w:val="003142D7"/>
    <w:rsid w:val="003149B2"/>
    <w:rsid w:val="00316B94"/>
    <w:rsid w:val="0032001F"/>
    <w:rsid w:val="00320143"/>
    <w:rsid w:val="003208CE"/>
    <w:rsid w:val="0032218A"/>
    <w:rsid w:val="00323236"/>
    <w:rsid w:val="00325002"/>
    <w:rsid w:val="00325071"/>
    <w:rsid w:val="00325281"/>
    <w:rsid w:val="00325F62"/>
    <w:rsid w:val="003312C7"/>
    <w:rsid w:val="00331306"/>
    <w:rsid w:val="003333EB"/>
    <w:rsid w:val="003352B8"/>
    <w:rsid w:val="00335812"/>
    <w:rsid w:val="003369FC"/>
    <w:rsid w:val="00337627"/>
    <w:rsid w:val="003402B3"/>
    <w:rsid w:val="00343237"/>
    <w:rsid w:val="003449F7"/>
    <w:rsid w:val="003451D7"/>
    <w:rsid w:val="003452DD"/>
    <w:rsid w:val="00346169"/>
    <w:rsid w:val="003464F9"/>
    <w:rsid w:val="0034653A"/>
    <w:rsid w:val="00346911"/>
    <w:rsid w:val="00347B07"/>
    <w:rsid w:val="00350AED"/>
    <w:rsid w:val="00351B07"/>
    <w:rsid w:val="00352087"/>
    <w:rsid w:val="00352280"/>
    <w:rsid w:val="003525CA"/>
    <w:rsid w:val="00352898"/>
    <w:rsid w:val="00353BB1"/>
    <w:rsid w:val="00354CDB"/>
    <w:rsid w:val="003552C7"/>
    <w:rsid w:val="00355816"/>
    <w:rsid w:val="00355DE0"/>
    <w:rsid w:val="003564FC"/>
    <w:rsid w:val="0035730D"/>
    <w:rsid w:val="00357815"/>
    <w:rsid w:val="003600A6"/>
    <w:rsid w:val="003601ED"/>
    <w:rsid w:val="0036196F"/>
    <w:rsid w:val="00366311"/>
    <w:rsid w:val="003679B0"/>
    <w:rsid w:val="00370857"/>
    <w:rsid w:val="00370B18"/>
    <w:rsid w:val="00371409"/>
    <w:rsid w:val="00372376"/>
    <w:rsid w:val="00372C44"/>
    <w:rsid w:val="003737D5"/>
    <w:rsid w:val="003743EE"/>
    <w:rsid w:val="0037443E"/>
    <w:rsid w:val="00376116"/>
    <w:rsid w:val="00376239"/>
    <w:rsid w:val="00376493"/>
    <w:rsid w:val="00376C02"/>
    <w:rsid w:val="00377D43"/>
    <w:rsid w:val="00380570"/>
    <w:rsid w:val="00382953"/>
    <w:rsid w:val="00382EB6"/>
    <w:rsid w:val="00384511"/>
    <w:rsid w:val="003855C4"/>
    <w:rsid w:val="00386C50"/>
    <w:rsid w:val="0038767E"/>
    <w:rsid w:val="00387823"/>
    <w:rsid w:val="00387FA3"/>
    <w:rsid w:val="00387FC9"/>
    <w:rsid w:val="00390551"/>
    <w:rsid w:val="00390E88"/>
    <w:rsid w:val="0039125F"/>
    <w:rsid w:val="00392A4C"/>
    <w:rsid w:val="00394C37"/>
    <w:rsid w:val="003950FC"/>
    <w:rsid w:val="003955D9"/>
    <w:rsid w:val="00395887"/>
    <w:rsid w:val="0039639E"/>
    <w:rsid w:val="003A0316"/>
    <w:rsid w:val="003A0722"/>
    <w:rsid w:val="003A0736"/>
    <w:rsid w:val="003A0B4D"/>
    <w:rsid w:val="003A11B6"/>
    <w:rsid w:val="003A1A5E"/>
    <w:rsid w:val="003A236E"/>
    <w:rsid w:val="003A2CB3"/>
    <w:rsid w:val="003A3C2B"/>
    <w:rsid w:val="003A4956"/>
    <w:rsid w:val="003A57DF"/>
    <w:rsid w:val="003A5A16"/>
    <w:rsid w:val="003A5DE6"/>
    <w:rsid w:val="003A6401"/>
    <w:rsid w:val="003A6F29"/>
    <w:rsid w:val="003B032B"/>
    <w:rsid w:val="003B0571"/>
    <w:rsid w:val="003B0E46"/>
    <w:rsid w:val="003B1127"/>
    <w:rsid w:val="003B12A0"/>
    <w:rsid w:val="003B15A6"/>
    <w:rsid w:val="003B15EC"/>
    <w:rsid w:val="003B18A3"/>
    <w:rsid w:val="003B2AB2"/>
    <w:rsid w:val="003B2D7C"/>
    <w:rsid w:val="003B355D"/>
    <w:rsid w:val="003B3DE1"/>
    <w:rsid w:val="003B412D"/>
    <w:rsid w:val="003B4368"/>
    <w:rsid w:val="003B47CF"/>
    <w:rsid w:val="003B47F3"/>
    <w:rsid w:val="003B4F13"/>
    <w:rsid w:val="003B5503"/>
    <w:rsid w:val="003B6FF2"/>
    <w:rsid w:val="003B7732"/>
    <w:rsid w:val="003B7804"/>
    <w:rsid w:val="003C1419"/>
    <w:rsid w:val="003C1580"/>
    <w:rsid w:val="003C1768"/>
    <w:rsid w:val="003C1EF8"/>
    <w:rsid w:val="003C22C1"/>
    <w:rsid w:val="003C2CFC"/>
    <w:rsid w:val="003C3D8B"/>
    <w:rsid w:val="003C4069"/>
    <w:rsid w:val="003C43D7"/>
    <w:rsid w:val="003C47C1"/>
    <w:rsid w:val="003C61BA"/>
    <w:rsid w:val="003D1947"/>
    <w:rsid w:val="003D22AB"/>
    <w:rsid w:val="003D2958"/>
    <w:rsid w:val="003D2F2C"/>
    <w:rsid w:val="003D3629"/>
    <w:rsid w:val="003D3A6E"/>
    <w:rsid w:val="003D3AE6"/>
    <w:rsid w:val="003D43AD"/>
    <w:rsid w:val="003D45E3"/>
    <w:rsid w:val="003D46FB"/>
    <w:rsid w:val="003D47AF"/>
    <w:rsid w:val="003D6AAF"/>
    <w:rsid w:val="003D6E13"/>
    <w:rsid w:val="003D7406"/>
    <w:rsid w:val="003E0FB3"/>
    <w:rsid w:val="003E1592"/>
    <w:rsid w:val="003E2C20"/>
    <w:rsid w:val="003E34F0"/>
    <w:rsid w:val="003E552D"/>
    <w:rsid w:val="003E66F1"/>
    <w:rsid w:val="003E695E"/>
    <w:rsid w:val="003E6E57"/>
    <w:rsid w:val="003E7791"/>
    <w:rsid w:val="003E77B1"/>
    <w:rsid w:val="003F0662"/>
    <w:rsid w:val="003F1531"/>
    <w:rsid w:val="003F2C6E"/>
    <w:rsid w:val="003F2D4E"/>
    <w:rsid w:val="003F38AA"/>
    <w:rsid w:val="003F3D03"/>
    <w:rsid w:val="003F43E1"/>
    <w:rsid w:val="003F4775"/>
    <w:rsid w:val="003F499A"/>
    <w:rsid w:val="003F624B"/>
    <w:rsid w:val="003F6974"/>
    <w:rsid w:val="003F7AA1"/>
    <w:rsid w:val="004016DB"/>
    <w:rsid w:val="0040354C"/>
    <w:rsid w:val="004045B8"/>
    <w:rsid w:val="004055B5"/>
    <w:rsid w:val="00405E98"/>
    <w:rsid w:val="0040620E"/>
    <w:rsid w:val="0040694E"/>
    <w:rsid w:val="00410313"/>
    <w:rsid w:val="004119A7"/>
    <w:rsid w:val="00412756"/>
    <w:rsid w:val="00413BAA"/>
    <w:rsid w:val="00413C6E"/>
    <w:rsid w:val="00414752"/>
    <w:rsid w:val="0041561C"/>
    <w:rsid w:val="00415D39"/>
    <w:rsid w:val="004168E4"/>
    <w:rsid w:val="004170A2"/>
    <w:rsid w:val="00417316"/>
    <w:rsid w:val="004204A2"/>
    <w:rsid w:val="00421230"/>
    <w:rsid w:val="004229C0"/>
    <w:rsid w:val="00427BD3"/>
    <w:rsid w:val="0043052D"/>
    <w:rsid w:val="00430FAC"/>
    <w:rsid w:val="00431631"/>
    <w:rsid w:val="00432500"/>
    <w:rsid w:val="00432848"/>
    <w:rsid w:val="0043300B"/>
    <w:rsid w:val="00433511"/>
    <w:rsid w:val="00433B1E"/>
    <w:rsid w:val="00433CC5"/>
    <w:rsid w:val="00433E34"/>
    <w:rsid w:val="00436B0D"/>
    <w:rsid w:val="00437131"/>
    <w:rsid w:val="00437269"/>
    <w:rsid w:val="0043730B"/>
    <w:rsid w:val="00437C82"/>
    <w:rsid w:val="004403FF"/>
    <w:rsid w:val="00440FFE"/>
    <w:rsid w:val="0044372D"/>
    <w:rsid w:val="004439E3"/>
    <w:rsid w:val="0044458F"/>
    <w:rsid w:val="00444E96"/>
    <w:rsid w:val="004458A2"/>
    <w:rsid w:val="0044647D"/>
    <w:rsid w:val="00446A2C"/>
    <w:rsid w:val="00447FBE"/>
    <w:rsid w:val="00451433"/>
    <w:rsid w:val="00453A81"/>
    <w:rsid w:val="00453E49"/>
    <w:rsid w:val="00454416"/>
    <w:rsid w:val="00454A62"/>
    <w:rsid w:val="00454AD7"/>
    <w:rsid w:val="0045524A"/>
    <w:rsid w:val="004558D0"/>
    <w:rsid w:val="004573F3"/>
    <w:rsid w:val="0045794F"/>
    <w:rsid w:val="0046091C"/>
    <w:rsid w:val="0046108B"/>
    <w:rsid w:val="004614C1"/>
    <w:rsid w:val="004625C4"/>
    <w:rsid w:val="00464A86"/>
    <w:rsid w:val="00464B38"/>
    <w:rsid w:val="004658AC"/>
    <w:rsid w:val="004659ED"/>
    <w:rsid w:val="00465F54"/>
    <w:rsid w:val="00470720"/>
    <w:rsid w:val="00470801"/>
    <w:rsid w:val="00470EBB"/>
    <w:rsid w:val="0047196B"/>
    <w:rsid w:val="00471C39"/>
    <w:rsid w:val="00471CB2"/>
    <w:rsid w:val="00471F86"/>
    <w:rsid w:val="00473948"/>
    <w:rsid w:val="00473953"/>
    <w:rsid w:val="004748BF"/>
    <w:rsid w:val="00474D1A"/>
    <w:rsid w:val="00474F71"/>
    <w:rsid w:val="00475620"/>
    <w:rsid w:val="00476370"/>
    <w:rsid w:val="00476524"/>
    <w:rsid w:val="004765BD"/>
    <w:rsid w:val="004768B7"/>
    <w:rsid w:val="00481099"/>
    <w:rsid w:val="00481F37"/>
    <w:rsid w:val="00482415"/>
    <w:rsid w:val="0048275F"/>
    <w:rsid w:val="004830C8"/>
    <w:rsid w:val="004835D1"/>
    <w:rsid w:val="00484341"/>
    <w:rsid w:val="0048437B"/>
    <w:rsid w:val="004849B6"/>
    <w:rsid w:val="004849DB"/>
    <w:rsid w:val="00484CB2"/>
    <w:rsid w:val="00484F67"/>
    <w:rsid w:val="004864BC"/>
    <w:rsid w:val="00486655"/>
    <w:rsid w:val="004868F3"/>
    <w:rsid w:val="00487E58"/>
    <w:rsid w:val="00491389"/>
    <w:rsid w:val="00491AF9"/>
    <w:rsid w:val="00491E55"/>
    <w:rsid w:val="004931E8"/>
    <w:rsid w:val="00493733"/>
    <w:rsid w:val="00493CBA"/>
    <w:rsid w:val="0049432F"/>
    <w:rsid w:val="00496355"/>
    <w:rsid w:val="00496435"/>
    <w:rsid w:val="00496CA5"/>
    <w:rsid w:val="00497454"/>
    <w:rsid w:val="004A04DC"/>
    <w:rsid w:val="004A06F4"/>
    <w:rsid w:val="004A1311"/>
    <w:rsid w:val="004A1C98"/>
    <w:rsid w:val="004A1FC6"/>
    <w:rsid w:val="004A1FEA"/>
    <w:rsid w:val="004A2834"/>
    <w:rsid w:val="004A37C5"/>
    <w:rsid w:val="004A3C1B"/>
    <w:rsid w:val="004A457F"/>
    <w:rsid w:val="004A4977"/>
    <w:rsid w:val="004A4CC4"/>
    <w:rsid w:val="004A55A3"/>
    <w:rsid w:val="004A6EDF"/>
    <w:rsid w:val="004B043A"/>
    <w:rsid w:val="004B1255"/>
    <w:rsid w:val="004B1B75"/>
    <w:rsid w:val="004B2942"/>
    <w:rsid w:val="004B33EB"/>
    <w:rsid w:val="004B49C3"/>
    <w:rsid w:val="004B5619"/>
    <w:rsid w:val="004B58E5"/>
    <w:rsid w:val="004B64B1"/>
    <w:rsid w:val="004B7319"/>
    <w:rsid w:val="004B75BE"/>
    <w:rsid w:val="004C0718"/>
    <w:rsid w:val="004C16CA"/>
    <w:rsid w:val="004C1AA7"/>
    <w:rsid w:val="004C213C"/>
    <w:rsid w:val="004C3177"/>
    <w:rsid w:val="004C39C6"/>
    <w:rsid w:val="004C3B9E"/>
    <w:rsid w:val="004C43A7"/>
    <w:rsid w:val="004C5E72"/>
    <w:rsid w:val="004C5F0F"/>
    <w:rsid w:val="004D2D11"/>
    <w:rsid w:val="004D4B6D"/>
    <w:rsid w:val="004D5B39"/>
    <w:rsid w:val="004D5E42"/>
    <w:rsid w:val="004D6058"/>
    <w:rsid w:val="004D64F8"/>
    <w:rsid w:val="004D67DA"/>
    <w:rsid w:val="004D6EEE"/>
    <w:rsid w:val="004D703A"/>
    <w:rsid w:val="004D7ABB"/>
    <w:rsid w:val="004E04B6"/>
    <w:rsid w:val="004E08D3"/>
    <w:rsid w:val="004E0E13"/>
    <w:rsid w:val="004E0FA1"/>
    <w:rsid w:val="004E15EC"/>
    <w:rsid w:val="004E1BC1"/>
    <w:rsid w:val="004E42B0"/>
    <w:rsid w:val="004E46CF"/>
    <w:rsid w:val="004E4BA6"/>
    <w:rsid w:val="004E4BCD"/>
    <w:rsid w:val="004E4DDA"/>
    <w:rsid w:val="004E5023"/>
    <w:rsid w:val="004E572F"/>
    <w:rsid w:val="004E60A7"/>
    <w:rsid w:val="004E62DD"/>
    <w:rsid w:val="004E6415"/>
    <w:rsid w:val="004E6444"/>
    <w:rsid w:val="004E65CC"/>
    <w:rsid w:val="004E6DDC"/>
    <w:rsid w:val="004E6FDA"/>
    <w:rsid w:val="004E7342"/>
    <w:rsid w:val="004E7921"/>
    <w:rsid w:val="004E7FEC"/>
    <w:rsid w:val="004F182B"/>
    <w:rsid w:val="004F1CDF"/>
    <w:rsid w:val="004F2DAC"/>
    <w:rsid w:val="004F3161"/>
    <w:rsid w:val="004F456C"/>
    <w:rsid w:val="004F4791"/>
    <w:rsid w:val="004F48D2"/>
    <w:rsid w:val="004F4923"/>
    <w:rsid w:val="004F506E"/>
    <w:rsid w:val="004F54B3"/>
    <w:rsid w:val="004F593D"/>
    <w:rsid w:val="004F5A2A"/>
    <w:rsid w:val="004F7181"/>
    <w:rsid w:val="004F7E0E"/>
    <w:rsid w:val="005006C4"/>
    <w:rsid w:val="00500861"/>
    <w:rsid w:val="00500F48"/>
    <w:rsid w:val="00501C52"/>
    <w:rsid w:val="00501D58"/>
    <w:rsid w:val="0050274E"/>
    <w:rsid w:val="005038A8"/>
    <w:rsid w:val="00503B36"/>
    <w:rsid w:val="00503BF7"/>
    <w:rsid w:val="00503F4E"/>
    <w:rsid w:val="0050531F"/>
    <w:rsid w:val="005053CA"/>
    <w:rsid w:val="00505C26"/>
    <w:rsid w:val="00507EE4"/>
    <w:rsid w:val="005105BD"/>
    <w:rsid w:val="00511A8C"/>
    <w:rsid w:val="005128D2"/>
    <w:rsid w:val="00513442"/>
    <w:rsid w:val="00513D12"/>
    <w:rsid w:val="00514C67"/>
    <w:rsid w:val="00515444"/>
    <w:rsid w:val="005158C5"/>
    <w:rsid w:val="0051593D"/>
    <w:rsid w:val="00515CD2"/>
    <w:rsid w:val="00515F1A"/>
    <w:rsid w:val="00516B59"/>
    <w:rsid w:val="00516DE5"/>
    <w:rsid w:val="005170B9"/>
    <w:rsid w:val="00517A22"/>
    <w:rsid w:val="00517B81"/>
    <w:rsid w:val="005217C8"/>
    <w:rsid w:val="0052362A"/>
    <w:rsid w:val="005243F7"/>
    <w:rsid w:val="00524961"/>
    <w:rsid w:val="005255F2"/>
    <w:rsid w:val="00525B0A"/>
    <w:rsid w:val="00526483"/>
    <w:rsid w:val="00527FAA"/>
    <w:rsid w:val="00530089"/>
    <w:rsid w:val="005314E0"/>
    <w:rsid w:val="00532A1B"/>
    <w:rsid w:val="005336D2"/>
    <w:rsid w:val="005337C9"/>
    <w:rsid w:val="00535011"/>
    <w:rsid w:val="00535049"/>
    <w:rsid w:val="0053534B"/>
    <w:rsid w:val="0053667D"/>
    <w:rsid w:val="00536A43"/>
    <w:rsid w:val="00537C62"/>
    <w:rsid w:val="005402AF"/>
    <w:rsid w:val="0054093D"/>
    <w:rsid w:val="00540A3B"/>
    <w:rsid w:val="00540CAC"/>
    <w:rsid w:val="00540D6C"/>
    <w:rsid w:val="0054141C"/>
    <w:rsid w:val="005420F4"/>
    <w:rsid w:val="00542597"/>
    <w:rsid w:val="0054297C"/>
    <w:rsid w:val="00542F55"/>
    <w:rsid w:val="00543DB6"/>
    <w:rsid w:val="00544672"/>
    <w:rsid w:val="0054471E"/>
    <w:rsid w:val="00544AFC"/>
    <w:rsid w:val="0054504E"/>
    <w:rsid w:val="00545762"/>
    <w:rsid w:val="0054632D"/>
    <w:rsid w:val="00546682"/>
    <w:rsid w:val="00550DFA"/>
    <w:rsid w:val="00551E74"/>
    <w:rsid w:val="00552502"/>
    <w:rsid w:val="0055516F"/>
    <w:rsid w:val="0055628B"/>
    <w:rsid w:val="00557582"/>
    <w:rsid w:val="005575B5"/>
    <w:rsid w:val="0056079B"/>
    <w:rsid w:val="005608DA"/>
    <w:rsid w:val="0056119B"/>
    <w:rsid w:val="00561898"/>
    <w:rsid w:val="005626A0"/>
    <w:rsid w:val="00562C91"/>
    <w:rsid w:val="005637FA"/>
    <w:rsid w:val="005638BD"/>
    <w:rsid w:val="00564577"/>
    <w:rsid w:val="00564BCD"/>
    <w:rsid w:val="005656FE"/>
    <w:rsid w:val="00566A03"/>
    <w:rsid w:val="00566DC2"/>
    <w:rsid w:val="00567DC1"/>
    <w:rsid w:val="0057395A"/>
    <w:rsid w:val="0057454D"/>
    <w:rsid w:val="00575C5A"/>
    <w:rsid w:val="0057659C"/>
    <w:rsid w:val="00576804"/>
    <w:rsid w:val="00576F98"/>
    <w:rsid w:val="0057723C"/>
    <w:rsid w:val="00577FE0"/>
    <w:rsid w:val="005813BB"/>
    <w:rsid w:val="00582A55"/>
    <w:rsid w:val="00582EDE"/>
    <w:rsid w:val="005832F9"/>
    <w:rsid w:val="005838A1"/>
    <w:rsid w:val="00583BF4"/>
    <w:rsid w:val="0058493D"/>
    <w:rsid w:val="00584FD1"/>
    <w:rsid w:val="0058528C"/>
    <w:rsid w:val="00586612"/>
    <w:rsid w:val="00587619"/>
    <w:rsid w:val="00587901"/>
    <w:rsid w:val="00587CF5"/>
    <w:rsid w:val="00590043"/>
    <w:rsid w:val="0059044B"/>
    <w:rsid w:val="005905D0"/>
    <w:rsid w:val="00591164"/>
    <w:rsid w:val="00591604"/>
    <w:rsid w:val="00592027"/>
    <w:rsid w:val="00594947"/>
    <w:rsid w:val="00594BCC"/>
    <w:rsid w:val="00595773"/>
    <w:rsid w:val="00596C8C"/>
    <w:rsid w:val="00596C97"/>
    <w:rsid w:val="005975DF"/>
    <w:rsid w:val="0059797C"/>
    <w:rsid w:val="00597C46"/>
    <w:rsid w:val="005A074B"/>
    <w:rsid w:val="005A158C"/>
    <w:rsid w:val="005A2BA0"/>
    <w:rsid w:val="005A2D53"/>
    <w:rsid w:val="005A4599"/>
    <w:rsid w:val="005A4F52"/>
    <w:rsid w:val="005A5164"/>
    <w:rsid w:val="005A76ED"/>
    <w:rsid w:val="005A79CD"/>
    <w:rsid w:val="005B0752"/>
    <w:rsid w:val="005B14CE"/>
    <w:rsid w:val="005B16C7"/>
    <w:rsid w:val="005B1822"/>
    <w:rsid w:val="005B1A4F"/>
    <w:rsid w:val="005B1BFE"/>
    <w:rsid w:val="005B20EA"/>
    <w:rsid w:val="005B21B4"/>
    <w:rsid w:val="005B3ACD"/>
    <w:rsid w:val="005B3EEE"/>
    <w:rsid w:val="005B3F1D"/>
    <w:rsid w:val="005B4749"/>
    <w:rsid w:val="005B73A9"/>
    <w:rsid w:val="005C0683"/>
    <w:rsid w:val="005C0D69"/>
    <w:rsid w:val="005C0F2C"/>
    <w:rsid w:val="005C1412"/>
    <w:rsid w:val="005C1597"/>
    <w:rsid w:val="005C1AD0"/>
    <w:rsid w:val="005C1B8D"/>
    <w:rsid w:val="005C1C61"/>
    <w:rsid w:val="005C1FC7"/>
    <w:rsid w:val="005C31FC"/>
    <w:rsid w:val="005C4FC2"/>
    <w:rsid w:val="005C50E8"/>
    <w:rsid w:val="005C69AE"/>
    <w:rsid w:val="005C7415"/>
    <w:rsid w:val="005C7A40"/>
    <w:rsid w:val="005C7F8C"/>
    <w:rsid w:val="005D0CF4"/>
    <w:rsid w:val="005D11A8"/>
    <w:rsid w:val="005D18CF"/>
    <w:rsid w:val="005D346D"/>
    <w:rsid w:val="005D3833"/>
    <w:rsid w:val="005D3935"/>
    <w:rsid w:val="005D3E52"/>
    <w:rsid w:val="005D6197"/>
    <w:rsid w:val="005D7500"/>
    <w:rsid w:val="005D75A0"/>
    <w:rsid w:val="005D7C66"/>
    <w:rsid w:val="005E000E"/>
    <w:rsid w:val="005E0CD2"/>
    <w:rsid w:val="005E2B6B"/>
    <w:rsid w:val="005E3054"/>
    <w:rsid w:val="005E449C"/>
    <w:rsid w:val="005E44D9"/>
    <w:rsid w:val="005E4994"/>
    <w:rsid w:val="005E49C3"/>
    <w:rsid w:val="005E4FBA"/>
    <w:rsid w:val="005E5071"/>
    <w:rsid w:val="005E656F"/>
    <w:rsid w:val="005E6B90"/>
    <w:rsid w:val="005E6E53"/>
    <w:rsid w:val="005E6FC2"/>
    <w:rsid w:val="005E735D"/>
    <w:rsid w:val="005F1085"/>
    <w:rsid w:val="005F153A"/>
    <w:rsid w:val="005F191A"/>
    <w:rsid w:val="005F2949"/>
    <w:rsid w:val="005F2D67"/>
    <w:rsid w:val="005F3F86"/>
    <w:rsid w:val="005F6634"/>
    <w:rsid w:val="005F6BAC"/>
    <w:rsid w:val="005F7562"/>
    <w:rsid w:val="00600B47"/>
    <w:rsid w:val="00600F9D"/>
    <w:rsid w:val="00601830"/>
    <w:rsid w:val="00601B12"/>
    <w:rsid w:val="00602647"/>
    <w:rsid w:val="0060298E"/>
    <w:rsid w:val="00603809"/>
    <w:rsid w:val="00604CB3"/>
    <w:rsid w:val="00605001"/>
    <w:rsid w:val="0060508E"/>
    <w:rsid w:val="00605DD4"/>
    <w:rsid w:val="00606ADF"/>
    <w:rsid w:val="00607DD8"/>
    <w:rsid w:val="00607E24"/>
    <w:rsid w:val="00610B4E"/>
    <w:rsid w:val="00611581"/>
    <w:rsid w:val="006120A1"/>
    <w:rsid w:val="006139D4"/>
    <w:rsid w:val="00613B1D"/>
    <w:rsid w:val="00614929"/>
    <w:rsid w:val="00615622"/>
    <w:rsid w:val="00615A95"/>
    <w:rsid w:val="00615E80"/>
    <w:rsid w:val="006168CD"/>
    <w:rsid w:val="0061767A"/>
    <w:rsid w:val="00617E3C"/>
    <w:rsid w:val="006200ED"/>
    <w:rsid w:val="00620424"/>
    <w:rsid w:val="006208C6"/>
    <w:rsid w:val="00620EB9"/>
    <w:rsid w:val="00621D18"/>
    <w:rsid w:val="006234D0"/>
    <w:rsid w:val="006241F3"/>
    <w:rsid w:val="0062556B"/>
    <w:rsid w:val="00626BC0"/>
    <w:rsid w:val="006275F7"/>
    <w:rsid w:val="006277F0"/>
    <w:rsid w:val="00630430"/>
    <w:rsid w:val="00630D84"/>
    <w:rsid w:val="00631E90"/>
    <w:rsid w:val="00632039"/>
    <w:rsid w:val="006331B0"/>
    <w:rsid w:val="00633515"/>
    <w:rsid w:val="00633921"/>
    <w:rsid w:val="00633DEB"/>
    <w:rsid w:val="006341E9"/>
    <w:rsid w:val="00634C4F"/>
    <w:rsid w:val="00635E8A"/>
    <w:rsid w:val="00636D4A"/>
    <w:rsid w:val="00636FAE"/>
    <w:rsid w:val="00637D2B"/>
    <w:rsid w:val="006407DC"/>
    <w:rsid w:val="00643973"/>
    <w:rsid w:val="00643AA9"/>
    <w:rsid w:val="00645042"/>
    <w:rsid w:val="00645686"/>
    <w:rsid w:val="0064622E"/>
    <w:rsid w:val="006462A6"/>
    <w:rsid w:val="00646E5C"/>
    <w:rsid w:val="00647781"/>
    <w:rsid w:val="00647BBA"/>
    <w:rsid w:val="00647E13"/>
    <w:rsid w:val="00650284"/>
    <w:rsid w:val="00651149"/>
    <w:rsid w:val="006511A2"/>
    <w:rsid w:val="006512C5"/>
    <w:rsid w:val="006516A2"/>
    <w:rsid w:val="00651FAE"/>
    <w:rsid w:val="00652D78"/>
    <w:rsid w:val="00653A54"/>
    <w:rsid w:val="0065423D"/>
    <w:rsid w:val="00655EE9"/>
    <w:rsid w:val="006560AB"/>
    <w:rsid w:val="00660FC8"/>
    <w:rsid w:val="0066102C"/>
    <w:rsid w:val="0066136F"/>
    <w:rsid w:val="00661B73"/>
    <w:rsid w:val="00664230"/>
    <w:rsid w:val="00664F81"/>
    <w:rsid w:val="00666497"/>
    <w:rsid w:val="00667101"/>
    <w:rsid w:val="006679ED"/>
    <w:rsid w:val="00670234"/>
    <w:rsid w:val="0067073C"/>
    <w:rsid w:val="00670E21"/>
    <w:rsid w:val="00671770"/>
    <w:rsid w:val="00672B7A"/>
    <w:rsid w:val="00674466"/>
    <w:rsid w:val="00674B25"/>
    <w:rsid w:val="00676D3A"/>
    <w:rsid w:val="006777E0"/>
    <w:rsid w:val="0068029C"/>
    <w:rsid w:val="006810B6"/>
    <w:rsid w:val="00681DBB"/>
    <w:rsid w:val="0068261D"/>
    <w:rsid w:val="006826C8"/>
    <w:rsid w:val="00683E09"/>
    <w:rsid w:val="006843BD"/>
    <w:rsid w:val="00684AB5"/>
    <w:rsid w:val="00685E83"/>
    <w:rsid w:val="00686F73"/>
    <w:rsid w:val="00690514"/>
    <w:rsid w:val="00691203"/>
    <w:rsid w:val="006932F0"/>
    <w:rsid w:val="006934BF"/>
    <w:rsid w:val="006946D1"/>
    <w:rsid w:val="00696E60"/>
    <w:rsid w:val="006A00EA"/>
    <w:rsid w:val="006A0E7D"/>
    <w:rsid w:val="006A1E3F"/>
    <w:rsid w:val="006A38CC"/>
    <w:rsid w:val="006A3978"/>
    <w:rsid w:val="006A3DDA"/>
    <w:rsid w:val="006A3E88"/>
    <w:rsid w:val="006A6A3E"/>
    <w:rsid w:val="006A6C84"/>
    <w:rsid w:val="006A7857"/>
    <w:rsid w:val="006A7905"/>
    <w:rsid w:val="006B0132"/>
    <w:rsid w:val="006B0506"/>
    <w:rsid w:val="006B08CE"/>
    <w:rsid w:val="006B123F"/>
    <w:rsid w:val="006B15DF"/>
    <w:rsid w:val="006B4908"/>
    <w:rsid w:val="006B4939"/>
    <w:rsid w:val="006B4C7A"/>
    <w:rsid w:val="006B6D0F"/>
    <w:rsid w:val="006B72B2"/>
    <w:rsid w:val="006B78C4"/>
    <w:rsid w:val="006B7B36"/>
    <w:rsid w:val="006B7F48"/>
    <w:rsid w:val="006C1CDC"/>
    <w:rsid w:val="006C3CDE"/>
    <w:rsid w:val="006C3EFC"/>
    <w:rsid w:val="006C433A"/>
    <w:rsid w:val="006C48D8"/>
    <w:rsid w:val="006C6972"/>
    <w:rsid w:val="006C6E7D"/>
    <w:rsid w:val="006C7149"/>
    <w:rsid w:val="006C73F3"/>
    <w:rsid w:val="006D07DC"/>
    <w:rsid w:val="006D0BD5"/>
    <w:rsid w:val="006D319C"/>
    <w:rsid w:val="006D450C"/>
    <w:rsid w:val="006D4A8F"/>
    <w:rsid w:val="006D53C4"/>
    <w:rsid w:val="006D6529"/>
    <w:rsid w:val="006D6D99"/>
    <w:rsid w:val="006E0D8E"/>
    <w:rsid w:val="006E19B6"/>
    <w:rsid w:val="006E1E6E"/>
    <w:rsid w:val="006E3F78"/>
    <w:rsid w:val="006E41B5"/>
    <w:rsid w:val="006E454D"/>
    <w:rsid w:val="006E4A0C"/>
    <w:rsid w:val="006E5421"/>
    <w:rsid w:val="006E5787"/>
    <w:rsid w:val="006E6B7E"/>
    <w:rsid w:val="006E7B09"/>
    <w:rsid w:val="006E7F61"/>
    <w:rsid w:val="006F0ACC"/>
    <w:rsid w:val="006F10E1"/>
    <w:rsid w:val="006F1F2E"/>
    <w:rsid w:val="006F1F87"/>
    <w:rsid w:val="006F2562"/>
    <w:rsid w:val="006F29F5"/>
    <w:rsid w:val="006F360F"/>
    <w:rsid w:val="006F3FD4"/>
    <w:rsid w:val="006F5C94"/>
    <w:rsid w:val="006F650B"/>
    <w:rsid w:val="006F70BB"/>
    <w:rsid w:val="006F7498"/>
    <w:rsid w:val="007008C0"/>
    <w:rsid w:val="00700C10"/>
    <w:rsid w:val="007013EC"/>
    <w:rsid w:val="007018B6"/>
    <w:rsid w:val="0070209B"/>
    <w:rsid w:val="007022AD"/>
    <w:rsid w:val="0070252B"/>
    <w:rsid w:val="00702EF2"/>
    <w:rsid w:val="0070356C"/>
    <w:rsid w:val="00704748"/>
    <w:rsid w:val="0070490B"/>
    <w:rsid w:val="00704E9D"/>
    <w:rsid w:val="00704F4A"/>
    <w:rsid w:val="00705CDA"/>
    <w:rsid w:val="00706329"/>
    <w:rsid w:val="00706B73"/>
    <w:rsid w:val="00706D29"/>
    <w:rsid w:val="007115B1"/>
    <w:rsid w:val="0071240A"/>
    <w:rsid w:val="00712916"/>
    <w:rsid w:val="00712CC4"/>
    <w:rsid w:val="00712D0B"/>
    <w:rsid w:val="00714634"/>
    <w:rsid w:val="0071571D"/>
    <w:rsid w:val="0072101D"/>
    <w:rsid w:val="007213A8"/>
    <w:rsid w:val="00721E9F"/>
    <w:rsid w:val="007222F9"/>
    <w:rsid w:val="007227A8"/>
    <w:rsid w:val="00724E14"/>
    <w:rsid w:val="0072502C"/>
    <w:rsid w:val="00725468"/>
    <w:rsid w:val="007262A0"/>
    <w:rsid w:val="00726C51"/>
    <w:rsid w:val="007270A3"/>
    <w:rsid w:val="007271C0"/>
    <w:rsid w:val="007307D3"/>
    <w:rsid w:val="007339A9"/>
    <w:rsid w:val="0073583E"/>
    <w:rsid w:val="00736024"/>
    <w:rsid w:val="007419CA"/>
    <w:rsid w:val="007424EB"/>
    <w:rsid w:val="007437B0"/>
    <w:rsid w:val="00743874"/>
    <w:rsid w:val="00743D9E"/>
    <w:rsid w:val="00743DFB"/>
    <w:rsid w:val="00743E0C"/>
    <w:rsid w:val="00743FF4"/>
    <w:rsid w:val="00744379"/>
    <w:rsid w:val="00744851"/>
    <w:rsid w:val="00746143"/>
    <w:rsid w:val="00746A46"/>
    <w:rsid w:val="00746D44"/>
    <w:rsid w:val="007477E9"/>
    <w:rsid w:val="00747DB3"/>
    <w:rsid w:val="00750E39"/>
    <w:rsid w:val="00750FCA"/>
    <w:rsid w:val="0075140E"/>
    <w:rsid w:val="007517AA"/>
    <w:rsid w:val="00753BC6"/>
    <w:rsid w:val="00754047"/>
    <w:rsid w:val="007545AF"/>
    <w:rsid w:val="00754C01"/>
    <w:rsid w:val="00757986"/>
    <w:rsid w:val="00761190"/>
    <w:rsid w:val="00761801"/>
    <w:rsid w:val="00761AA0"/>
    <w:rsid w:val="0076252A"/>
    <w:rsid w:val="00764478"/>
    <w:rsid w:val="00765A73"/>
    <w:rsid w:val="00766F73"/>
    <w:rsid w:val="00767140"/>
    <w:rsid w:val="0077071B"/>
    <w:rsid w:val="00771CE7"/>
    <w:rsid w:val="0077314B"/>
    <w:rsid w:val="007733C5"/>
    <w:rsid w:val="00774D4E"/>
    <w:rsid w:val="007752F7"/>
    <w:rsid w:val="00775831"/>
    <w:rsid w:val="0077631C"/>
    <w:rsid w:val="00776C2D"/>
    <w:rsid w:val="00776C42"/>
    <w:rsid w:val="007776ED"/>
    <w:rsid w:val="0078006C"/>
    <w:rsid w:val="0078151E"/>
    <w:rsid w:val="00781E90"/>
    <w:rsid w:val="00782022"/>
    <w:rsid w:val="0078250F"/>
    <w:rsid w:val="0078275E"/>
    <w:rsid w:val="0078353A"/>
    <w:rsid w:val="00783D79"/>
    <w:rsid w:val="00783DCE"/>
    <w:rsid w:val="00783E30"/>
    <w:rsid w:val="00784062"/>
    <w:rsid w:val="00785D79"/>
    <w:rsid w:val="00785EEA"/>
    <w:rsid w:val="00787C01"/>
    <w:rsid w:val="00787E4F"/>
    <w:rsid w:val="00787FAF"/>
    <w:rsid w:val="00790213"/>
    <w:rsid w:val="007911C5"/>
    <w:rsid w:val="00791B0B"/>
    <w:rsid w:val="007922C0"/>
    <w:rsid w:val="00792870"/>
    <w:rsid w:val="0079395C"/>
    <w:rsid w:val="00793F2B"/>
    <w:rsid w:val="00795470"/>
    <w:rsid w:val="0079596D"/>
    <w:rsid w:val="0079635C"/>
    <w:rsid w:val="00796CD6"/>
    <w:rsid w:val="00797D97"/>
    <w:rsid w:val="007A0788"/>
    <w:rsid w:val="007A1681"/>
    <w:rsid w:val="007A1BFC"/>
    <w:rsid w:val="007A373F"/>
    <w:rsid w:val="007A5994"/>
    <w:rsid w:val="007A5E50"/>
    <w:rsid w:val="007A67BB"/>
    <w:rsid w:val="007A6BED"/>
    <w:rsid w:val="007A6E92"/>
    <w:rsid w:val="007A7255"/>
    <w:rsid w:val="007A78F5"/>
    <w:rsid w:val="007A78FB"/>
    <w:rsid w:val="007B050C"/>
    <w:rsid w:val="007B08BE"/>
    <w:rsid w:val="007B0E48"/>
    <w:rsid w:val="007B206E"/>
    <w:rsid w:val="007B30C2"/>
    <w:rsid w:val="007B3185"/>
    <w:rsid w:val="007B3B55"/>
    <w:rsid w:val="007B4066"/>
    <w:rsid w:val="007B41F6"/>
    <w:rsid w:val="007B42E9"/>
    <w:rsid w:val="007B4635"/>
    <w:rsid w:val="007B554A"/>
    <w:rsid w:val="007B5A5A"/>
    <w:rsid w:val="007B6753"/>
    <w:rsid w:val="007B6FF8"/>
    <w:rsid w:val="007C043C"/>
    <w:rsid w:val="007C2948"/>
    <w:rsid w:val="007C30E5"/>
    <w:rsid w:val="007C3899"/>
    <w:rsid w:val="007C52B0"/>
    <w:rsid w:val="007C52BB"/>
    <w:rsid w:val="007C5510"/>
    <w:rsid w:val="007C6673"/>
    <w:rsid w:val="007C70F4"/>
    <w:rsid w:val="007C79AD"/>
    <w:rsid w:val="007C7DD3"/>
    <w:rsid w:val="007D124F"/>
    <w:rsid w:val="007D1B87"/>
    <w:rsid w:val="007D4B58"/>
    <w:rsid w:val="007D4FF5"/>
    <w:rsid w:val="007D6E6D"/>
    <w:rsid w:val="007D711E"/>
    <w:rsid w:val="007E003E"/>
    <w:rsid w:val="007E3002"/>
    <w:rsid w:val="007E3541"/>
    <w:rsid w:val="007E49CD"/>
    <w:rsid w:val="007E5EF2"/>
    <w:rsid w:val="007E70C4"/>
    <w:rsid w:val="007E7A68"/>
    <w:rsid w:val="007E7F2B"/>
    <w:rsid w:val="007F0574"/>
    <w:rsid w:val="007F08DB"/>
    <w:rsid w:val="007F0D3B"/>
    <w:rsid w:val="007F1803"/>
    <w:rsid w:val="007F256A"/>
    <w:rsid w:val="007F335E"/>
    <w:rsid w:val="007F3CD4"/>
    <w:rsid w:val="007F4118"/>
    <w:rsid w:val="007F4FB5"/>
    <w:rsid w:val="007F7510"/>
    <w:rsid w:val="007F7C20"/>
    <w:rsid w:val="007F7FD5"/>
    <w:rsid w:val="00800C1E"/>
    <w:rsid w:val="00800D36"/>
    <w:rsid w:val="008016C6"/>
    <w:rsid w:val="00801AAB"/>
    <w:rsid w:val="00801C49"/>
    <w:rsid w:val="008027AD"/>
    <w:rsid w:val="008030D6"/>
    <w:rsid w:val="0080438E"/>
    <w:rsid w:val="008043F0"/>
    <w:rsid w:val="0080442E"/>
    <w:rsid w:val="00804523"/>
    <w:rsid w:val="008052A9"/>
    <w:rsid w:val="00805375"/>
    <w:rsid w:val="008057EB"/>
    <w:rsid w:val="00805997"/>
    <w:rsid w:val="00806916"/>
    <w:rsid w:val="00806DC5"/>
    <w:rsid w:val="00807E1E"/>
    <w:rsid w:val="0081078D"/>
    <w:rsid w:val="008107C9"/>
    <w:rsid w:val="00810B01"/>
    <w:rsid w:val="008128AE"/>
    <w:rsid w:val="00814376"/>
    <w:rsid w:val="008145BE"/>
    <w:rsid w:val="00814883"/>
    <w:rsid w:val="00815166"/>
    <w:rsid w:val="00815FF0"/>
    <w:rsid w:val="00817D7D"/>
    <w:rsid w:val="0082015E"/>
    <w:rsid w:val="0082054A"/>
    <w:rsid w:val="00820DB3"/>
    <w:rsid w:val="008221A0"/>
    <w:rsid w:val="00822202"/>
    <w:rsid w:val="00822466"/>
    <w:rsid w:val="008225DC"/>
    <w:rsid w:val="00822685"/>
    <w:rsid w:val="008226E2"/>
    <w:rsid w:val="0082357B"/>
    <w:rsid w:val="0082415E"/>
    <w:rsid w:val="00824D6D"/>
    <w:rsid w:val="0082512B"/>
    <w:rsid w:val="00825291"/>
    <w:rsid w:val="008278A3"/>
    <w:rsid w:val="00830AAA"/>
    <w:rsid w:val="00834115"/>
    <w:rsid w:val="0083466F"/>
    <w:rsid w:val="008348FD"/>
    <w:rsid w:val="00835049"/>
    <w:rsid w:val="00835778"/>
    <w:rsid w:val="00835957"/>
    <w:rsid w:val="00835CDB"/>
    <w:rsid w:val="00837A78"/>
    <w:rsid w:val="00837B42"/>
    <w:rsid w:val="00837BB9"/>
    <w:rsid w:val="00837DE6"/>
    <w:rsid w:val="0084021B"/>
    <w:rsid w:val="008406ED"/>
    <w:rsid w:val="00840752"/>
    <w:rsid w:val="008409FA"/>
    <w:rsid w:val="00841411"/>
    <w:rsid w:val="008422D6"/>
    <w:rsid w:val="00843D16"/>
    <w:rsid w:val="0084507C"/>
    <w:rsid w:val="008453F6"/>
    <w:rsid w:val="008463DC"/>
    <w:rsid w:val="008479AC"/>
    <w:rsid w:val="0085053A"/>
    <w:rsid w:val="0085054F"/>
    <w:rsid w:val="00850687"/>
    <w:rsid w:val="00850987"/>
    <w:rsid w:val="00851303"/>
    <w:rsid w:val="008521C6"/>
    <w:rsid w:val="00852AC2"/>
    <w:rsid w:val="00854B05"/>
    <w:rsid w:val="00855C3D"/>
    <w:rsid w:val="00855C6A"/>
    <w:rsid w:val="00856886"/>
    <w:rsid w:val="008568DC"/>
    <w:rsid w:val="00857D85"/>
    <w:rsid w:val="00857FD7"/>
    <w:rsid w:val="00861B80"/>
    <w:rsid w:val="00862B90"/>
    <w:rsid w:val="00863510"/>
    <w:rsid w:val="00863D08"/>
    <w:rsid w:val="00864B27"/>
    <w:rsid w:val="00865F89"/>
    <w:rsid w:val="00866050"/>
    <w:rsid w:val="0086648A"/>
    <w:rsid w:val="0086797F"/>
    <w:rsid w:val="0087101B"/>
    <w:rsid w:val="00872EE4"/>
    <w:rsid w:val="008740DC"/>
    <w:rsid w:val="0087463E"/>
    <w:rsid w:val="00874BA6"/>
    <w:rsid w:val="00874ED5"/>
    <w:rsid w:val="0087534B"/>
    <w:rsid w:val="0087653C"/>
    <w:rsid w:val="00876A3F"/>
    <w:rsid w:val="00876BFB"/>
    <w:rsid w:val="00876C50"/>
    <w:rsid w:val="00877848"/>
    <w:rsid w:val="00877EF0"/>
    <w:rsid w:val="00882B74"/>
    <w:rsid w:val="00884FE2"/>
    <w:rsid w:val="00887927"/>
    <w:rsid w:val="00891042"/>
    <w:rsid w:val="008910B0"/>
    <w:rsid w:val="00891253"/>
    <w:rsid w:val="00891428"/>
    <w:rsid w:val="008923D2"/>
    <w:rsid w:val="0089291E"/>
    <w:rsid w:val="00892EAE"/>
    <w:rsid w:val="00893601"/>
    <w:rsid w:val="00893F84"/>
    <w:rsid w:val="0089477E"/>
    <w:rsid w:val="008947DC"/>
    <w:rsid w:val="00894EF6"/>
    <w:rsid w:val="00894FA8"/>
    <w:rsid w:val="0089514A"/>
    <w:rsid w:val="0089519D"/>
    <w:rsid w:val="00895B5D"/>
    <w:rsid w:val="00896B63"/>
    <w:rsid w:val="0089790E"/>
    <w:rsid w:val="008A1145"/>
    <w:rsid w:val="008A1380"/>
    <w:rsid w:val="008A3C0A"/>
    <w:rsid w:val="008A4127"/>
    <w:rsid w:val="008A4741"/>
    <w:rsid w:val="008A55BD"/>
    <w:rsid w:val="008A5CE0"/>
    <w:rsid w:val="008A618A"/>
    <w:rsid w:val="008A629F"/>
    <w:rsid w:val="008A6DA1"/>
    <w:rsid w:val="008A75F9"/>
    <w:rsid w:val="008B0071"/>
    <w:rsid w:val="008B2021"/>
    <w:rsid w:val="008B3CC8"/>
    <w:rsid w:val="008B4535"/>
    <w:rsid w:val="008B46A0"/>
    <w:rsid w:val="008B5104"/>
    <w:rsid w:val="008B5B8D"/>
    <w:rsid w:val="008C01ED"/>
    <w:rsid w:val="008C099F"/>
    <w:rsid w:val="008C0BCB"/>
    <w:rsid w:val="008C11BC"/>
    <w:rsid w:val="008C140C"/>
    <w:rsid w:val="008C23B1"/>
    <w:rsid w:val="008C3AD3"/>
    <w:rsid w:val="008C41CC"/>
    <w:rsid w:val="008C49D0"/>
    <w:rsid w:val="008C4BE5"/>
    <w:rsid w:val="008C57B3"/>
    <w:rsid w:val="008C647C"/>
    <w:rsid w:val="008C65A5"/>
    <w:rsid w:val="008C7592"/>
    <w:rsid w:val="008C75F1"/>
    <w:rsid w:val="008D1CE7"/>
    <w:rsid w:val="008D2B35"/>
    <w:rsid w:val="008D3CAA"/>
    <w:rsid w:val="008D4101"/>
    <w:rsid w:val="008D4298"/>
    <w:rsid w:val="008D5B65"/>
    <w:rsid w:val="008D6652"/>
    <w:rsid w:val="008D6718"/>
    <w:rsid w:val="008D7584"/>
    <w:rsid w:val="008D7D79"/>
    <w:rsid w:val="008E1A7C"/>
    <w:rsid w:val="008E1C44"/>
    <w:rsid w:val="008E3902"/>
    <w:rsid w:val="008E4BB9"/>
    <w:rsid w:val="008E53F2"/>
    <w:rsid w:val="008E56E9"/>
    <w:rsid w:val="008E5AB4"/>
    <w:rsid w:val="008E5FDB"/>
    <w:rsid w:val="008E7120"/>
    <w:rsid w:val="008E75CF"/>
    <w:rsid w:val="008F0B19"/>
    <w:rsid w:val="008F1864"/>
    <w:rsid w:val="008F1E9C"/>
    <w:rsid w:val="008F2BE0"/>
    <w:rsid w:val="008F3C5C"/>
    <w:rsid w:val="008F4070"/>
    <w:rsid w:val="008F4269"/>
    <w:rsid w:val="008F4827"/>
    <w:rsid w:val="008F4852"/>
    <w:rsid w:val="008F580E"/>
    <w:rsid w:val="008F5C13"/>
    <w:rsid w:val="008F7A1E"/>
    <w:rsid w:val="008F7B2E"/>
    <w:rsid w:val="008F7BE7"/>
    <w:rsid w:val="00902154"/>
    <w:rsid w:val="009021F5"/>
    <w:rsid w:val="009032E6"/>
    <w:rsid w:val="00903928"/>
    <w:rsid w:val="00903A61"/>
    <w:rsid w:val="00905DF3"/>
    <w:rsid w:val="00906325"/>
    <w:rsid w:val="009070F0"/>
    <w:rsid w:val="0090738C"/>
    <w:rsid w:val="00907D4E"/>
    <w:rsid w:val="00907D96"/>
    <w:rsid w:val="00910B6A"/>
    <w:rsid w:val="009116F2"/>
    <w:rsid w:val="00911A0B"/>
    <w:rsid w:val="009138FB"/>
    <w:rsid w:val="00914719"/>
    <w:rsid w:val="009147FA"/>
    <w:rsid w:val="00914BE5"/>
    <w:rsid w:val="00915150"/>
    <w:rsid w:val="00915B6A"/>
    <w:rsid w:val="0091676F"/>
    <w:rsid w:val="00920B1A"/>
    <w:rsid w:val="00921770"/>
    <w:rsid w:val="00921902"/>
    <w:rsid w:val="009228FA"/>
    <w:rsid w:val="009229A6"/>
    <w:rsid w:val="00922E43"/>
    <w:rsid w:val="00922E62"/>
    <w:rsid w:val="00922EB5"/>
    <w:rsid w:val="00923B4B"/>
    <w:rsid w:val="00923C26"/>
    <w:rsid w:val="00925626"/>
    <w:rsid w:val="0092585D"/>
    <w:rsid w:val="0093032D"/>
    <w:rsid w:val="0093361E"/>
    <w:rsid w:val="00933F53"/>
    <w:rsid w:val="009357AB"/>
    <w:rsid w:val="00936601"/>
    <w:rsid w:val="009367DD"/>
    <w:rsid w:val="009369DB"/>
    <w:rsid w:val="00936BE4"/>
    <w:rsid w:val="00937281"/>
    <w:rsid w:val="00940320"/>
    <w:rsid w:val="00941072"/>
    <w:rsid w:val="00941EC9"/>
    <w:rsid w:val="009424EF"/>
    <w:rsid w:val="009429B4"/>
    <w:rsid w:val="009442F1"/>
    <w:rsid w:val="00944F03"/>
    <w:rsid w:val="0094547E"/>
    <w:rsid w:val="0094578E"/>
    <w:rsid w:val="00946C07"/>
    <w:rsid w:val="00946CA8"/>
    <w:rsid w:val="0094738D"/>
    <w:rsid w:val="00947BD2"/>
    <w:rsid w:val="00950C12"/>
    <w:rsid w:val="0095198A"/>
    <w:rsid w:val="009561EF"/>
    <w:rsid w:val="009570AE"/>
    <w:rsid w:val="0095784C"/>
    <w:rsid w:val="00957D54"/>
    <w:rsid w:val="0096068C"/>
    <w:rsid w:val="00961266"/>
    <w:rsid w:val="00962673"/>
    <w:rsid w:val="00962987"/>
    <w:rsid w:val="00964295"/>
    <w:rsid w:val="00964D28"/>
    <w:rsid w:val="00964ED2"/>
    <w:rsid w:val="00965924"/>
    <w:rsid w:val="00965EE7"/>
    <w:rsid w:val="009662CF"/>
    <w:rsid w:val="00966F05"/>
    <w:rsid w:val="009671FD"/>
    <w:rsid w:val="00967592"/>
    <w:rsid w:val="00967796"/>
    <w:rsid w:val="00967FEF"/>
    <w:rsid w:val="00971D2A"/>
    <w:rsid w:val="00971E00"/>
    <w:rsid w:val="0097201E"/>
    <w:rsid w:val="00974354"/>
    <w:rsid w:val="00974787"/>
    <w:rsid w:val="00974827"/>
    <w:rsid w:val="00974AF1"/>
    <w:rsid w:val="009763FE"/>
    <w:rsid w:val="00976864"/>
    <w:rsid w:val="009768F4"/>
    <w:rsid w:val="00980AD3"/>
    <w:rsid w:val="009811DC"/>
    <w:rsid w:val="0098125E"/>
    <w:rsid w:val="0098308E"/>
    <w:rsid w:val="00983546"/>
    <w:rsid w:val="00983735"/>
    <w:rsid w:val="00983C34"/>
    <w:rsid w:val="00983F9E"/>
    <w:rsid w:val="00984C3F"/>
    <w:rsid w:val="00985164"/>
    <w:rsid w:val="009869B2"/>
    <w:rsid w:val="00986B18"/>
    <w:rsid w:val="00987058"/>
    <w:rsid w:val="009878C5"/>
    <w:rsid w:val="009920CD"/>
    <w:rsid w:val="00992F88"/>
    <w:rsid w:val="009935A0"/>
    <w:rsid w:val="00993B7E"/>
    <w:rsid w:val="0099521B"/>
    <w:rsid w:val="00995365"/>
    <w:rsid w:val="009973C9"/>
    <w:rsid w:val="00997540"/>
    <w:rsid w:val="009975A9"/>
    <w:rsid w:val="009977DE"/>
    <w:rsid w:val="009A0C50"/>
    <w:rsid w:val="009A1D68"/>
    <w:rsid w:val="009A21C2"/>
    <w:rsid w:val="009A237E"/>
    <w:rsid w:val="009A25EC"/>
    <w:rsid w:val="009A2A91"/>
    <w:rsid w:val="009A34FC"/>
    <w:rsid w:val="009A4FF5"/>
    <w:rsid w:val="009A61FB"/>
    <w:rsid w:val="009A63F0"/>
    <w:rsid w:val="009A6678"/>
    <w:rsid w:val="009A6AC2"/>
    <w:rsid w:val="009A6C62"/>
    <w:rsid w:val="009B0C00"/>
    <w:rsid w:val="009B1F71"/>
    <w:rsid w:val="009B40B8"/>
    <w:rsid w:val="009B4C2A"/>
    <w:rsid w:val="009B53D4"/>
    <w:rsid w:val="009B65B5"/>
    <w:rsid w:val="009B6916"/>
    <w:rsid w:val="009B691B"/>
    <w:rsid w:val="009B6B86"/>
    <w:rsid w:val="009B7059"/>
    <w:rsid w:val="009B7238"/>
    <w:rsid w:val="009B768E"/>
    <w:rsid w:val="009C097F"/>
    <w:rsid w:val="009C1B27"/>
    <w:rsid w:val="009C5A7A"/>
    <w:rsid w:val="009C64A0"/>
    <w:rsid w:val="009C6F8C"/>
    <w:rsid w:val="009C74FE"/>
    <w:rsid w:val="009D06EB"/>
    <w:rsid w:val="009D0BB8"/>
    <w:rsid w:val="009D14B6"/>
    <w:rsid w:val="009D14FF"/>
    <w:rsid w:val="009D4CEF"/>
    <w:rsid w:val="009D545D"/>
    <w:rsid w:val="009D5554"/>
    <w:rsid w:val="009D6992"/>
    <w:rsid w:val="009D6A52"/>
    <w:rsid w:val="009D6C59"/>
    <w:rsid w:val="009D7B44"/>
    <w:rsid w:val="009D7DC3"/>
    <w:rsid w:val="009E2DD8"/>
    <w:rsid w:val="009E3F95"/>
    <w:rsid w:val="009E4B2A"/>
    <w:rsid w:val="009E4F7C"/>
    <w:rsid w:val="009E528B"/>
    <w:rsid w:val="009E555A"/>
    <w:rsid w:val="009E6107"/>
    <w:rsid w:val="009E6187"/>
    <w:rsid w:val="009E6205"/>
    <w:rsid w:val="009E681D"/>
    <w:rsid w:val="009E762E"/>
    <w:rsid w:val="009F03B8"/>
    <w:rsid w:val="009F45BE"/>
    <w:rsid w:val="009F48DF"/>
    <w:rsid w:val="009F4E95"/>
    <w:rsid w:val="009F5547"/>
    <w:rsid w:val="009F6EDC"/>
    <w:rsid w:val="009F719A"/>
    <w:rsid w:val="009F7DB2"/>
    <w:rsid w:val="00A00464"/>
    <w:rsid w:val="00A00669"/>
    <w:rsid w:val="00A007BE"/>
    <w:rsid w:val="00A00814"/>
    <w:rsid w:val="00A0116C"/>
    <w:rsid w:val="00A025B7"/>
    <w:rsid w:val="00A028C0"/>
    <w:rsid w:val="00A0324C"/>
    <w:rsid w:val="00A037BD"/>
    <w:rsid w:val="00A06C1E"/>
    <w:rsid w:val="00A075F5"/>
    <w:rsid w:val="00A07AB3"/>
    <w:rsid w:val="00A10CA5"/>
    <w:rsid w:val="00A10D8C"/>
    <w:rsid w:val="00A1154E"/>
    <w:rsid w:val="00A11FF8"/>
    <w:rsid w:val="00A120C5"/>
    <w:rsid w:val="00A126BE"/>
    <w:rsid w:val="00A13A1A"/>
    <w:rsid w:val="00A13DD9"/>
    <w:rsid w:val="00A14D43"/>
    <w:rsid w:val="00A1620E"/>
    <w:rsid w:val="00A201E4"/>
    <w:rsid w:val="00A20355"/>
    <w:rsid w:val="00A20438"/>
    <w:rsid w:val="00A206A3"/>
    <w:rsid w:val="00A20B85"/>
    <w:rsid w:val="00A20E1B"/>
    <w:rsid w:val="00A21224"/>
    <w:rsid w:val="00A2339A"/>
    <w:rsid w:val="00A23B7A"/>
    <w:rsid w:val="00A249E8"/>
    <w:rsid w:val="00A26132"/>
    <w:rsid w:val="00A26ACA"/>
    <w:rsid w:val="00A26AE7"/>
    <w:rsid w:val="00A27F29"/>
    <w:rsid w:val="00A30240"/>
    <w:rsid w:val="00A304FD"/>
    <w:rsid w:val="00A306FA"/>
    <w:rsid w:val="00A30E83"/>
    <w:rsid w:val="00A32097"/>
    <w:rsid w:val="00A322F4"/>
    <w:rsid w:val="00A32468"/>
    <w:rsid w:val="00A326A5"/>
    <w:rsid w:val="00A3434A"/>
    <w:rsid w:val="00A363EC"/>
    <w:rsid w:val="00A37268"/>
    <w:rsid w:val="00A37293"/>
    <w:rsid w:val="00A37D3E"/>
    <w:rsid w:val="00A40BA6"/>
    <w:rsid w:val="00A4148E"/>
    <w:rsid w:val="00A4380E"/>
    <w:rsid w:val="00A4558B"/>
    <w:rsid w:val="00A467C6"/>
    <w:rsid w:val="00A472C5"/>
    <w:rsid w:val="00A47B3A"/>
    <w:rsid w:val="00A47B47"/>
    <w:rsid w:val="00A47B58"/>
    <w:rsid w:val="00A47D33"/>
    <w:rsid w:val="00A5068C"/>
    <w:rsid w:val="00A50942"/>
    <w:rsid w:val="00A50997"/>
    <w:rsid w:val="00A51516"/>
    <w:rsid w:val="00A51C39"/>
    <w:rsid w:val="00A532CB"/>
    <w:rsid w:val="00A537EB"/>
    <w:rsid w:val="00A54358"/>
    <w:rsid w:val="00A54800"/>
    <w:rsid w:val="00A55D77"/>
    <w:rsid w:val="00A55F6B"/>
    <w:rsid w:val="00A62751"/>
    <w:rsid w:val="00A64323"/>
    <w:rsid w:val="00A643C7"/>
    <w:rsid w:val="00A64576"/>
    <w:rsid w:val="00A64E8D"/>
    <w:rsid w:val="00A6509B"/>
    <w:rsid w:val="00A655D1"/>
    <w:rsid w:val="00A6579A"/>
    <w:rsid w:val="00A662F4"/>
    <w:rsid w:val="00A66A24"/>
    <w:rsid w:val="00A66C34"/>
    <w:rsid w:val="00A66D0E"/>
    <w:rsid w:val="00A67DCC"/>
    <w:rsid w:val="00A71F02"/>
    <w:rsid w:val="00A71FF7"/>
    <w:rsid w:val="00A72798"/>
    <w:rsid w:val="00A72BBA"/>
    <w:rsid w:val="00A74BB9"/>
    <w:rsid w:val="00A7510C"/>
    <w:rsid w:val="00A753EF"/>
    <w:rsid w:val="00A7578F"/>
    <w:rsid w:val="00A770D4"/>
    <w:rsid w:val="00A80580"/>
    <w:rsid w:val="00A807AF"/>
    <w:rsid w:val="00A81735"/>
    <w:rsid w:val="00A82984"/>
    <w:rsid w:val="00A83145"/>
    <w:rsid w:val="00A841CC"/>
    <w:rsid w:val="00A84626"/>
    <w:rsid w:val="00A84B3F"/>
    <w:rsid w:val="00A854C3"/>
    <w:rsid w:val="00A8676C"/>
    <w:rsid w:val="00A86BB9"/>
    <w:rsid w:val="00A86D1B"/>
    <w:rsid w:val="00A8770F"/>
    <w:rsid w:val="00A91FB3"/>
    <w:rsid w:val="00A920E9"/>
    <w:rsid w:val="00A92341"/>
    <w:rsid w:val="00A92D89"/>
    <w:rsid w:val="00A94221"/>
    <w:rsid w:val="00A946C1"/>
    <w:rsid w:val="00A9497E"/>
    <w:rsid w:val="00A954C5"/>
    <w:rsid w:val="00A95885"/>
    <w:rsid w:val="00A95F28"/>
    <w:rsid w:val="00A9660D"/>
    <w:rsid w:val="00AA10C9"/>
    <w:rsid w:val="00AA1EA8"/>
    <w:rsid w:val="00AA1EAE"/>
    <w:rsid w:val="00AA241C"/>
    <w:rsid w:val="00AA283F"/>
    <w:rsid w:val="00AA3390"/>
    <w:rsid w:val="00AA362D"/>
    <w:rsid w:val="00AA48EB"/>
    <w:rsid w:val="00AA5797"/>
    <w:rsid w:val="00AA7FD5"/>
    <w:rsid w:val="00AB116E"/>
    <w:rsid w:val="00AB2D7E"/>
    <w:rsid w:val="00AB5DFF"/>
    <w:rsid w:val="00AB74C6"/>
    <w:rsid w:val="00AB77F5"/>
    <w:rsid w:val="00AB79C4"/>
    <w:rsid w:val="00AB7DDB"/>
    <w:rsid w:val="00AC0F11"/>
    <w:rsid w:val="00AC21D9"/>
    <w:rsid w:val="00AC22C9"/>
    <w:rsid w:val="00AC25A3"/>
    <w:rsid w:val="00AC2F9E"/>
    <w:rsid w:val="00AC30C9"/>
    <w:rsid w:val="00AC4DBA"/>
    <w:rsid w:val="00AC56E4"/>
    <w:rsid w:val="00AC7623"/>
    <w:rsid w:val="00AC7E0A"/>
    <w:rsid w:val="00AD0467"/>
    <w:rsid w:val="00AD0ADD"/>
    <w:rsid w:val="00AD1AB0"/>
    <w:rsid w:val="00AD2E71"/>
    <w:rsid w:val="00AD4C93"/>
    <w:rsid w:val="00AD4F2A"/>
    <w:rsid w:val="00AD4F5D"/>
    <w:rsid w:val="00AD5132"/>
    <w:rsid w:val="00AD534D"/>
    <w:rsid w:val="00AD565C"/>
    <w:rsid w:val="00AD5715"/>
    <w:rsid w:val="00AD5C4C"/>
    <w:rsid w:val="00AD5CDB"/>
    <w:rsid w:val="00AD5DA7"/>
    <w:rsid w:val="00AD656E"/>
    <w:rsid w:val="00AD671F"/>
    <w:rsid w:val="00AD7D67"/>
    <w:rsid w:val="00AE1F81"/>
    <w:rsid w:val="00AE3750"/>
    <w:rsid w:val="00AE3A19"/>
    <w:rsid w:val="00AE4B6E"/>
    <w:rsid w:val="00AE4BDF"/>
    <w:rsid w:val="00AE5561"/>
    <w:rsid w:val="00AE5584"/>
    <w:rsid w:val="00AE5714"/>
    <w:rsid w:val="00AE5C60"/>
    <w:rsid w:val="00AE6D40"/>
    <w:rsid w:val="00AE728E"/>
    <w:rsid w:val="00AE7977"/>
    <w:rsid w:val="00AF0A95"/>
    <w:rsid w:val="00AF109F"/>
    <w:rsid w:val="00AF18FD"/>
    <w:rsid w:val="00AF24C8"/>
    <w:rsid w:val="00AF258C"/>
    <w:rsid w:val="00AF2C8A"/>
    <w:rsid w:val="00AF312D"/>
    <w:rsid w:val="00AF315D"/>
    <w:rsid w:val="00AF3D95"/>
    <w:rsid w:val="00AF4BC2"/>
    <w:rsid w:val="00AF57F0"/>
    <w:rsid w:val="00AF6226"/>
    <w:rsid w:val="00AF6583"/>
    <w:rsid w:val="00B0124A"/>
    <w:rsid w:val="00B017C7"/>
    <w:rsid w:val="00B01A0B"/>
    <w:rsid w:val="00B02204"/>
    <w:rsid w:val="00B02388"/>
    <w:rsid w:val="00B02485"/>
    <w:rsid w:val="00B02A6F"/>
    <w:rsid w:val="00B03608"/>
    <w:rsid w:val="00B03CC7"/>
    <w:rsid w:val="00B03D4F"/>
    <w:rsid w:val="00B04568"/>
    <w:rsid w:val="00B04B74"/>
    <w:rsid w:val="00B04E62"/>
    <w:rsid w:val="00B0552E"/>
    <w:rsid w:val="00B06043"/>
    <w:rsid w:val="00B100EB"/>
    <w:rsid w:val="00B1145A"/>
    <w:rsid w:val="00B11891"/>
    <w:rsid w:val="00B124C5"/>
    <w:rsid w:val="00B131F5"/>
    <w:rsid w:val="00B132BA"/>
    <w:rsid w:val="00B13E23"/>
    <w:rsid w:val="00B145A4"/>
    <w:rsid w:val="00B156A6"/>
    <w:rsid w:val="00B15EEA"/>
    <w:rsid w:val="00B169D9"/>
    <w:rsid w:val="00B17B8C"/>
    <w:rsid w:val="00B2039E"/>
    <w:rsid w:val="00B20B79"/>
    <w:rsid w:val="00B21263"/>
    <w:rsid w:val="00B212DC"/>
    <w:rsid w:val="00B21905"/>
    <w:rsid w:val="00B21C6B"/>
    <w:rsid w:val="00B22E4F"/>
    <w:rsid w:val="00B235F7"/>
    <w:rsid w:val="00B269C0"/>
    <w:rsid w:val="00B26ACD"/>
    <w:rsid w:val="00B30464"/>
    <w:rsid w:val="00B30E60"/>
    <w:rsid w:val="00B30EC7"/>
    <w:rsid w:val="00B3102C"/>
    <w:rsid w:val="00B3148D"/>
    <w:rsid w:val="00B31884"/>
    <w:rsid w:val="00B32002"/>
    <w:rsid w:val="00B32035"/>
    <w:rsid w:val="00B32082"/>
    <w:rsid w:val="00B33EB4"/>
    <w:rsid w:val="00B34C22"/>
    <w:rsid w:val="00B350DA"/>
    <w:rsid w:val="00B352A8"/>
    <w:rsid w:val="00B35427"/>
    <w:rsid w:val="00B35E62"/>
    <w:rsid w:val="00B35FD2"/>
    <w:rsid w:val="00B36558"/>
    <w:rsid w:val="00B37135"/>
    <w:rsid w:val="00B4050C"/>
    <w:rsid w:val="00B41997"/>
    <w:rsid w:val="00B4222E"/>
    <w:rsid w:val="00B42688"/>
    <w:rsid w:val="00B428B1"/>
    <w:rsid w:val="00B42BCD"/>
    <w:rsid w:val="00B43102"/>
    <w:rsid w:val="00B43B46"/>
    <w:rsid w:val="00B43F29"/>
    <w:rsid w:val="00B43F5A"/>
    <w:rsid w:val="00B45FD2"/>
    <w:rsid w:val="00B464C2"/>
    <w:rsid w:val="00B46F83"/>
    <w:rsid w:val="00B4755A"/>
    <w:rsid w:val="00B47A5D"/>
    <w:rsid w:val="00B50366"/>
    <w:rsid w:val="00B50853"/>
    <w:rsid w:val="00B50ACB"/>
    <w:rsid w:val="00B50E7D"/>
    <w:rsid w:val="00B51452"/>
    <w:rsid w:val="00B51696"/>
    <w:rsid w:val="00B5182B"/>
    <w:rsid w:val="00B5185B"/>
    <w:rsid w:val="00B51B48"/>
    <w:rsid w:val="00B51FD3"/>
    <w:rsid w:val="00B525EC"/>
    <w:rsid w:val="00B52E2C"/>
    <w:rsid w:val="00B52E91"/>
    <w:rsid w:val="00B53830"/>
    <w:rsid w:val="00B54185"/>
    <w:rsid w:val="00B546E9"/>
    <w:rsid w:val="00B547F4"/>
    <w:rsid w:val="00B564E4"/>
    <w:rsid w:val="00B56865"/>
    <w:rsid w:val="00B56F8D"/>
    <w:rsid w:val="00B56FDC"/>
    <w:rsid w:val="00B63AAF"/>
    <w:rsid w:val="00B64585"/>
    <w:rsid w:val="00B64A0C"/>
    <w:rsid w:val="00B65A59"/>
    <w:rsid w:val="00B66319"/>
    <w:rsid w:val="00B663FE"/>
    <w:rsid w:val="00B71B75"/>
    <w:rsid w:val="00B722B3"/>
    <w:rsid w:val="00B72605"/>
    <w:rsid w:val="00B72707"/>
    <w:rsid w:val="00B72C13"/>
    <w:rsid w:val="00B7491C"/>
    <w:rsid w:val="00B749D1"/>
    <w:rsid w:val="00B74D3C"/>
    <w:rsid w:val="00B7594A"/>
    <w:rsid w:val="00B76497"/>
    <w:rsid w:val="00B768B0"/>
    <w:rsid w:val="00B7761A"/>
    <w:rsid w:val="00B7765E"/>
    <w:rsid w:val="00B77676"/>
    <w:rsid w:val="00B77AB1"/>
    <w:rsid w:val="00B77EBD"/>
    <w:rsid w:val="00B80978"/>
    <w:rsid w:val="00B813E8"/>
    <w:rsid w:val="00B81826"/>
    <w:rsid w:val="00B82C8F"/>
    <w:rsid w:val="00B83A8A"/>
    <w:rsid w:val="00B8489C"/>
    <w:rsid w:val="00B856A2"/>
    <w:rsid w:val="00B86D3C"/>
    <w:rsid w:val="00B87B64"/>
    <w:rsid w:val="00B91685"/>
    <w:rsid w:val="00B93887"/>
    <w:rsid w:val="00B93DCA"/>
    <w:rsid w:val="00B943BA"/>
    <w:rsid w:val="00B947A3"/>
    <w:rsid w:val="00B94AC7"/>
    <w:rsid w:val="00B94D6C"/>
    <w:rsid w:val="00B952FA"/>
    <w:rsid w:val="00B95D47"/>
    <w:rsid w:val="00B962C7"/>
    <w:rsid w:val="00B96697"/>
    <w:rsid w:val="00B969B0"/>
    <w:rsid w:val="00B96A85"/>
    <w:rsid w:val="00BA0F21"/>
    <w:rsid w:val="00BA10C1"/>
    <w:rsid w:val="00BA11FB"/>
    <w:rsid w:val="00BA1211"/>
    <w:rsid w:val="00BA17A1"/>
    <w:rsid w:val="00BA1AB7"/>
    <w:rsid w:val="00BA1FFD"/>
    <w:rsid w:val="00BA22C4"/>
    <w:rsid w:val="00BA3492"/>
    <w:rsid w:val="00BA37C5"/>
    <w:rsid w:val="00BA4830"/>
    <w:rsid w:val="00BA491D"/>
    <w:rsid w:val="00BA4D04"/>
    <w:rsid w:val="00BA538D"/>
    <w:rsid w:val="00BA6DDD"/>
    <w:rsid w:val="00BA6E08"/>
    <w:rsid w:val="00BA7AED"/>
    <w:rsid w:val="00BA7AF4"/>
    <w:rsid w:val="00BB06D6"/>
    <w:rsid w:val="00BB0C71"/>
    <w:rsid w:val="00BB187E"/>
    <w:rsid w:val="00BB1CDE"/>
    <w:rsid w:val="00BB224B"/>
    <w:rsid w:val="00BB2A2F"/>
    <w:rsid w:val="00BB2CBD"/>
    <w:rsid w:val="00BB3CD2"/>
    <w:rsid w:val="00BB78A9"/>
    <w:rsid w:val="00BB7AF2"/>
    <w:rsid w:val="00BC116E"/>
    <w:rsid w:val="00BC1491"/>
    <w:rsid w:val="00BC1A71"/>
    <w:rsid w:val="00BC1C9A"/>
    <w:rsid w:val="00BC1E03"/>
    <w:rsid w:val="00BC4085"/>
    <w:rsid w:val="00BC4C97"/>
    <w:rsid w:val="00BC4ECE"/>
    <w:rsid w:val="00BC67AC"/>
    <w:rsid w:val="00BC76FE"/>
    <w:rsid w:val="00BC7D8A"/>
    <w:rsid w:val="00BC7E8E"/>
    <w:rsid w:val="00BD0D68"/>
    <w:rsid w:val="00BD0E4A"/>
    <w:rsid w:val="00BD26C3"/>
    <w:rsid w:val="00BD2972"/>
    <w:rsid w:val="00BD2E19"/>
    <w:rsid w:val="00BD309E"/>
    <w:rsid w:val="00BD3163"/>
    <w:rsid w:val="00BD3490"/>
    <w:rsid w:val="00BD353C"/>
    <w:rsid w:val="00BD3ED2"/>
    <w:rsid w:val="00BD41F8"/>
    <w:rsid w:val="00BD55C5"/>
    <w:rsid w:val="00BD5E95"/>
    <w:rsid w:val="00BD6A52"/>
    <w:rsid w:val="00BD6B44"/>
    <w:rsid w:val="00BD75EF"/>
    <w:rsid w:val="00BD7B58"/>
    <w:rsid w:val="00BE0362"/>
    <w:rsid w:val="00BE0AB7"/>
    <w:rsid w:val="00BE240C"/>
    <w:rsid w:val="00BE304E"/>
    <w:rsid w:val="00BE41F5"/>
    <w:rsid w:val="00BE482F"/>
    <w:rsid w:val="00BE5B4E"/>
    <w:rsid w:val="00BE5EBA"/>
    <w:rsid w:val="00BE723E"/>
    <w:rsid w:val="00BE7DFA"/>
    <w:rsid w:val="00BF0839"/>
    <w:rsid w:val="00BF18E4"/>
    <w:rsid w:val="00BF1A6A"/>
    <w:rsid w:val="00BF2162"/>
    <w:rsid w:val="00BF334E"/>
    <w:rsid w:val="00BF3478"/>
    <w:rsid w:val="00BF3DAF"/>
    <w:rsid w:val="00BF46B6"/>
    <w:rsid w:val="00BF4CB7"/>
    <w:rsid w:val="00BF58D1"/>
    <w:rsid w:val="00BF6658"/>
    <w:rsid w:val="00BF6808"/>
    <w:rsid w:val="00BF7899"/>
    <w:rsid w:val="00C00195"/>
    <w:rsid w:val="00C00979"/>
    <w:rsid w:val="00C01808"/>
    <w:rsid w:val="00C01AB4"/>
    <w:rsid w:val="00C02038"/>
    <w:rsid w:val="00C02635"/>
    <w:rsid w:val="00C038F1"/>
    <w:rsid w:val="00C0541D"/>
    <w:rsid w:val="00C05464"/>
    <w:rsid w:val="00C111C6"/>
    <w:rsid w:val="00C114B5"/>
    <w:rsid w:val="00C11887"/>
    <w:rsid w:val="00C12658"/>
    <w:rsid w:val="00C132C3"/>
    <w:rsid w:val="00C1336D"/>
    <w:rsid w:val="00C13564"/>
    <w:rsid w:val="00C14F89"/>
    <w:rsid w:val="00C16864"/>
    <w:rsid w:val="00C176F9"/>
    <w:rsid w:val="00C17875"/>
    <w:rsid w:val="00C201E7"/>
    <w:rsid w:val="00C21B7B"/>
    <w:rsid w:val="00C231A3"/>
    <w:rsid w:val="00C2389A"/>
    <w:rsid w:val="00C26124"/>
    <w:rsid w:val="00C264AA"/>
    <w:rsid w:val="00C27BAE"/>
    <w:rsid w:val="00C30946"/>
    <w:rsid w:val="00C30C52"/>
    <w:rsid w:val="00C311E6"/>
    <w:rsid w:val="00C31DF4"/>
    <w:rsid w:val="00C330F5"/>
    <w:rsid w:val="00C3353E"/>
    <w:rsid w:val="00C356E8"/>
    <w:rsid w:val="00C35A90"/>
    <w:rsid w:val="00C35F64"/>
    <w:rsid w:val="00C3638F"/>
    <w:rsid w:val="00C36CE5"/>
    <w:rsid w:val="00C371DD"/>
    <w:rsid w:val="00C37684"/>
    <w:rsid w:val="00C40BE2"/>
    <w:rsid w:val="00C4176B"/>
    <w:rsid w:val="00C42CD6"/>
    <w:rsid w:val="00C43E94"/>
    <w:rsid w:val="00C45507"/>
    <w:rsid w:val="00C45C6A"/>
    <w:rsid w:val="00C46561"/>
    <w:rsid w:val="00C46C48"/>
    <w:rsid w:val="00C47E9B"/>
    <w:rsid w:val="00C508F6"/>
    <w:rsid w:val="00C50E46"/>
    <w:rsid w:val="00C51DE0"/>
    <w:rsid w:val="00C5276E"/>
    <w:rsid w:val="00C53651"/>
    <w:rsid w:val="00C553DC"/>
    <w:rsid w:val="00C567F7"/>
    <w:rsid w:val="00C572A2"/>
    <w:rsid w:val="00C57687"/>
    <w:rsid w:val="00C577A1"/>
    <w:rsid w:val="00C604F4"/>
    <w:rsid w:val="00C60961"/>
    <w:rsid w:val="00C622E9"/>
    <w:rsid w:val="00C62867"/>
    <w:rsid w:val="00C63718"/>
    <w:rsid w:val="00C63B3D"/>
    <w:rsid w:val="00C6452A"/>
    <w:rsid w:val="00C64ADC"/>
    <w:rsid w:val="00C65341"/>
    <w:rsid w:val="00C661B4"/>
    <w:rsid w:val="00C67626"/>
    <w:rsid w:val="00C70855"/>
    <w:rsid w:val="00C73687"/>
    <w:rsid w:val="00C740D0"/>
    <w:rsid w:val="00C7444F"/>
    <w:rsid w:val="00C7478A"/>
    <w:rsid w:val="00C76B80"/>
    <w:rsid w:val="00C76F7B"/>
    <w:rsid w:val="00C80668"/>
    <w:rsid w:val="00C80C2D"/>
    <w:rsid w:val="00C8180D"/>
    <w:rsid w:val="00C822F3"/>
    <w:rsid w:val="00C82336"/>
    <w:rsid w:val="00C82933"/>
    <w:rsid w:val="00C829F1"/>
    <w:rsid w:val="00C833DF"/>
    <w:rsid w:val="00C8344F"/>
    <w:rsid w:val="00C83451"/>
    <w:rsid w:val="00C8399E"/>
    <w:rsid w:val="00C84269"/>
    <w:rsid w:val="00C8438A"/>
    <w:rsid w:val="00C85C46"/>
    <w:rsid w:val="00C87175"/>
    <w:rsid w:val="00C87739"/>
    <w:rsid w:val="00C91371"/>
    <w:rsid w:val="00C91F40"/>
    <w:rsid w:val="00C92EE7"/>
    <w:rsid w:val="00C93B4B"/>
    <w:rsid w:val="00C95489"/>
    <w:rsid w:val="00C95498"/>
    <w:rsid w:val="00C95D3E"/>
    <w:rsid w:val="00C9648B"/>
    <w:rsid w:val="00C96B60"/>
    <w:rsid w:val="00C9725B"/>
    <w:rsid w:val="00CA0593"/>
    <w:rsid w:val="00CA22F5"/>
    <w:rsid w:val="00CA29EF"/>
    <w:rsid w:val="00CA356D"/>
    <w:rsid w:val="00CA3C1B"/>
    <w:rsid w:val="00CA4761"/>
    <w:rsid w:val="00CA5963"/>
    <w:rsid w:val="00CA5BDF"/>
    <w:rsid w:val="00CA5CC5"/>
    <w:rsid w:val="00CB1753"/>
    <w:rsid w:val="00CB1A16"/>
    <w:rsid w:val="00CB24BA"/>
    <w:rsid w:val="00CB27A0"/>
    <w:rsid w:val="00CB34CC"/>
    <w:rsid w:val="00CB3900"/>
    <w:rsid w:val="00CB399D"/>
    <w:rsid w:val="00CB3F64"/>
    <w:rsid w:val="00CB476A"/>
    <w:rsid w:val="00CB4F8A"/>
    <w:rsid w:val="00CB524C"/>
    <w:rsid w:val="00CB666A"/>
    <w:rsid w:val="00CC0B68"/>
    <w:rsid w:val="00CC1414"/>
    <w:rsid w:val="00CC14E9"/>
    <w:rsid w:val="00CC2250"/>
    <w:rsid w:val="00CC2602"/>
    <w:rsid w:val="00CC3F16"/>
    <w:rsid w:val="00CC4405"/>
    <w:rsid w:val="00CC44DB"/>
    <w:rsid w:val="00CC53DF"/>
    <w:rsid w:val="00CC5DA4"/>
    <w:rsid w:val="00CC5DFA"/>
    <w:rsid w:val="00CC6339"/>
    <w:rsid w:val="00CC734E"/>
    <w:rsid w:val="00CD1A5D"/>
    <w:rsid w:val="00CD1C60"/>
    <w:rsid w:val="00CD1DF8"/>
    <w:rsid w:val="00CD221B"/>
    <w:rsid w:val="00CD22A8"/>
    <w:rsid w:val="00CD2DA1"/>
    <w:rsid w:val="00CD2F69"/>
    <w:rsid w:val="00CD3E85"/>
    <w:rsid w:val="00CD3E99"/>
    <w:rsid w:val="00CD4EAF"/>
    <w:rsid w:val="00CD534D"/>
    <w:rsid w:val="00CD648E"/>
    <w:rsid w:val="00CE01EC"/>
    <w:rsid w:val="00CE06BF"/>
    <w:rsid w:val="00CE0B55"/>
    <w:rsid w:val="00CE0CC2"/>
    <w:rsid w:val="00CE214F"/>
    <w:rsid w:val="00CE2983"/>
    <w:rsid w:val="00CE4352"/>
    <w:rsid w:val="00CE4419"/>
    <w:rsid w:val="00CE5B4D"/>
    <w:rsid w:val="00CE5C61"/>
    <w:rsid w:val="00CE7A2A"/>
    <w:rsid w:val="00CF0A18"/>
    <w:rsid w:val="00CF1506"/>
    <w:rsid w:val="00CF1987"/>
    <w:rsid w:val="00CF1F4F"/>
    <w:rsid w:val="00CF2092"/>
    <w:rsid w:val="00CF3413"/>
    <w:rsid w:val="00CF3927"/>
    <w:rsid w:val="00CF3E79"/>
    <w:rsid w:val="00CF4B21"/>
    <w:rsid w:val="00CF5FD0"/>
    <w:rsid w:val="00CF6730"/>
    <w:rsid w:val="00CF6741"/>
    <w:rsid w:val="00CF6F32"/>
    <w:rsid w:val="00CF7433"/>
    <w:rsid w:val="00CF7904"/>
    <w:rsid w:val="00D00505"/>
    <w:rsid w:val="00D00597"/>
    <w:rsid w:val="00D0063D"/>
    <w:rsid w:val="00D00789"/>
    <w:rsid w:val="00D0116E"/>
    <w:rsid w:val="00D01336"/>
    <w:rsid w:val="00D01E94"/>
    <w:rsid w:val="00D0257C"/>
    <w:rsid w:val="00D028AA"/>
    <w:rsid w:val="00D04CBE"/>
    <w:rsid w:val="00D05800"/>
    <w:rsid w:val="00D05EE6"/>
    <w:rsid w:val="00D061F2"/>
    <w:rsid w:val="00D06E77"/>
    <w:rsid w:val="00D12624"/>
    <w:rsid w:val="00D136AB"/>
    <w:rsid w:val="00D1417F"/>
    <w:rsid w:val="00D15186"/>
    <w:rsid w:val="00D15526"/>
    <w:rsid w:val="00D15A24"/>
    <w:rsid w:val="00D163EF"/>
    <w:rsid w:val="00D1689C"/>
    <w:rsid w:val="00D170BE"/>
    <w:rsid w:val="00D204B3"/>
    <w:rsid w:val="00D209DF"/>
    <w:rsid w:val="00D216DD"/>
    <w:rsid w:val="00D223DA"/>
    <w:rsid w:val="00D22963"/>
    <w:rsid w:val="00D234A5"/>
    <w:rsid w:val="00D23940"/>
    <w:rsid w:val="00D24041"/>
    <w:rsid w:val="00D241D6"/>
    <w:rsid w:val="00D24265"/>
    <w:rsid w:val="00D246CE"/>
    <w:rsid w:val="00D25249"/>
    <w:rsid w:val="00D306C0"/>
    <w:rsid w:val="00D3142B"/>
    <w:rsid w:val="00D33773"/>
    <w:rsid w:val="00D3451E"/>
    <w:rsid w:val="00D34DD3"/>
    <w:rsid w:val="00D3527F"/>
    <w:rsid w:val="00D35549"/>
    <w:rsid w:val="00D35906"/>
    <w:rsid w:val="00D3592E"/>
    <w:rsid w:val="00D35F0B"/>
    <w:rsid w:val="00D3653A"/>
    <w:rsid w:val="00D3745B"/>
    <w:rsid w:val="00D37C6D"/>
    <w:rsid w:val="00D41703"/>
    <w:rsid w:val="00D41D41"/>
    <w:rsid w:val="00D42058"/>
    <w:rsid w:val="00D421E7"/>
    <w:rsid w:val="00D42786"/>
    <w:rsid w:val="00D435C5"/>
    <w:rsid w:val="00D44755"/>
    <w:rsid w:val="00D448B2"/>
    <w:rsid w:val="00D44AD6"/>
    <w:rsid w:val="00D45B6B"/>
    <w:rsid w:val="00D46503"/>
    <w:rsid w:val="00D4695F"/>
    <w:rsid w:val="00D46E29"/>
    <w:rsid w:val="00D47A41"/>
    <w:rsid w:val="00D52731"/>
    <w:rsid w:val="00D52F3D"/>
    <w:rsid w:val="00D53256"/>
    <w:rsid w:val="00D53735"/>
    <w:rsid w:val="00D53E98"/>
    <w:rsid w:val="00D553D7"/>
    <w:rsid w:val="00D5560C"/>
    <w:rsid w:val="00D56498"/>
    <w:rsid w:val="00D56A4B"/>
    <w:rsid w:val="00D5787C"/>
    <w:rsid w:val="00D57DBA"/>
    <w:rsid w:val="00D60997"/>
    <w:rsid w:val="00D631E0"/>
    <w:rsid w:val="00D63307"/>
    <w:rsid w:val="00D655B2"/>
    <w:rsid w:val="00D65D50"/>
    <w:rsid w:val="00D65F87"/>
    <w:rsid w:val="00D707DB"/>
    <w:rsid w:val="00D7162F"/>
    <w:rsid w:val="00D71939"/>
    <w:rsid w:val="00D72635"/>
    <w:rsid w:val="00D72A04"/>
    <w:rsid w:val="00D738E2"/>
    <w:rsid w:val="00D747CE"/>
    <w:rsid w:val="00D75F19"/>
    <w:rsid w:val="00D75FAE"/>
    <w:rsid w:val="00D765C9"/>
    <w:rsid w:val="00D76A76"/>
    <w:rsid w:val="00D76CC9"/>
    <w:rsid w:val="00D77AE2"/>
    <w:rsid w:val="00D77F20"/>
    <w:rsid w:val="00D80048"/>
    <w:rsid w:val="00D82487"/>
    <w:rsid w:val="00D835AA"/>
    <w:rsid w:val="00D83E0E"/>
    <w:rsid w:val="00D86930"/>
    <w:rsid w:val="00D86B6B"/>
    <w:rsid w:val="00D87C05"/>
    <w:rsid w:val="00D87E3B"/>
    <w:rsid w:val="00D9300A"/>
    <w:rsid w:val="00D93AA0"/>
    <w:rsid w:val="00D93F24"/>
    <w:rsid w:val="00D94150"/>
    <w:rsid w:val="00D94AB0"/>
    <w:rsid w:val="00D94CDA"/>
    <w:rsid w:val="00D97FA4"/>
    <w:rsid w:val="00DA0DED"/>
    <w:rsid w:val="00DA2329"/>
    <w:rsid w:val="00DA25B3"/>
    <w:rsid w:val="00DA4134"/>
    <w:rsid w:val="00DA6219"/>
    <w:rsid w:val="00DA63E2"/>
    <w:rsid w:val="00DA6B2E"/>
    <w:rsid w:val="00DA71B8"/>
    <w:rsid w:val="00DA7813"/>
    <w:rsid w:val="00DA7C0E"/>
    <w:rsid w:val="00DA7C3A"/>
    <w:rsid w:val="00DB1307"/>
    <w:rsid w:val="00DB1569"/>
    <w:rsid w:val="00DB1A14"/>
    <w:rsid w:val="00DB1D30"/>
    <w:rsid w:val="00DB2A5C"/>
    <w:rsid w:val="00DB3A47"/>
    <w:rsid w:val="00DB48BC"/>
    <w:rsid w:val="00DB4C08"/>
    <w:rsid w:val="00DB4C58"/>
    <w:rsid w:val="00DB4FFD"/>
    <w:rsid w:val="00DB62DC"/>
    <w:rsid w:val="00DB6435"/>
    <w:rsid w:val="00DB656E"/>
    <w:rsid w:val="00DB7E9B"/>
    <w:rsid w:val="00DC14F8"/>
    <w:rsid w:val="00DC2268"/>
    <w:rsid w:val="00DC2E8C"/>
    <w:rsid w:val="00DC4F70"/>
    <w:rsid w:val="00DC7069"/>
    <w:rsid w:val="00DC71CF"/>
    <w:rsid w:val="00DC7BCC"/>
    <w:rsid w:val="00DD00D1"/>
    <w:rsid w:val="00DD00E9"/>
    <w:rsid w:val="00DD013D"/>
    <w:rsid w:val="00DD082C"/>
    <w:rsid w:val="00DD0B40"/>
    <w:rsid w:val="00DD0F6B"/>
    <w:rsid w:val="00DD13F0"/>
    <w:rsid w:val="00DD3E41"/>
    <w:rsid w:val="00DD46A4"/>
    <w:rsid w:val="00DD522A"/>
    <w:rsid w:val="00DD6176"/>
    <w:rsid w:val="00DD6B8C"/>
    <w:rsid w:val="00DD783C"/>
    <w:rsid w:val="00DD7F0B"/>
    <w:rsid w:val="00DE3AB3"/>
    <w:rsid w:val="00DE3B71"/>
    <w:rsid w:val="00DE4F64"/>
    <w:rsid w:val="00DE50B2"/>
    <w:rsid w:val="00DE52EC"/>
    <w:rsid w:val="00DE5A22"/>
    <w:rsid w:val="00DE5E94"/>
    <w:rsid w:val="00DE68B1"/>
    <w:rsid w:val="00DF0045"/>
    <w:rsid w:val="00DF198C"/>
    <w:rsid w:val="00DF19AC"/>
    <w:rsid w:val="00DF27C3"/>
    <w:rsid w:val="00DF3A83"/>
    <w:rsid w:val="00DF3CF6"/>
    <w:rsid w:val="00DF5602"/>
    <w:rsid w:val="00DF58E8"/>
    <w:rsid w:val="00DF5FDF"/>
    <w:rsid w:val="00DF64E4"/>
    <w:rsid w:val="00DF6758"/>
    <w:rsid w:val="00DF6B6F"/>
    <w:rsid w:val="00DF73C1"/>
    <w:rsid w:val="00E00AE7"/>
    <w:rsid w:val="00E00D40"/>
    <w:rsid w:val="00E01114"/>
    <w:rsid w:val="00E011F9"/>
    <w:rsid w:val="00E01244"/>
    <w:rsid w:val="00E01E55"/>
    <w:rsid w:val="00E0230A"/>
    <w:rsid w:val="00E02FF3"/>
    <w:rsid w:val="00E030FF"/>
    <w:rsid w:val="00E0424F"/>
    <w:rsid w:val="00E044F1"/>
    <w:rsid w:val="00E04F66"/>
    <w:rsid w:val="00E054BF"/>
    <w:rsid w:val="00E057B1"/>
    <w:rsid w:val="00E06393"/>
    <w:rsid w:val="00E102CB"/>
    <w:rsid w:val="00E103CD"/>
    <w:rsid w:val="00E107A2"/>
    <w:rsid w:val="00E113F5"/>
    <w:rsid w:val="00E11D65"/>
    <w:rsid w:val="00E128FF"/>
    <w:rsid w:val="00E132AE"/>
    <w:rsid w:val="00E134FF"/>
    <w:rsid w:val="00E13B00"/>
    <w:rsid w:val="00E16350"/>
    <w:rsid w:val="00E174A9"/>
    <w:rsid w:val="00E179E8"/>
    <w:rsid w:val="00E20584"/>
    <w:rsid w:val="00E21595"/>
    <w:rsid w:val="00E21A7E"/>
    <w:rsid w:val="00E21CBB"/>
    <w:rsid w:val="00E2251A"/>
    <w:rsid w:val="00E225C8"/>
    <w:rsid w:val="00E225F4"/>
    <w:rsid w:val="00E22EDA"/>
    <w:rsid w:val="00E233F5"/>
    <w:rsid w:val="00E2389A"/>
    <w:rsid w:val="00E23B94"/>
    <w:rsid w:val="00E23E1D"/>
    <w:rsid w:val="00E240F7"/>
    <w:rsid w:val="00E24735"/>
    <w:rsid w:val="00E255D8"/>
    <w:rsid w:val="00E25ABB"/>
    <w:rsid w:val="00E276DD"/>
    <w:rsid w:val="00E30E18"/>
    <w:rsid w:val="00E31310"/>
    <w:rsid w:val="00E33135"/>
    <w:rsid w:val="00E33DE0"/>
    <w:rsid w:val="00E34CD5"/>
    <w:rsid w:val="00E34D66"/>
    <w:rsid w:val="00E353E5"/>
    <w:rsid w:val="00E3677A"/>
    <w:rsid w:val="00E36826"/>
    <w:rsid w:val="00E40294"/>
    <w:rsid w:val="00E4143B"/>
    <w:rsid w:val="00E4174F"/>
    <w:rsid w:val="00E41FE5"/>
    <w:rsid w:val="00E4371D"/>
    <w:rsid w:val="00E43E6E"/>
    <w:rsid w:val="00E44E63"/>
    <w:rsid w:val="00E459F8"/>
    <w:rsid w:val="00E46366"/>
    <w:rsid w:val="00E476A0"/>
    <w:rsid w:val="00E47DA5"/>
    <w:rsid w:val="00E5080D"/>
    <w:rsid w:val="00E509FB"/>
    <w:rsid w:val="00E51183"/>
    <w:rsid w:val="00E5150D"/>
    <w:rsid w:val="00E5351C"/>
    <w:rsid w:val="00E54BD4"/>
    <w:rsid w:val="00E560EF"/>
    <w:rsid w:val="00E564A4"/>
    <w:rsid w:val="00E56690"/>
    <w:rsid w:val="00E57150"/>
    <w:rsid w:val="00E576BE"/>
    <w:rsid w:val="00E60388"/>
    <w:rsid w:val="00E60B29"/>
    <w:rsid w:val="00E61A82"/>
    <w:rsid w:val="00E61DE0"/>
    <w:rsid w:val="00E62D02"/>
    <w:rsid w:val="00E63A95"/>
    <w:rsid w:val="00E63C6B"/>
    <w:rsid w:val="00E64135"/>
    <w:rsid w:val="00E648D9"/>
    <w:rsid w:val="00E651DC"/>
    <w:rsid w:val="00E652A5"/>
    <w:rsid w:val="00E65D10"/>
    <w:rsid w:val="00E66D6C"/>
    <w:rsid w:val="00E67393"/>
    <w:rsid w:val="00E67E93"/>
    <w:rsid w:val="00E701BD"/>
    <w:rsid w:val="00E702C3"/>
    <w:rsid w:val="00E72BE1"/>
    <w:rsid w:val="00E747F7"/>
    <w:rsid w:val="00E74C09"/>
    <w:rsid w:val="00E74EEE"/>
    <w:rsid w:val="00E75947"/>
    <w:rsid w:val="00E76338"/>
    <w:rsid w:val="00E76451"/>
    <w:rsid w:val="00E7662D"/>
    <w:rsid w:val="00E76BCA"/>
    <w:rsid w:val="00E76C23"/>
    <w:rsid w:val="00E77749"/>
    <w:rsid w:val="00E812CE"/>
    <w:rsid w:val="00E82499"/>
    <w:rsid w:val="00E83176"/>
    <w:rsid w:val="00E83901"/>
    <w:rsid w:val="00E860EA"/>
    <w:rsid w:val="00E86D20"/>
    <w:rsid w:val="00E87634"/>
    <w:rsid w:val="00E9004C"/>
    <w:rsid w:val="00E907BE"/>
    <w:rsid w:val="00E90A43"/>
    <w:rsid w:val="00E91CE1"/>
    <w:rsid w:val="00E92F62"/>
    <w:rsid w:val="00E92F71"/>
    <w:rsid w:val="00E93A8F"/>
    <w:rsid w:val="00E94B0C"/>
    <w:rsid w:val="00E96436"/>
    <w:rsid w:val="00E971F1"/>
    <w:rsid w:val="00EA0977"/>
    <w:rsid w:val="00EA0C16"/>
    <w:rsid w:val="00EA1182"/>
    <w:rsid w:val="00EA18D8"/>
    <w:rsid w:val="00EA1A6F"/>
    <w:rsid w:val="00EA46E8"/>
    <w:rsid w:val="00EA4BFB"/>
    <w:rsid w:val="00EA5E34"/>
    <w:rsid w:val="00EB06A0"/>
    <w:rsid w:val="00EB0E9A"/>
    <w:rsid w:val="00EB19BA"/>
    <w:rsid w:val="00EB22A2"/>
    <w:rsid w:val="00EB3821"/>
    <w:rsid w:val="00EB49FC"/>
    <w:rsid w:val="00EB56FD"/>
    <w:rsid w:val="00EB5C42"/>
    <w:rsid w:val="00EB5DA9"/>
    <w:rsid w:val="00EB6B5A"/>
    <w:rsid w:val="00EB7AC7"/>
    <w:rsid w:val="00EC226B"/>
    <w:rsid w:val="00EC2D0B"/>
    <w:rsid w:val="00EC4FBB"/>
    <w:rsid w:val="00EC679C"/>
    <w:rsid w:val="00EC680C"/>
    <w:rsid w:val="00EC6F88"/>
    <w:rsid w:val="00EC72BA"/>
    <w:rsid w:val="00EC7626"/>
    <w:rsid w:val="00EC78CF"/>
    <w:rsid w:val="00ED0148"/>
    <w:rsid w:val="00ED01B9"/>
    <w:rsid w:val="00ED0CCD"/>
    <w:rsid w:val="00ED1DA9"/>
    <w:rsid w:val="00ED2416"/>
    <w:rsid w:val="00ED278C"/>
    <w:rsid w:val="00ED2FF8"/>
    <w:rsid w:val="00ED3108"/>
    <w:rsid w:val="00ED402F"/>
    <w:rsid w:val="00ED4949"/>
    <w:rsid w:val="00ED4DE0"/>
    <w:rsid w:val="00ED5CD2"/>
    <w:rsid w:val="00ED7E24"/>
    <w:rsid w:val="00EE0B5D"/>
    <w:rsid w:val="00EE2067"/>
    <w:rsid w:val="00EE2871"/>
    <w:rsid w:val="00EE2DFD"/>
    <w:rsid w:val="00EE348A"/>
    <w:rsid w:val="00EE4758"/>
    <w:rsid w:val="00EE593D"/>
    <w:rsid w:val="00EE5CC9"/>
    <w:rsid w:val="00EE60E0"/>
    <w:rsid w:val="00EE7317"/>
    <w:rsid w:val="00EE7359"/>
    <w:rsid w:val="00EF074E"/>
    <w:rsid w:val="00EF0F14"/>
    <w:rsid w:val="00EF1505"/>
    <w:rsid w:val="00EF19E1"/>
    <w:rsid w:val="00EF2D85"/>
    <w:rsid w:val="00EF5010"/>
    <w:rsid w:val="00EF5D00"/>
    <w:rsid w:val="00EF5F21"/>
    <w:rsid w:val="00EF6639"/>
    <w:rsid w:val="00EF69BE"/>
    <w:rsid w:val="00EF6BE9"/>
    <w:rsid w:val="00F02936"/>
    <w:rsid w:val="00F02C92"/>
    <w:rsid w:val="00F0426B"/>
    <w:rsid w:val="00F06673"/>
    <w:rsid w:val="00F066BC"/>
    <w:rsid w:val="00F06ADA"/>
    <w:rsid w:val="00F07333"/>
    <w:rsid w:val="00F1018B"/>
    <w:rsid w:val="00F1218A"/>
    <w:rsid w:val="00F12881"/>
    <w:rsid w:val="00F12C04"/>
    <w:rsid w:val="00F13430"/>
    <w:rsid w:val="00F13D9F"/>
    <w:rsid w:val="00F13E76"/>
    <w:rsid w:val="00F143DF"/>
    <w:rsid w:val="00F14987"/>
    <w:rsid w:val="00F1513D"/>
    <w:rsid w:val="00F154B8"/>
    <w:rsid w:val="00F155CC"/>
    <w:rsid w:val="00F156BA"/>
    <w:rsid w:val="00F15C68"/>
    <w:rsid w:val="00F202C6"/>
    <w:rsid w:val="00F21625"/>
    <w:rsid w:val="00F21849"/>
    <w:rsid w:val="00F22504"/>
    <w:rsid w:val="00F2303E"/>
    <w:rsid w:val="00F2344B"/>
    <w:rsid w:val="00F25405"/>
    <w:rsid w:val="00F25B24"/>
    <w:rsid w:val="00F271CD"/>
    <w:rsid w:val="00F30C76"/>
    <w:rsid w:val="00F336F3"/>
    <w:rsid w:val="00F338C0"/>
    <w:rsid w:val="00F3448D"/>
    <w:rsid w:val="00F34842"/>
    <w:rsid w:val="00F35F00"/>
    <w:rsid w:val="00F36EF0"/>
    <w:rsid w:val="00F3756D"/>
    <w:rsid w:val="00F376F6"/>
    <w:rsid w:val="00F42379"/>
    <w:rsid w:val="00F4258A"/>
    <w:rsid w:val="00F42C46"/>
    <w:rsid w:val="00F431CB"/>
    <w:rsid w:val="00F4340A"/>
    <w:rsid w:val="00F4430B"/>
    <w:rsid w:val="00F44574"/>
    <w:rsid w:val="00F451E4"/>
    <w:rsid w:val="00F46E84"/>
    <w:rsid w:val="00F503BD"/>
    <w:rsid w:val="00F509A7"/>
    <w:rsid w:val="00F53385"/>
    <w:rsid w:val="00F55441"/>
    <w:rsid w:val="00F55907"/>
    <w:rsid w:val="00F568A8"/>
    <w:rsid w:val="00F57632"/>
    <w:rsid w:val="00F60603"/>
    <w:rsid w:val="00F620A2"/>
    <w:rsid w:val="00F620DC"/>
    <w:rsid w:val="00F621A5"/>
    <w:rsid w:val="00F63826"/>
    <w:rsid w:val="00F63C8A"/>
    <w:rsid w:val="00F63E23"/>
    <w:rsid w:val="00F64ECF"/>
    <w:rsid w:val="00F6598E"/>
    <w:rsid w:val="00F70013"/>
    <w:rsid w:val="00F70721"/>
    <w:rsid w:val="00F737DC"/>
    <w:rsid w:val="00F74383"/>
    <w:rsid w:val="00F7504F"/>
    <w:rsid w:val="00F8138A"/>
    <w:rsid w:val="00F8156C"/>
    <w:rsid w:val="00F81B3B"/>
    <w:rsid w:val="00F8204A"/>
    <w:rsid w:val="00F8270D"/>
    <w:rsid w:val="00F82C17"/>
    <w:rsid w:val="00F82D25"/>
    <w:rsid w:val="00F82D50"/>
    <w:rsid w:val="00F8342E"/>
    <w:rsid w:val="00F836CF"/>
    <w:rsid w:val="00F83E69"/>
    <w:rsid w:val="00F84609"/>
    <w:rsid w:val="00F8479D"/>
    <w:rsid w:val="00F84A8A"/>
    <w:rsid w:val="00F859F6"/>
    <w:rsid w:val="00F85A7B"/>
    <w:rsid w:val="00F863CD"/>
    <w:rsid w:val="00F8694C"/>
    <w:rsid w:val="00F86B3D"/>
    <w:rsid w:val="00F86D13"/>
    <w:rsid w:val="00F87B81"/>
    <w:rsid w:val="00F87DCE"/>
    <w:rsid w:val="00F90F37"/>
    <w:rsid w:val="00F92003"/>
    <w:rsid w:val="00F92F59"/>
    <w:rsid w:val="00F93E71"/>
    <w:rsid w:val="00F9428E"/>
    <w:rsid w:val="00F94E1C"/>
    <w:rsid w:val="00F95E3E"/>
    <w:rsid w:val="00F965F8"/>
    <w:rsid w:val="00F97B46"/>
    <w:rsid w:val="00FA1E4B"/>
    <w:rsid w:val="00FA3C41"/>
    <w:rsid w:val="00FA42FF"/>
    <w:rsid w:val="00FA53E5"/>
    <w:rsid w:val="00FA5864"/>
    <w:rsid w:val="00FA58E6"/>
    <w:rsid w:val="00FA5E59"/>
    <w:rsid w:val="00FA5E96"/>
    <w:rsid w:val="00FA638A"/>
    <w:rsid w:val="00FA691A"/>
    <w:rsid w:val="00FA7106"/>
    <w:rsid w:val="00FA71A4"/>
    <w:rsid w:val="00FB068B"/>
    <w:rsid w:val="00FB06BE"/>
    <w:rsid w:val="00FB2466"/>
    <w:rsid w:val="00FB6655"/>
    <w:rsid w:val="00FB732A"/>
    <w:rsid w:val="00FB772C"/>
    <w:rsid w:val="00FB7919"/>
    <w:rsid w:val="00FB7B35"/>
    <w:rsid w:val="00FC0221"/>
    <w:rsid w:val="00FC02AA"/>
    <w:rsid w:val="00FC02EF"/>
    <w:rsid w:val="00FC0710"/>
    <w:rsid w:val="00FC16C3"/>
    <w:rsid w:val="00FC1AA3"/>
    <w:rsid w:val="00FC1F58"/>
    <w:rsid w:val="00FC251A"/>
    <w:rsid w:val="00FC35AD"/>
    <w:rsid w:val="00FC49EE"/>
    <w:rsid w:val="00FC4DB7"/>
    <w:rsid w:val="00FC4E9C"/>
    <w:rsid w:val="00FC534B"/>
    <w:rsid w:val="00FC5740"/>
    <w:rsid w:val="00FC64EF"/>
    <w:rsid w:val="00FC6E8C"/>
    <w:rsid w:val="00FC75C5"/>
    <w:rsid w:val="00FC7835"/>
    <w:rsid w:val="00FD0335"/>
    <w:rsid w:val="00FD0882"/>
    <w:rsid w:val="00FD1B28"/>
    <w:rsid w:val="00FD22B8"/>
    <w:rsid w:val="00FD3635"/>
    <w:rsid w:val="00FD3959"/>
    <w:rsid w:val="00FD48CA"/>
    <w:rsid w:val="00FD59A8"/>
    <w:rsid w:val="00FD6D1A"/>
    <w:rsid w:val="00FD75B8"/>
    <w:rsid w:val="00FE226A"/>
    <w:rsid w:val="00FE2A7F"/>
    <w:rsid w:val="00FE3764"/>
    <w:rsid w:val="00FE46D6"/>
    <w:rsid w:val="00FE4C5D"/>
    <w:rsid w:val="00FE4F89"/>
    <w:rsid w:val="00FE581F"/>
    <w:rsid w:val="00FE61F1"/>
    <w:rsid w:val="00FE64BB"/>
    <w:rsid w:val="00FE6F17"/>
    <w:rsid w:val="00FE75B9"/>
    <w:rsid w:val="00FF1089"/>
    <w:rsid w:val="00FF1814"/>
    <w:rsid w:val="00FF3AA8"/>
    <w:rsid w:val="00FF48F9"/>
    <w:rsid w:val="00FF602E"/>
    <w:rsid w:val="00FF76DC"/>
    <w:rsid w:val="00FF76D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styleId="Hyperlink">
    <w:name w:val="Hyperlink"/>
    <w:basedOn w:val="DefaultParagraphFont"/>
    <w:uiPriority w:val="99"/>
    <w:unhideWhenUsed/>
    <w:rsid w:val="00B34C22"/>
    <w:rPr>
      <w:color w:val="0000FF"/>
      <w:u w:val="single"/>
    </w:rPr>
  </w:style>
  <w:style w:type="character" w:customStyle="1" w:styleId="Style3Char">
    <w:name w:val="Style3 Char"/>
    <w:basedOn w:val="DefaultParagraphFont"/>
    <w:link w:val="Style3"/>
    <w:rsid w:val="0028712B"/>
  </w:style>
  <w:style w:type="paragraph" w:styleId="NormalWeb">
    <w:name w:val="Normal (Web)"/>
    <w:basedOn w:val="Normal"/>
    <w:uiPriority w:val="99"/>
    <w:unhideWhenUsed/>
    <w:rsid w:val="00E2251A"/>
    <w:pPr>
      <w:bidi w:val="0"/>
      <w:spacing w:before="100" w:beforeAutospacing="1" w:after="100" w:afterAutospacing="1"/>
      <w:jc w:val="left"/>
    </w:pPr>
    <w:rPr>
      <w:rFonts w:eastAsia="Times New Roman"/>
    </w:rPr>
  </w:style>
  <w:style w:type="character" w:customStyle="1" w:styleId="f">
    <w:name w:val="f"/>
    <w:basedOn w:val="DefaultParagraphFont"/>
    <w:rsid w:val="00D553D7"/>
  </w:style>
</w:styles>
</file>

<file path=word/webSettings.xml><?xml version="1.0" encoding="utf-8"?>
<w:webSettings xmlns:r="http://schemas.openxmlformats.org/officeDocument/2006/relationships" xmlns:w="http://schemas.openxmlformats.org/wordprocessingml/2006/main">
  <w:divs>
    <w:div w:id="103229489">
      <w:bodyDiv w:val="1"/>
      <w:marLeft w:val="0"/>
      <w:marRight w:val="0"/>
      <w:marTop w:val="0"/>
      <w:marBottom w:val="0"/>
      <w:divBdr>
        <w:top w:val="none" w:sz="0" w:space="0" w:color="auto"/>
        <w:left w:val="none" w:sz="0" w:space="0" w:color="auto"/>
        <w:bottom w:val="none" w:sz="0" w:space="0" w:color="auto"/>
        <w:right w:val="none" w:sz="0" w:space="0" w:color="auto"/>
      </w:divBdr>
    </w:div>
    <w:div w:id="192768089">
      <w:bodyDiv w:val="1"/>
      <w:marLeft w:val="0"/>
      <w:marRight w:val="0"/>
      <w:marTop w:val="0"/>
      <w:marBottom w:val="0"/>
      <w:divBdr>
        <w:top w:val="none" w:sz="0" w:space="0" w:color="auto"/>
        <w:left w:val="none" w:sz="0" w:space="0" w:color="auto"/>
        <w:bottom w:val="none" w:sz="0" w:space="0" w:color="auto"/>
        <w:right w:val="none" w:sz="0" w:space="0" w:color="auto"/>
      </w:divBdr>
    </w:div>
    <w:div w:id="498740752">
      <w:bodyDiv w:val="1"/>
      <w:marLeft w:val="0"/>
      <w:marRight w:val="0"/>
      <w:marTop w:val="0"/>
      <w:marBottom w:val="0"/>
      <w:divBdr>
        <w:top w:val="none" w:sz="0" w:space="0" w:color="auto"/>
        <w:left w:val="none" w:sz="0" w:space="0" w:color="auto"/>
        <w:bottom w:val="none" w:sz="0" w:space="0" w:color="auto"/>
        <w:right w:val="none" w:sz="0" w:space="0" w:color="auto"/>
      </w:divBdr>
    </w:div>
    <w:div w:id="548494707">
      <w:bodyDiv w:val="1"/>
      <w:marLeft w:val="0"/>
      <w:marRight w:val="0"/>
      <w:marTop w:val="0"/>
      <w:marBottom w:val="0"/>
      <w:divBdr>
        <w:top w:val="none" w:sz="0" w:space="0" w:color="auto"/>
        <w:left w:val="none" w:sz="0" w:space="0" w:color="auto"/>
        <w:bottom w:val="none" w:sz="0" w:space="0" w:color="auto"/>
        <w:right w:val="none" w:sz="0" w:space="0" w:color="auto"/>
      </w:divBdr>
    </w:div>
    <w:div w:id="552815887">
      <w:bodyDiv w:val="1"/>
      <w:marLeft w:val="0"/>
      <w:marRight w:val="0"/>
      <w:marTop w:val="0"/>
      <w:marBottom w:val="0"/>
      <w:divBdr>
        <w:top w:val="none" w:sz="0" w:space="0" w:color="auto"/>
        <w:left w:val="none" w:sz="0" w:space="0" w:color="auto"/>
        <w:bottom w:val="none" w:sz="0" w:space="0" w:color="auto"/>
        <w:right w:val="none" w:sz="0" w:space="0" w:color="auto"/>
      </w:divBdr>
    </w:div>
    <w:div w:id="985012684">
      <w:bodyDiv w:val="1"/>
      <w:marLeft w:val="0"/>
      <w:marRight w:val="0"/>
      <w:marTop w:val="0"/>
      <w:marBottom w:val="0"/>
      <w:divBdr>
        <w:top w:val="none" w:sz="0" w:space="0" w:color="auto"/>
        <w:left w:val="none" w:sz="0" w:space="0" w:color="auto"/>
        <w:bottom w:val="none" w:sz="0" w:space="0" w:color="auto"/>
        <w:right w:val="none" w:sz="0" w:space="0" w:color="auto"/>
      </w:divBdr>
    </w:div>
    <w:div w:id="1028411673">
      <w:bodyDiv w:val="1"/>
      <w:marLeft w:val="0"/>
      <w:marRight w:val="0"/>
      <w:marTop w:val="0"/>
      <w:marBottom w:val="0"/>
      <w:divBdr>
        <w:top w:val="none" w:sz="0" w:space="0" w:color="auto"/>
        <w:left w:val="none" w:sz="0" w:space="0" w:color="auto"/>
        <w:bottom w:val="none" w:sz="0" w:space="0" w:color="auto"/>
        <w:right w:val="none" w:sz="0" w:space="0" w:color="auto"/>
      </w:divBdr>
    </w:div>
    <w:div w:id="1354725333">
      <w:bodyDiv w:val="1"/>
      <w:marLeft w:val="0"/>
      <w:marRight w:val="0"/>
      <w:marTop w:val="0"/>
      <w:marBottom w:val="0"/>
      <w:divBdr>
        <w:top w:val="none" w:sz="0" w:space="0" w:color="auto"/>
        <w:left w:val="none" w:sz="0" w:space="0" w:color="auto"/>
        <w:bottom w:val="none" w:sz="0" w:space="0" w:color="auto"/>
        <w:right w:val="none" w:sz="0" w:space="0" w:color="auto"/>
      </w:divBdr>
    </w:div>
    <w:div w:id="1625118469">
      <w:bodyDiv w:val="1"/>
      <w:marLeft w:val="0"/>
      <w:marRight w:val="0"/>
      <w:marTop w:val="0"/>
      <w:marBottom w:val="0"/>
      <w:divBdr>
        <w:top w:val="none" w:sz="0" w:space="0" w:color="auto"/>
        <w:left w:val="none" w:sz="0" w:space="0" w:color="auto"/>
        <w:bottom w:val="none" w:sz="0" w:space="0" w:color="auto"/>
        <w:right w:val="none" w:sz="0" w:space="0" w:color="auto"/>
      </w:divBdr>
    </w:div>
    <w:div w:id="1876767404">
      <w:bodyDiv w:val="1"/>
      <w:marLeft w:val="0"/>
      <w:marRight w:val="0"/>
      <w:marTop w:val="0"/>
      <w:marBottom w:val="0"/>
      <w:divBdr>
        <w:top w:val="none" w:sz="0" w:space="0" w:color="auto"/>
        <w:left w:val="none" w:sz="0" w:space="0" w:color="auto"/>
        <w:bottom w:val="none" w:sz="0" w:space="0" w:color="auto"/>
        <w:right w:val="none" w:sz="0" w:space="0" w:color="auto"/>
      </w:divBdr>
    </w:div>
    <w:div w:id="1949316445">
      <w:bodyDiv w:val="1"/>
      <w:marLeft w:val="0"/>
      <w:marRight w:val="0"/>
      <w:marTop w:val="0"/>
      <w:marBottom w:val="0"/>
      <w:divBdr>
        <w:top w:val="none" w:sz="0" w:space="0" w:color="auto"/>
        <w:left w:val="none" w:sz="0" w:space="0" w:color="auto"/>
        <w:bottom w:val="none" w:sz="0" w:space="0" w:color="auto"/>
        <w:right w:val="none" w:sz="0" w:space="0" w:color="auto"/>
      </w:divBdr>
      <w:divsChild>
        <w:div w:id="632715308">
          <w:marLeft w:val="0"/>
          <w:marRight w:val="0"/>
          <w:marTop w:val="0"/>
          <w:marBottom w:val="0"/>
          <w:divBdr>
            <w:top w:val="none" w:sz="0" w:space="0" w:color="auto"/>
            <w:left w:val="none" w:sz="0" w:space="0" w:color="auto"/>
            <w:bottom w:val="none" w:sz="0" w:space="0" w:color="auto"/>
            <w:right w:val="none" w:sz="0" w:space="0" w:color="auto"/>
          </w:divBdr>
        </w:div>
        <w:div w:id="949167112">
          <w:marLeft w:val="0"/>
          <w:marRight w:val="0"/>
          <w:marTop w:val="0"/>
          <w:marBottom w:val="0"/>
          <w:divBdr>
            <w:top w:val="none" w:sz="0" w:space="0" w:color="auto"/>
            <w:left w:val="none" w:sz="0" w:space="0" w:color="auto"/>
            <w:bottom w:val="none" w:sz="0" w:space="0" w:color="auto"/>
            <w:right w:val="none" w:sz="0" w:space="0" w:color="auto"/>
          </w:divBdr>
        </w:div>
        <w:div w:id="1324355017">
          <w:marLeft w:val="0"/>
          <w:marRight w:val="0"/>
          <w:marTop w:val="0"/>
          <w:marBottom w:val="0"/>
          <w:divBdr>
            <w:top w:val="none" w:sz="0" w:space="0" w:color="auto"/>
            <w:left w:val="none" w:sz="0" w:space="0" w:color="auto"/>
            <w:bottom w:val="none" w:sz="0" w:space="0" w:color="auto"/>
            <w:right w:val="none" w:sz="0" w:space="0" w:color="auto"/>
          </w:divBdr>
        </w:div>
        <w:div w:id="1548881682">
          <w:marLeft w:val="0"/>
          <w:marRight w:val="0"/>
          <w:marTop w:val="0"/>
          <w:marBottom w:val="0"/>
          <w:divBdr>
            <w:top w:val="none" w:sz="0" w:space="0" w:color="auto"/>
            <w:left w:val="none" w:sz="0" w:space="0" w:color="auto"/>
            <w:bottom w:val="none" w:sz="0" w:space="0" w:color="auto"/>
            <w:right w:val="none" w:sz="0" w:space="0" w:color="auto"/>
          </w:divBdr>
        </w:div>
      </w:divsChild>
    </w:div>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0DJBrO5ux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he.wikipedia.org/wiki/%D7%92%D7%96%D7%A2_(%D7%90%D7%93%D7%9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wikipedia.org/wiki/%D7%92%D7%96%D7%A2%D7%A0%D7%95%D7%AA"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google.fr/search?q=%D7%94%D7%91%D7%99%D7%AA+%D7%A9%D7%9C+%D7%90%D7%91%D7%95+%D7%9E%D7%90%D7%96%D7%9F+%D7%91%D7%A8%D7%9E%D7%90%D7%9C%D7%9C%D7%94&amp;tbm=isch&amp;tbo=u&amp;source=univ&amp;sa=X&amp;ved=0ahUKEwi4u6HTzevaAhWEaFAKHYdJCAEQsAQIMw&amp;biw=1280&amp;bih=889" TargetMode="External"/><Relationship Id="rId4" Type="http://schemas.openxmlformats.org/officeDocument/2006/relationships/footnotes" Target="footnotes.xml"/><Relationship Id="rId9" Type="http://schemas.openxmlformats.org/officeDocument/2006/relationships/hyperlink" Target="https://www.theguardian.com/us-news/2017/aug/05/migrants-us-mexico-border-deaths-fig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27222</Words>
  <Characters>133664</Characters>
  <Application>Microsoft Office Word</Application>
  <DocSecurity>0</DocSecurity>
  <Lines>1713</Lines>
  <Paragraphs>411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2018-05-06T15:15:00Z</cp:lastPrinted>
  <dcterms:created xsi:type="dcterms:W3CDTF">2018-05-07T05:02:00Z</dcterms:created>
  <dcterms:modified xsi:type="dcterms:W3CDTF">2018-05-07T05:02:00Z</dcterms:modified>
</cp:coreProperties>
</file>